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2"/>
        <w:gridCol w:w="2243"/>
        <w:gridCol w:w="2244"/>
        <w:gridCol w:w="2243"/>
        <w:gridCol w:w="2240"/>
        <w:gridCol w:w="2244"/>
        <w:gridCol w:w="2242"/>
      </w:tblGrid>
      <w:tr w:rsidR="003D252E" w:rsidRPr="003D252E" w14:paraId="446273E0" w14:textId="77777777" w:rsidTr="00D36956">
        <w:trPr>
          <w:trHeight w:val="480"/>
        </w:trPr>
        <w:tc>
          <w:tcPr>
            <w:tcW w:w="1950" w:type="dxa"/>
            <w:tcBorders>
              <w:bottom w:val="single" w:sz="4" w:space="0" w:color="auto"/>
            </w:tcBorders>
            <w:shd w:val="clear" w:color="auto" w:fill="00B0F0"/>
          </w:tcPr>
          <w:p w14:paraId="0A755859" w14:textId="5151813F" w:rsidR="00D36956" w:rsidRPr="003D252E" w:rsidRDefault="00601983" w:rsidP="00D36956">
            <w:pPr>
              <w:rPr>
                <w:rFonts w:ascii="Comic Sans MS" w:hAnsi="Comic Sans MS"/>
                <w:sz w:val="18"/>
                <w:szCs w:val="18"/>
              </w:rPr>
            </w:pPr>
            <w:bookmarkStart w:id="0" w:name="_GoBack"/>
            <w:bookmarkEnd w:id="0"/>
            <w:r w:rsidRPr="003D252E">
              <w:rPr>
                <w:rFonts w:ascii="Comic Sans MS" w:hAnsi="Comic Sans MS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2" w:type="dxa"/>
            <w:shd w:val="clear" w:color="auto" w:fill="00B0F0"/>
          </w:tcPr>
          <w:p w14:paraId="52CB08ED" w14:textId="77777777" w:rsidR="00D36956" w:rsidRPr="003D252E" w:rsidRDefault="00D36956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Term 1</w:t>
            </w:r>
          </w:p>
        </w:tc>
        <w:tc>
          <w:tcPr>
            <w:tcW w:w="2263" w:type="dxa"/>
            <w:shd w:val="clear" w:color="auto" w:fill="00B0F0"/>
          </w:tcPr>
          <w:p w14:paraId="52224796" w14:textId="77777777" w:rsidR="00D36956" w:rsidRPr="003D252E" w:rsidRDefault="00D36956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Term 2</w:t>
            </w:r>
          </w:p>
        </w:tc>
        <w:tc>
          <w:tcPr>
            <w:tcW w:w="2263" w:type="dxa"/>
            <w:shd w:val="clear" w:color="auto" w:fill="00B0F0"/>
          </w:tcPr>
          <w:p w14:paraId="08211705" w14:textId="77777777" w:rsidR="00D36956" w:rsidRPr="003D252E" w:rsidRDefault="00D36956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Term 3</w:t>
            </w:r>
          </w:p>
        </w:tc>
        <w:tc>
          <w:tcPr>
            <w:tcW w:w="2262" w:type="dxa"/>
            <w:shd w:val="clear" w:color="auto" w:fill="00B0F0"/>
          </w:tcPr>
          <w:p w14:paraId="787CBFE7" w14:textId="77777777" w:rsidR="00D36956" w:rsidRPr="003D252E" w:rsidRDefault="00D36956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Term 4</w:t>
            </w:r>
          </w:p>
        </w:tc>
        <w:tc>
          <w:tcPr>
            <w:tcW w:w="2263" w:type="dxa"/>
            <w:shd w:val="clear" w:color="auto" w:fill="00B0F0"/>
          </w:tcPr>
          <w:p w14:paraId="64DAFDBF" w14:textId="77777777" w:rsidR="00D36956" w:rsidRPr="003D252E" w:rsidRDefault="00D36956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Term 5</w:t>
            </w:r>
          </w:p>
        </w:tc>
        <w:tc>
          <w:tcPr>
            <w:tcW w:w="2263" w:type="dxa"/>
            <w:shd w:val="clear" w:color="auto" w:fill="00B0F0"/>
          </w:tcPr>
          <w:p w14:paraId="404579E7" w14:textId="77777777" w:rsidR="00D36956" w:rsidRPr="003D252E" w:rsidRDefault="00D36956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Term 6</w:t>
            </w:r>
          </w:p>
        </w:tc>
      </w:tr>
      <w:tr w:rsidR="003D252E" w:rsidRPr="003D252E" w14:paraId="0BE0C53A" w14:textId="77777777" w:rsidTr="00F75F47">
        <w:trPr>
          <w:trHeight w:val="890"/>
        </w:trPr>
        <w:tc>
          <w:tcPr>
            <w:tcW w:w="1950" w:type="dxa"/>
            <w:shd w:val="clear" w:color="auto" w:fill="00B0F0"/>
          </w:tcPr>
          <w:p w14:paraId="100433DE" w14:textId="77777777" w:rsidR="00D36956" w:rsidRPr="003D252E" w:rsidRDefault="00D36956" w:rsidP="00F75F47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English</w:t>
            </w:r>
          </w:p>
        </w:tc>
        <w:tc>
          <w:tcPr>
            <w:tcW w:w="2262" w:type="dxa"/>
          </w:tcPr>
          <w:p w14:paraId="23CC3784" w14:textId="56C8A399" w:rsidR="003D252E" w:rsidRPr="003D252E" w:rsidRDefault="003D252E" w:rsidP="000C113B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Basic skills revision.</w:t>
            </w:r>
          </w:p>
          <w:p w14:paraId="27E57045" w14:textId="3A171D4F" w:rsidR="00646A4E" w:rsidRPr="003D252E" w:rsidRDefault="003D252E" w:rsidP="000C113B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Newspaper Reports.</w:t>
            </w:r>
            <w:r w:rsidRPr="003D252E">
              <w:rPr>
                <w:rFonts w:ascii="Comic Sans MS" w:hAnsi="Comic Sans MS"/>
                <w:sz w:val="18"/>
                <w:szCs w:val="18"/>
              </w:rPr>
              <w:br/>
              <w:t>Setting Descriptions.</w:t>
            </w:r>
          </w:p>
          <w:p w14:paraId="0648AEA8" w14:textId="57B9AFE9" w:rsidR="003D252E" w:rsidRPr="003D252E" w:rsidRDefault="003D252E" w:rsidP="000C113B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Adventure Stories.</w:t>
            </w:r>
          </w:p>
        </w:tc>
        <w:tc>
          <w:tcPr>
            <w:tcW w:w="2263" w:type="dxa"/>
          </w:tcPr>
          <w:p w14:paraId="0D537982" w14:textId="77777777" w:rsidR="004F659A" w:rsidRPr="003D252E" w:rsidRDefault="003D252E" w:rsidP="00D371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Descriptive Poetry.</w:t>
            </w:r>
            <w:r w:rsidRPr="003D252E">
              <w:rPr>
                <w:rFonts w:ascii="Comic Sans MS" w:hAnsi="Comic Sans MS"/>
                <w:sz w:val="18"/>
                <w:szCs w:val="18"/>
              </w:rPr>
              <w:br/>
              <w:t>Performance Poetry.</w:t>
            </w:r>
          </w:p>
          <w:p w14:paraId="20C13B38" w14:textId="77777777" w:rsidR="003D252E" w:rsidRPr="003D252E" w:rsidRDefault="003D252E" w:rsidP="00D371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Diary Entries.</w:t>
            </w:r>
          </w:p>
          <w:p w14:paraId="174A95DE" w14:textId="08F85665" w:rsidR="003D252E" w:rsidRPr="003D252E" w:rsidRDefault="003D252E" w:rsidP="00D371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Instructions.</w:t>
            </w:r>
          </w:p>
        </w:tc>
        <w:tc>
          <w:tcPr>
            <w:tcW w:w="2263" w:type="dxa"/>
          </w:tcPr>
          <w:p w14:paraId="138A8980" w14:textId="77777777" w:rsidR="004F659A" w:rsidRPr="003D252E" w:rsidRDefault="003D252E" w:rsidP="00EA1A9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Non-chronological reports. Research topic.</w:t>
            </w:r>
          </w:p>
          <w:p w14:paraId="53A02F98" w14:textId="73292A55" w:rsidR="003D252E" w:rsidRPr="003D252E" w:rsidRDefault="003D252E" w:rsidP="00EA1A9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Mystery Stories.</w:t>
            </w:r>
          </w:p>
        </w:tc>
        <w:tc>
          <w:tcPr>
            <w:tcW w:w="2262" w:type="dxa"/>
          </w:tcPr>
          <w:p w14:paraId="020EBCB8" w14:textId="77777777" w:rsidR="004F659A" w:rsidRPr="003D252E" w:rsidRDefault="003D252E" w:rsidP="00D371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Play Scripts.</w:t>
            </w:r>
          </w:p>
          <w:p w14:paraId="5AF5CF6E" w14:textId="77777777" w:rsidR="003D252E" w:rsidRPr="003D252E" w:rsidRDefault="003D252E" w:rsidP="00D371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Stories in familiar settings.</w:t>
            </w:r>
          </w:p>
          <w:p w14:paraId="3CBA9C7E" w14:textId="4F8EAAB6" w:rsidR="003D252E" w:rsidRPr="003D252E" w:rsidRDefault="003D252E" w:rsidP="00D371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Information Posters.</w:t>
            </w:r>
          </w:p>
        </w:tc>
        <w:tc>
          <w:tcPr>
            <w:tcW w:w="2263" w:type="dxa"/>
          </w:tcPr>
          <w:p w14:paraId="73F32CA5" w14:textId="77777777" w:rsidR="00BC7204" w:rsidRDefault="003D252E" w:rsidP="00F75F4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Letters.</w:t>
            </w:r>
          </w:p>
          <w:p w14:paraId="3DAE3EE9" w14:textId="77777777" w:rsidR="003D252E" w:rsidRDefault="003D252E" w:rsidP="00F75F4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Persuasive writing.</w:t>
            </w:r>
          </w:p>
          <w:p w14:paraId="5E126BE2" w14:textId="27A7328C" w:rsidR="003D252E" w:rsidRPr="003D252E" w:rsidRDefault="003D252E" w:rsidP="00F75F4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Recounts.</w:t>
            </w:r>
          </w:p>
        </w:tc>
        <w:tc>
          <w:tcPr>
            <w:tcW w:w="2263" w:type="dxa"/>
          </w:tcPr>
          <w:p w14:paraId="6251C4B2" w14:textId="77777777" w:rsidR="00C12711" w:rsidRDefault="003D252E" w:rsidP="00D371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Myths and Legends.</w:t>
            </w:r>
          </w:p>
          <w:p w14:paraId="72549BC3" w14:textId="77777777" w:rsidR="003D252E" w:rsidRDefault="003D252E" w:rsidP="00D371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Adventure Stories.</w:t>
            </w:r>
          </w:p>
          <w:p w14:paraId="359763EA" w14:textId="63EFA4B8" w:rsidR="003D252E" w:rsidRPr="003D252E" w:rsidRDefault="003D252E" w:rsidP="00D37167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Retelling fairy tale (for assessment)</w:t>
            </w:r>
          </w:p>
        </w:tc>
      </w:tr>
      <w:tr w:rsidR="003D252E" w:rsidRPr="003D252E" w14:paraId="5D6652C6" w14:textId="77777777" w:rsidTr="004503BE">
        <w:trPr>
          <w:trHeight w:val="845"/>
        </w:trPr>
        <w:tc>
          <w:tcPr>
            <w:tcW w:w="1950" w:type="dxa"/>
            <w:shd w:val="clear" w:color="auto" w:fill="00B0F0"/>
          </w:tcPr>
          <w:p w14:paraId="48FB04E8" w14:textId="246051A0" w:rsidR="00D36956" w:rsidRPr="003D252E" w:rsidRDefault="00D36956" w:rsidP="00F75F47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Maths</w:t>
            </w:r>
          </w:p>
        </w:tc>
        <w:tc>
          <w:tcPr>
            <w:tcW w:w="2262" w:type="dxa"/>
          </w:tcPr>
          <w:p w14:paraId="5F0C2B7C" w14:textId="77777777" w:rsidR="000B1CDA" w:rsidRPr="003D252E" w:rsidRDefault="003D252E" w:rsidP="000B1CD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3D252E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Place Value</w:t>
            </w:r>
          </w:p>
          <w:p w14:paraId="27FE7F62" w14:textId="6CB4E52A" w:rsidR="003D252E" w:rsidRPr="003D252E" w:rsidRDefault="003D252E" w:rsidP="000B1CD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3D252E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Addition and Subtraction</w:t>
            </w:r>
          </w:p>
        </w:tc>
        <w:tc>
          <w:tcPr>
            <w:tcW w:w="2263" w:type="dxa"/>
          </w:tcPr>
          <w:p w14:paraId="6969A0E6" w14:textId="0450681C" w:rsidR="008B65E0" w:rsidRPr="003D252E" w:rsidRDefault="003D252E" w:rsidP="000B1CDA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Addition and Subtraction and Multiplication and Division.</w:t>
            </w:r>
          </w:p>
        </w:tc>
        <w:tc>
          <w:tcPr>
            <w:tcW w:w="2263" w:type="dxa"/>
          </w:tcPr>
          <w:p w14:paraId="144E90A4" w14:textId="76F215A5" w:rsidR="00AB7801" w:rsidRPr="003D252E" w:rsidRDefault="003D252E" w:rsidP="00AB7801">
            <w:pPr>
              <w:spacing w:after="0"/>
              <w:rPr>
                <w:rFonts w:ascii="Comic Sans MS" w:eastAsia="MS Mincho" w:hAnsi="Comic Sans MS" w:cs="Times New Roman"/>
                <w:sz w:val="18"/>
                <w:szCs w:val="18"/>
              </w:rPr>
            </w:pPr>
            <w:r w:rsidRPr="003D252E">
              <w:rPr>
                <w:rFonts w:ascii="Comic Sans MS" w:eastAsia="MS Mincho" w:hAnsi="Comic Sans MS" w:cs="Times New Roman"/>
                <w:sz w:val="18"/>
                <w:szCs w:val="18"/>
              </w:rPr>
              <w:t>Money and Statistics.</w:t>
            </w:r>
          </w:p>
        </w:tc>
        <w:tc>
          <w:tcPr>
            <w:tcW w:w="2262" w:type="dxa"/>
          </w:tcPr>
          <w:p w14:paraId="250FAB70" w14:textId="75E20238" w:rsidR="008B65E0" w:rsidRPr="003D252E" w:rsidRDefault="003D252E" w:rsidP="00AB780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Length and Perimeter and Fractions.</w:t>
            </w:r>
          </w:p>
        </w:tc>
        <w:tc>
          <w:tcPr>
            <w:tcW w:w="2263" w:type="dxa"/>
          </w:tcPr>
          <w:p w14:paraId="6B7A177E" w14:textId="44AEE0D4" w:rsidR="00451407" w:rsidRPr="003D252E" w:rsidRDefault="003D252E" w:rsidP="00AB7801">
            <w:pPr>
              <w:spacing w:after="0" w:line="240" w:lineRule="auto"/>
              <w:rPr>
                <w:rFonts w:ascii="Comic Sans MS" w:eastAsia="MS Mincho" w:hAnsi="Comic Sans MS" w:cs="Times New Roman"/>
                <w:sz w:val="18"/>
                <w:szCs w:val="18"/>
              </w:rPr>
            </w:pPr>
            <w:r w:rsidRPr="003D252E">
              <w:rPr>
                <w:rFonts w:ascii="Comic Sans MS" w:eastAsia="MS Mincho" w:hAnsi="Comic Sans MS" w:cs="Times New Roman"/>
                <w:sz w:val="18"/>
                <w:szCs w:val="18"/>
              </w:rPr>
              <w:t>Fractions and Time.</w:t>
            </w:r>
          </w:p>
        </w:tc>
        <w:tc>
          <w:tcPr>
            <w:tcW w:w="2263" w:type="dxa"/>
          </w:tcPr>
          <w:p w14:paraId="45E42B84" w14:textId="695D29E7" w:rsidR="00F44E77" w:rsidRPr="003D252E" w:rsidRDefault="003D252E" w:rsidP="00EA1A9D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 xml:space="preserve">Shapes and Mass and Capacity. </w:t>
            </w:r>
          </w:p>
        </w:tc>
      </w:tr>
      <w:tr w:rsidR="003D252E" w:rsidRPr="003D252E" w14:paraId="64AF3B92" w14:textId="77777777" w:rsidTr="00F75F47">
        <w:trPr>
          <w:trHeight w:val="496"/>
        </w:trPr>
        <w:tc>
          <w:tcPr>
            <w:tcW w:w="1950" w:type="dxa"/>
            <w:shd w:val="clear" w:color="auto" w:fill="00B0F0"/>
          </w:tcPr>
          <w:p w14:paraId="39825E61" w14:textId="23E3CB27" w:rsidR="00D36956" w:rsidRPr="003D252E" w:rsidRDefault="00D36956" w:rsidP="00D3695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Science</w:t>
            </w:r>
          </w:p>
        </w:tc>
        <w:tc>
          <w:tcPr>
            <w:tcW w:w="2262" w:type="dxa"/>
          </w:tcPr>
          <w:p w14:paraId="596B9105" w14:textId="0860110B" w:rsidR="00D36956" w:rsidRPr="003D252E" w:rsidRDefault="003D252E" w:rsidP="00D36956">
            <w:pPr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Working Scientifically.</w:t>
            </w:r>
          </w:p>
        </w:tc>
        <w:tc>
          <w:tcPr>
            <w:tcW w:w="2263" w:type="dxa"/>
          </w:tcPr>
          <w:p w14:paraId="0EA7483B" w14:textId="5E31796D" w:rsidR="00D36956" w:rsidRPr="003D252E" w:rsidRDefault="003D252E" w:rsidP="00D36956">
            <w:pPr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Rocks.</w:t>
            </w:r>
          </w:p>
        </w:tc>
        <w:tc>
          <w:tcPr>
            <w:tcW w:w="2263" w:type="dxa"/>
          </w:tcPr>
          <w:p w14:paraId="428AC9FD" w14:textId="0585B703" w:rsidR="00D36956" w:rsidRPr="003D252E" w:rsidRDefault="003D252E" w:rsidP="00D36956">
            <w:pPr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Forces and Magnets.</w:t>
            </w:r>
          </w:p>
        </w:tc>
        <w:tc>
          <w:tcPr>
            <w:tcW w:w="2262" w:type="dxa"/>
          </w:tcPr>
          <w:p w14:paraId="6173BE7B" w14:textId="62F73936" w:rsidR="00D36956" w:rsidRPr="003D252E" w:rsidRDefault="003D252E" w:rsidP="00D36956">
            <w:pPr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 xml:space="preserve">Animals including Humans. </w:t>
            </w:r>
          </w:p>
        </w:tc>
        <w:tc>
          <w:tcPr>
            <w:tcW w:w="2263" w:type="dxa"/>
          </w:tcPr>
          <w:p w14:paraId="305F7124" w14:textId="3D709186" w:rsidR="00D36956" w:rsidRPr="003D252E" w:rsidRDefault="003D252E" w:rsidP="00744251">
            <w:pPr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Plants.</w:t>
            </w:r>
          </w:p>
        </w:tc>
        <w:tc>
          <w:tcPr>
            <w:tcW w:w="2263" w:type="dxa"/>
          </w:tcPr>
          <w:p w14:paraId="5884409A" w14:textId="076FB41D" w:rsidR="00D36956" w:rsidRPr="003D252E" w:rsidRDefault="003D252E" w:rsidP="00D36956">
            <w:pPr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Light.</w:t>
            </w:r>
          </w:p>
        </w:tc>
      </w:tr>
      <w:tr w:rsidR="003D252E" w:rsidRPr="003D252E" w14:paraId="537E52A2" w14:textId="77777777" w:rsidTr="00D36956">
        <w:trPr>
          <w:trHeight w:val="601"/>
        </w:trPr>
        <w:tc>
          <w:tcPr>
            <w:tcW w:w="1950" w:type="dxa"/>
            <w:shd w:val="clear" w:color="auto" w:fill="00B0F0"/>
          </w:tcPr>
          <w:p w14:paraId="318D31E6" w14:textId="77777777" w:rsidR="00D36956" w:rsidRPr="003D252E" w:rsidRDefault="00D36956" w:rsidP="003530D4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ICT</w:t>
            </w:r>
          </w:p>
        </w:tc>
        <w:tc>
          <w:tcPr>
            <w:tcW w:w="2262" w:type="dxa"/>
          </w:tcPr>
          <w:p w14:paraId="10C00093" w14:textId="33A69FFE" w:rsidR="003530D4" w:rsidRPr="003D252E" w:rsidRDefault="003D252E" w:rsidP="003530D4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Turtle Logo.</w:t>
            </w:r>
          </w:p>
        </w:tc>
        <w:tc>
          <w:tcPr>
            <w:tcW w:w="2263" w:type="dxa"/>
          </w:tcPr>
          <w:p w14:paraId="30E2CDD6" w14:textId="3ED5DEC2" w:rsidR="003530D4" w:rsidRPr="003D252E" w:rsidRDefault="003D252E" w:rsidP="003530D4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Word Processing.</w:t>
            </w:r>
          </w:p>
        </w:tc>
        <w:tc>
          <w:tcPr>
            <w:tcW w:w="2263" w:type="dxa"/>
          </w:tcPr>
          <w:p w14:paraId="07FF5AB2" w14:textId="10B3E2F3" w:rsidR="003530D4" w:rsidRPr="003D252E" w:rsidRDefault="003D252E" w:rsidP="003530D4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Drawing and Publishing.</w:t>
            </w:r>
          </w:p>
        </w:tc>
        <w:tc>
          <w:tcPr>
            <w:tcW w:w="2262" w:type="dxa"/>
          </w:tcPr>
          <w:p w14:paraId="6A470ADF" w14:textId="7E31B408" w:rsidR="003530D4" w:rsidRPr="003D252E" w:rsidRDefault="003D252E" w:rsidP="00243614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Internet Research.</w:t>
            </w:r>
          </w:p>
        </w:tc>
        <w:tc>
          <w:tcPr>
            <w:tcW w:w="2263" w:type="dxa"/>
          </w:tcPr>
          <w:p w14:paraId="4278ED4B" w14:textId="6416672E" w:rsidR="003530D4" w:rsidRPr="003D252E" w:rsidRDefault="003D252E" w:rsidP="003530D4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Presentation Skills.</w:t>
            </w:r>
          </w:p>
        </w:tc>
        <w:tc>
          <w:tcPr>
            <w:tcW w:w="2263" w:type="dxa"/>
          </w:tcPr>
          <w:p w14:paraId="34343FBF" w14:textId="256BFBE4" w:rsidR="003530D4" w:rsidRPr="003D252E" w:rsidRDefault="003D252E" w:rsidP="00243614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Photography.</w:t>
            </w:r>
          </w:p>
        </w:tc>
      </w:tr>
      <w:tr w:rsidR="003D252E" w:rsidRPr="003D252E" w14:paraId="760ACEC7" w14:textId="77777777" w:rsidTr="00D36956">
        <w:trPr>
          <w:trHeight w:val="601"/>
        </w:trPr>
        <w:tc>
          <w:tcPr>
            <w:tcW w:w="1950" w:type="dxa"/>
            <w:shd w:val="clear" w:color="auto" w:fill="00B0F0"/>
          </w:tcPr>
          <w:p w14:paraId="3034FF4C" w14:textId="54EC7CEF" w:rsidR="00D93B72" w:rsidRPr="003D252E" w:rsidRDefault="00D93B72" w:rsidP="00D93B7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RE</w:t>
            </w:r>
          </w:p>
        </w:tc>
        <w:tc>
          <w:tcPr>
            <w:tcW w:w="2262" w:type="dxa"/>
          </w:tcPr>
          <w:p w14:paraId="7C32D668" w14:textId="390781BB" w:rsidR="00D93B72" w:rsidRPr="003D252E" w:rsidRDefault="00C60219" w:rsidP="00D93B7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do different people believe about God?</w:t>
            </w:r>
          </w:p>
        </w:tc>
        <w:tc>
          <w:tcPr>
            <w:tcW w:w="2263" w:type="dxa"/>
          </w:tcPr>
          <w:p w14:paraId="45583EC7" w14:textId="65197277" w:rsidR="00D93B72" w:rsidRPr="003D252E" w:rsidRDefault="00C60219" w:rsidP="00D93B72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Why is the Bible important to Christians?</w:t>
            </w:r>
          </w:p>
        </w:tc>
        <w:tc>
          <w:tcPr>
            <w:tcW w:w="2263" w:type="dxa"/>
          </w:tcPr>
          <w:p w14:paraId="656D40D1" w14:textId="12238D58" w:rsidR="00D93B72" w:rsidRPr="003D252E" w:rsidRDefault="00C60219" w:rsidP="00D93B7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Why do people pray?</w:t>
            </w:r>
          </w:p>
        </w:tc>
        <w:tc>
          <w:tcPr>
            <w:tcW w:w="2262" w:type="dxa"/>
          </w:tcPr>
          <w:p w14:paraId="2B5C7AAD" w14:textId="56A6213A" w:rsidR="00D93B72" w:rsidRPr="003D252E" w:rsidRDefault="00C60219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Why do people pray?</w:t>
            </w:r>
          </w:p>
        </w:tc>
        <w:tc>
          <w:tcPr>
            <w:tcW w:w="2263" w:type="dxa"/>
          </w:tcPr>
          <w:p w14:paraId="15DB1624" w14:textId="28C5DE75" w:rsidR="00D93B72" w:rsidRPr="003D252E" w:rsidRDefault="00C60219" w:rsidP="00D93B7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does it meant to be a Christian today?</w:t>
            </w:r>
          </w:p>
        </w:tc>
        <w:tc>
          <w:tcPr>
            <w:tcW w:w="2263" w:type="dxa"/>
          </w:tcPr>
          <w:p w14:paraId="10ED2E02" w14:textId="5AC4D0D7" w:rsidR="00D93B72" w:rsidRPr="003D252E" w:rsidRDefault="00C60219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Spirited Art and Poetry.</w:t>
            </w:r>
          </w:p>
        </w:tc>
      </w:tr>
      <w:tr w:rsidR="003D252E" w:rsidRPr="003D252E" w14:paraId="448181DA" w14:textId="77777777" w:rsidTr="00D36956">
        <w:trPr>
          <w:trHeight w:val="601"/>
        </w:trPr>
        <w:tc>
          <w:tcPr>
            <w:tcW w:w="1950" w:type="dxa"/>
            <w:shd w:val="clear" w:color="auto" w:fill="00B0F0"/>
          </w:tcPr>
          <w:p w14:paraId="17AB9025" w14:textId="58941317" w:rsidR="00D93B72" w:rsidRPr="003D252E" w:rsidRDefault="00D93B72" w:rsidP="00D93B72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PSHE</w:t>
            </w:r>
          </w:p>
        </w:tc>
        <w:tc>
          <w:tcPr>
            <w:tcW w:w="2262" w:type="dxa"/>
          </w:tcPr>
          <w:p w14:paraId="5963ECDD" w14:textId="71A932CC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Me in my World.</w:t>
            </w:r>
          </w:p>
        </w:tc>
        <w:tc>
          <w:tcPr>
            <w:tcW w:w="2263" w:type="dxa"/>
          </w:tcPr>
          <w:p w14:paraId="6982BFF6" w14:textId="3EA4ACE9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Celebrating Difference.</w:t>
            </w:r>
          </w:p>
        </w:tc>
        <w:tc>
          <w:tcPr>
            <w:tcW w:w="2263" w:type="dxa"/>
          </w:tcPr>
          <w:p w14:paraId="580B2CDD" w14:textId="46E5D99F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Dreams and Goals.</w:t>
            </w:r>
          </w:p>
        </w:tc>
        <w:tc>
          <w:tcPr>
            <w:tcW w:w="2262" w:type="dxa"/>
          </w:tcPr>
          <w:p w14:paraId="3FC4F4B9" w14:textId="25FCA986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Healthy Me.</w:t>
            </w:r>
          </w:p>
        </w:tc>
        <w:tc>
          <w:tcPr>
            <w:tcW w:w="2263" w:type="dxa"/>
          </w:tcPr>
          <w:p w14:paraId="01ED4044" w14:textId="1A8284A0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Relationships.</w:t>
            </w:r>
          </w:p>
        </w:tc>
        <w:tc>
          <w:tcPr>
            <w:tcW w:w="2263" w:type="dxa"/>
          </w:tcPr>
          <w:p w14:paraId="05C72921" w14:textId="2C7CFA79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Changing Me.</w:t>
            </w:r>
          </w:p>
        </w:tc>
      </w:tr>
      <w:tr w:rsidR="003D252E" w:rsidRPr="003D252E" w14:paraId="073DA83D" w14:textId="77777777" w:rsidTr="003D252E">
        <w:trPr>
          <w:trHeight w:val="344"/>
        </w:trPr>
        <w:tc>
          <w:tcPr>
            <w:tcW w:w="1950" w:type="dxa"/>
            <w:shd w:val="clear" w:color="auto" w:fill="00B0F0"/>
          </w:tcPr>
          <w:p w14:paraId="375F4EC5" w14:textId="3BB122DE" w:rsidR="00D93B72" w:rsidRPr="003D252E" w:rsidRDefault="00D93B72" w:rsidP="00D93B7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History</w:t>
            </w:r>
          </w:p>
        </w:tc>
        <w:tc>
          <w:tcPr>
            <w:tcW w:w="2262" w:type="dxa"/>
          </w:tcPr>
          <w:p w14:paraId="5E5DAA2A" w14:textId="30C1D0FA" w:rsidR="00D93B72" w:rsidRPr="003D252E" w:rsidRDefault="003D252E" w:rsidP="00D93B72">
            <w:pPr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The Romans.</w:t>
            </w:r>
          </w:p>
        </w:tc>
        <w:tc>
          <w:tcPr>
            <w:tcW w:w="2263" w:type="dxa"/>
          </w:tcPr>
          <w:p w14:paraId="4A55FBDA" w14:textId="246C2F13" w:rsidR="00D93B72" w:rsidRPr="003D252E" w:rsidRDefault="003D252E" w:rsidP="00D93B72">
            <w:pPr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The Stone Age.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14:paraId="5FABB7EE" w14:textId="60B7EB84" w:rsidR="00D93B72" w:rsidRPr="003D252E" w:rsidRDefault="00D93B72" w:rsidP="00D93B7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BFBFBF" w:themeFill="background1" w:themeFillShade="BF"/>
          </w:tcPr>
          <w:p w14:paraId="59BC0837" w14:textId="305A7BA2" w:rsidR="00D93B72" w:rsidRPr="003D252E" w:rsidRDefault="00D93B72" w:rsidP="00D93B7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BFBFBF" w:themeFill="background1" w:themeFillShade="BF"/>
          </w:tcPr>
          <w:p w14:paraId="1D940F42" w14:textId="0E927A2A" w:rsidR="00D93B72" w:rsidRPr="003D252E" w:rsidRDefault="00D93B72" w:rsidP="00D93B7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BFBFBF" w:themeFill="background1" w:themeFillShade="BF"/>
          </w:tcPr>
          <w:p w14:paraId="541A1252" w14:textId="1E161395" w:rsidR="00D93B72" w:rsidRPr="003D252E" w:rsidRDefault="00D93B72" w:rsidP="00D93B7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D252E" w:rsidRPr="003D252E" w14:paraId="082D2D3D" w14:textId="77777777" w:rsidTr="003D252E">
        <w:trPr>
          <w:trHeight w:val="438"/>
        </w:trPr>
        <w:tc>
          <w:tcPr>
            <w:tcW w:w="1950" w:type="dxa"/>
            <w:shd w:val="clear" w:color="auto" w:fill="00B0F0"/>
          </w:tcPr>
          <w:p w14:paraId="636BD478" w14:textId="773AA1BD" w:rsidR="00D93B72" w:rsidRPr="003D252E" w:rsidRDefault="00D93B72" w:rsidP="00D93B72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Geography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3AC2F528" w14:textId="42B0BD11" w:rsidR="00D93B72" w:rsidRPr="003D252E" w:rsidRDefault="00D93B72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BFBFBF" w:themeFill="background1" w:themeFillShade="BF"/>
          </w:tcPr>
          <w:p w14:paraId="6443D925" w14:textId="4FF9F174" w:rsidR="00D93B72" w:rsidRPr="003D252E" w:rsidRDefault="00D93B72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3" w:type="dxa"/>
          </w:tcPr>
          <w:p w14:paraId="19EE4393" w14:textId="4FA23682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Mountains and Volcanoes.</w:t>
            </w:r>
          </w:p>
        </w:tc>
        <w:tc>
          <w:tcPr>
            <w:tcW w:w="2262" w:type="dxa"/>
          </w:tcPr>
          <w:p w14:paraId="64A31DCA" w14:textId="3BBCF04B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Marvellous Mexico.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14:paraId="60BAC1D8" w14:textId="7997D7BB" w:rsidR="00D93B72" w:rsidRPr="003D252E" w:rsidRDefault="00D93B72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BFBFBF" w:themeFill="background1" w:themeFillShade="BF"/>
          </w:tcPr>
          <w:p w14:paraId="77AB7825" w14:textId="11520B6C" w:rsidR="00D93B72" w:rsidRPr="003D252E" w:rsidRDefault="00D93B72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D252E" w:rsidRPr="003D252E" w14:paraId="5CFC8A8B" w14:textId="77777777" w:rsidTr="003D252E">
        <w:trPr>
          <w:trHeight w:val="404"/>
        </w:trPr>
        <w:tc>
          <w:tcPr>
            <w:tcW w:w="1950" w:type="dxa"/>
            <w:shd w:val="clear" w:color="auto" w:fill="00B0F0"/>
          </w:tcPr>
          <w:p w14:paraId="482D3222" w14:textId="77777777" w:rsidR="00D93B72" w:rsidRPr="003D252E" w:rsidRDefault="00D93B72" w:rsidP="00D93B72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Art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08E92C4E" w14:textId="3A7F9CF2" w:rsidR="00D93B72" w:rsidRPr="003D252E" w:rsidRDefault="00D93B72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BFBFBF" w:themeFill="background1" w:themeFillShade="BF"/>
          </w:tcPr>
          <w:p w14:paraId="745559AA" w14:textId="1F207044" w:rsidR="00D93B72" w:rsidRPr="003D252E" w:rsidRDefault="00D93B72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BFBFBF" w:themeFill="background1" w:themeFillShade="BF"/>
          </w:tcPr>
          <w:p w14:paraId="095DCAD8" w14:textId="32F27641" w:rsidR="00D93B72" w:rsidRPr="003D252E" w:rsidRDefault="00D93B72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BFBFBF" w:themeFill="background1" w:themeFillShade="BF"/>
          </w:tcPr>
          <w:p w14:paraId="6E3B6C26" w14:textId="138CE456" w:rsidR="00D93B72" w:rsidRPr="003D252E" w:rsidRDefault="00D93B72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3" w:type="dxa"/>
          </w:tcPr>
          <w:p w14:paraId="360F3B67" w14:textId="6CC3EEA7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Fashion.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14:paraId="0166BA0F" w14:textId="6F85204C" w:rsidR="00D93B72" w:rsidRPr="003D252E" w:rsidRDefault="00D93B72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D252E" w:rsidRPr="003D252E" w14:paraId="15057FF2" w14:textId="77777777" w:rsidTr="003D252E">
        <w:trPr>
          <w:trHeight w:val="601"/>
        </w:trPr>
        <w:tc>
          <w:tcPr>
            <w:tcW w:w="1950" w:type="dxa"/>
            <w:shd w:val="clear" w:color="auto" w:fill="00B0F0"/>
          </w:tcPr>
          <w:p w14:paraId="5F5BE012" w14:textId="77777777" w:rsidR="00D93B72" w:rsidRPr="003D252E" w:rsidRDefault="00D93B72" w:rsidP="00D93B72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DT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62AFF538" w14:textId="77777777" w:rsidR="00D93B72" w:rsidRPr="003D252E" w:rsidRDefault="00D93B72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BFBFBF" w:themeFill="background1" w:themeFillShade="BF"/>
          </w:tcPr>
          <w:p w14:paraId="135F47A7" w14:textId="18FD9837" w:rsidR="00D93B72" w:rsidRPr="003D252E" w:rsidRDefault="00D93B72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BFBFBF" w:themeFill="background1" w:themeFillShade="BF"/>
          </w:tcPr>
          <w:p w14:paraId="494C9122" w14:textId="77777777" w:rsidR="00D93B72" w:rsidRPr="003D252E" w:rsidRDefault="00D93B72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BFBFBF" w:themeFill="background1" w:themeFillShade="BF"/>
          </w:tcPr>
          <w:p w14:paraId="1968996C" w14:textId="67CC058B" w:rsidR="00D93B72" w:rsidRPr="003D252E" w:rsidRDefault="00D93B72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BFBFBF" w:themeFill="background1" w:themeFillShade="BF"/>
          </w:tcPr>
          <w:p w14:paraId="5CD2966E" w14:textId="03A3AB0D" w:rsidR="00D93B72" w:rsidRPr="003D252E" w:rsidRDefault="00D93B72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3" w:type="dxa"/>
          </w:tcPr>
          <w:p w14:paraId="15E1DDC5" w14:textId="6134FBDE" w:rsidR="00E16580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Sculptures.</w:t>
            </w:r>
          </w:p>
        </w:tc>
      </w:tr>
      <w:tr w:rsidR="003D252E" w:rsidRPr="003D252E" w14:paraId="2CE4B301" w14:textId="77777777" w:rsidTr="00D36956">
        <w:trPr>
          <w:trHeight w:val="601"/>
        </w:trPr>
        <w:tc>
          <w:tcPr>
            <w:tcW w:w="1950" w:type="dxa"/>
            <w:shd w:val="clear" w:color="auto" w:fill="00B0F0"/>
          </w:tcPr>
          <w:p w14:paraId="0F0A354B" w14:textId="77777777" w:rsidR="00D93B72" w:rsidRPr="003D252E" w:rsidRDefault="00D93B72" w:rsidP="00D93B72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PE</w:t>
            </w:r>
          </w:p>
        </w:tc>
        <w:tc>
          <w:tcPr>
            <w:tcW w:w="2262" w:type="dxa"/>
          </w:tcPr>
          <w:p w14:paraId="0D403071" w14:textId="77777777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Tag Rugby.</w:t>
            </w:r>
          </w:p>
          <w:p w14:paraId="15AB3193" w14:textId="7AA18184" w:rsidR="003D252E" w:rsidRPr="003D252E" w:rsidRDefault="00C60219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Personal Cog</w:t>
            </w:r>
            <w:r w:rsidR="003D252E" w:rsidRPr="003D252E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263" w:type="dxa"/>
          </w:tcPr>
          <w:p w14:paraId="195BBE26" w14:textId="77777777" w:rsidR="00D93B72" w:rsidRDefault="00C60219" w:rsidP="00D93B72">
            <w:pPr>
              <w:tabs>
                <w:tab w:val="left" w:pos="1200"/>
              </w:tabs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Gym.</w:t>
            </w:r>
          </w:p>
          <w:p w14:paraId="63999823" w14:textId="466951F2" w:rsidR="00C60219" w:rsidRPr="003D252E" w:rsidRDefault="00C60219" w:rsidP="00D93B72">
            <w:pPr>
              <w:tabs>
                <w:tab w:val="left" w:pos="1200"/>
              </w:tabs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Social Cog.</w:t>
            </w:r>
          </w:p>
        </w:tc>
        <w:tc>
          <w:tcPr>
            <w:tcW w:w="2263" w:type="dxa"/>
          </w:tcPr>
          <w:p w14:paraId="191E110A" w14:textId="77777777" w:rsidR="00D93B72" w:rsidRDefault="00C60219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Dance.</w:t>
            </w:r>
          </w:p>
          <w:p w14:paraId="166E5859" w14:textId="293D236E" w:rsidR="00C60219" w:rsidRPr="003D252E" w:rsidRDefault="00C60219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Cognitive Cog.</w:t>
            </w:r>
          </w:p>
        </w:tc>
        <w:tc>
          <w:tcPr>
            <w:tcW w:w="2262" w:type="dxa"/>
          </w:tcPr>
          <w:p w14:paraId="6DBF435F" w14:textId="77777777" w:rsidR="00D93B72" w:rsidRDefault="00C60219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Hockey.</w:t>
            </w:r>
          </w:p>
          <w:p w14:paraId="22401BCF" w14:textId="4EEAA822" w:rsidR="00C60219" w:rsidRPr="003D252E" w:rsidRDefault="00C60219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Creative Cog.</w:t>
            </w:r>
          </w:p>
        </w:tc>
        <w:tc>
          <w:tcPr>
            <w:tcW w:w="2263" w:type="dxa"/>
          </w:tcPr>
          <w:p w14:paraId="29999B25" w14:textId="77777777" w:rsidR="00D93B72" w:rsidRDefault="00C60219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Rounders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077A700" w14:textId="1CEC8001" w:rsidR="00C60219" w:rsidRPr="003D252E" w:rsidRDefault="00C60219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Health and Fitness Cog.</w:t>
            </w:r>
          </w:p>
        </w:tc>
        <w:tc>
          <w:tcPr>
            <w:tcW w:w="2263" w:type="dxa"/>
          </w:tcPr>
          <w:p w14:paraId="57D92650" w14:textId="77777777" w:rsidR="00D93B72" w:rsidRDefault="00C60219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Athletics.</w:t>
            </w:r>
          </w:p>
          <w:p w14:paraId="594E5376" w14:textId="37F76C33" w:rsidR="00C60219" w:rsidRPr="003D252E" w:rsidRDefault="00C60219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Physical Cog.</w:t>
            </w:r>
          </w:p>
        </w:tc>
      </w:tr>
      <w:tr w:rsidR="003D252E" w:rsidRPr="003D252E" w14:paraId="4D659930" w14:textId="77777777" w:rsidTr="003D252E">
        <w:trPr>
          <w:trHeight w:val="601"/>
        </w:trPr>
        <w:tc>
          <w:tcPr>
            <w:tcW w:w="1950" w:type="dxa"/>
            <w:shd w:val="clear" w:color="auto" w:fill="00B0F0"/>
          </w:tcPr>
          <w:p w14:paraId="5CB3FEBC" w14:textId="30AAB187" w:rsidR="00D93B72" w:rsidRPr="003D252E" w:rsidRDefault="00D93B72" w:rsidP="00D93B72">
            <w:pPr>
              <w:spacing w:after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252E">
              <w:rPr>
                <w:rFonts w:ascii="Comic Sans MS" w:hAnsi="Comic Sans MS"/>
                <w:b/>
                <w:sz w:val="18"/>
                <w:szCs w:val="18"/>
              </w:rPr>
              <w:t>Music / MFL</w:t>
            </w:r>
          </w:p>
        </w:tc>
        <w:tc>
          <w:tcPr>
            <w:tcW w:w="2262" w:type="dxa"/>
          </w:tcPr>
          <w:p w14:paraId="0040562E" w14:textId="3B686C4E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Animal Magic.</w:t>
            </w:r>
          </w:p>
        </w:tc>
        <w:tc>
          <w:tcPr>
            <w:tcW w:w="2263" w:type="dxa"/>
          </w:tcPr>
          <w:p w14:paraId="367E98B5" w14:textId="4D2178ED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Play it again.</w:t>
            </w:r>
          </w:p>
        </w:tc>
        <w:tc>
          <w:tcPr>
            <w:tcW w:w="2263" w:type="dxa"/>
          </w:tcPr>
          <w:p w14:paraId="31B519D8" w14:textId="60AB5DFF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Pitch and Rhythm.</w:t>
            </w:r>
          </w:p>
        </w:tc>
        <w:tc>
          <w:tcPr>
            <w:tcW w:w="2262" w:type="dxa"/>
            <w:shd w:val="clear" w:color="auto" w:fill="FFFFFF" w:themeFill="background1"/>
          </w:tcPr>
          <w:p w14:paraId="483EA34B" w14:textId="218AE00F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Getting to know you. All about Me.</w:t>
            </w:r>
          </w:p>
        </w:tc>
        <w:tc>
          <w:tcPr>
            <w:tcW w:w="2263" w:type="dxa"/>
            <w:shd w:val="clear" w:color="auto" w:fill="FFFFFF" w:themeFill="background1"/>
          </w:tcPr>
          <w:p w14:paraId="1935A562" w14:textId="346F15AA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Family and Friends. Food, glorious food.</w:t>
            </w:r>
          </w:p>
        </w:tc>
        <w:tc>
          <w:tcPr>
            <w:tcW w:w="2263" w:type="dxa"/>
            <w:shd w:val="clear" w:color="auto" w:fill="FFFFFF" w:themeFill="background1"/>
          </w:tcPr>
          <w:p w14:paraId="29CD7B8C" w14:textId="77777777" w:rsidR="00D93B72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Our School.</w:t>
            </w:r>
          </w:p>
          <w:p w14:paraId="0DA6A71C" w14:textId="70ECA750" w:rsidR="003D252E" w:rsidRPr="003D252E" w:rsidRDefault="003D252E" w:rsidP="00D93B72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  <w:r w:rsidRPr="003D252E">
              <w:rPr>
                <w:rFonts w:ascii="Comic Sans MS" w:hAnsi="Comic Sans MS"/>
                <w:sz w:val="18"/>
                <w:szCs w:val="18"/>
              </w:rPr>
              <w:t>Time.</w:t>
            </w:r>
          </w:p>
        </w:tc>
      </w:tr>
    </w:tbl>
    <w:p w14:paraId="4DB2B33C" w14:textId="77777777" w:rsidR="00034B72" w:rsidRPr="003D252E" w:rsidRDefault="00034B72" w:rsidP="005C651F">
      <w:pPr>
        <w:jc w:val="center"/>
        <w:rPr>
          <w:rFonts w:ascii="Comic Sans MS" w:hAnsi="Comic Sans MS"/>
          <w:sz w:val="18"/>
          <w:szCs w:val="18"/>
        </w:rPr>
      </w:pPr>
    </w:p>
    <w:sectPr w:rsidR="00034B72" w:rsidRPr="003D252E" w:rsidSect="00D3695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2084B" w14:textId="77777777" w:rsidR="00E42260" w:rsidRDefault="00E42260" w:rsidP="00E42260">
      <w:pPr>
        <w:spacing w:after="0" w:line="240" w:lineRule="auto"/>
      </w:pPr>
      <w:r>
        <w:separator/>
      </w:r>
    </w:p>
  </w:endnote>
  <w:endnote w:type="continuationSeparator" w:id="0">
    <w:p w14:paraId="19CE05DB" w14:textId="77777777" w:rsidR="00E42260" w:rsidRDefault="00E42260" w:rsidP="00E4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F6294" w14:textId="77777777" w:rsidR="00E42260" w:rsidRDefault="00E42260" w:rsidP="00E42260">
      <w:pPr>
        <w:spacing w:after="0" w:line="240" w:lineRule="auto"/>
      </w:pPr>
      <w:r>
        <w:separator/>
      </w:r>
    </w:p>
  </w:footnote>
  <w:footnote w:type="continuationSeparator" w:id="0">
    <w:p w14:paraId="5FE8B376" w14:textId="77777777" w:rsidR="00E42260" w:rsidRDefault="00E42260" w:rsidP="00E4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34465" w14:textId="65146FF4" w:rsidR="00E42260" w:rsidRPr="00E42260" w:rsidRDefault="003D252E" w:rsidP="00E42260">
    <w:pPr>
      <w:pStyle w:val="Header"/>
      <w:jc w:val="center"/>
      <w:rPr>
        <w:b/>
        <w:sz w:val="32"/>
      </w:rPr>
    </w:pPr>
    <w:r>
      <w:rPr>
        <w:b/>
        <w:sz w:val="32"/>
      </w:rPr>
      <w:t>Year 3</w:t>
    </w:r>
    <w:r w:rsidR="00D47F25">
      <w:rPr>
        <w:b/>
        <w:sz w:val="32"/>
      </w:rPr>
      <w:t xml:space="preserve"> Curriculum Map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F0E09"/>
    <w:multiLevelType w:val="hybridMultilevel"/>
    <w:tmpl w:val="59544A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56"/>
    <w:rsid w:val="00034B72"/>
    <w:rsid w:val="000B1CDA"/>
    <w:rsid w:val="000B1D0B"/>
    <w:rsid w:val="000C113B"/>
    <w:rsid w:val="000D6C27"/>
    <w:rsid w:val="001136BE"/>
    <w:rsid w:val="001F440D"/>
    <w:rsid w:val="00240613"/>
    <w:rsid w:val="00243614"/>
    <w:rsid w:val="003530D4"/>
    <w:rsid w:val="003C044F"/>
    <w:rsid w:val="003D252E"/>
    <w:rsid w:val="00424BC3"/>
    <w:rsid w:val="004403A2"/>
    <w:rsid w:val="00441759"/>
    <w:rsid w:val="004503BE"/>
    <w:rsid w:val="00451407"/>
    <w:rsid w:val="00456A61"/>
    <w:rsid w:val="004C0021"/>
    <w:rsid w:val="004D5FF1"/>
    <w:rsid w:val="004F659A"/>
    <w:rsid w:val="00514BB6"/>
    <w:rsid w:val="0056303A"/>
    <w:rsid w:val="005B09F9"/>
    <w:rsid w:val="005B65C0"/>
    <w:rsid w:val="005C651F"/>
    <w:rsid w:val="005F4AA0"/>
    <w:rsid w:val="00601983"/>
    <w:rsid w:val="006448A8"/>
    <w:rsid w:val="00646A4E"/>
    <w:rsid w:val="006D3C2F"/>
    <w:rsid w:val="0073664C"/>
    <w:rsid w:val="00744251"/>
    <w:rsid w:val="00796C2E"/>
    <w:rsid w:val="007A4469"/>
    <w:rsid w:val="007A51C6"/>
    <w:rsid w:val="007E6B4A"/>
    <w:rsid w:val="00867A6B"/>
    <w:rsid w:val="008B65E0"/>
    <w:rsid w:val="00960010"/>
    <w:rsid w:val="00A17986"/>
    <w:rsid w:val="00A8796B"/>
    <w:rsid w:val="00AB33AF"/>
    <w:rsid w:val="00AB7801"/>
    <w:rsid w:val="00B21C02"/>
    <w:rsid w:val="00B3160A"/>
    <w:rsid w:val="00B327E5"/>
    <w:rsid w:val="00BC7204"/>
    <w:rsid w:val="00BD1B0F"/>
    <w:rsid w:val="00BF60E2"/>
    <w:rsid w:val="00C12711"/>
    <w:rsid w:val="00C558D1"/>
    <w:rsid w:val="00C60219"/>
    <w:rsid w:val="00CB6A8F"/>
    <w:rsid w:val="00CD64FC"/>
    <w:rsid w:val="00D05F02"/>
    <w:rsid w:val="00D21D7E"/>
    <w:rsid w:val="00D220FA"/>
    <w:rsid w:val="00D36956"/>
    <w:rsid w:val="00D37167"/>
    <w:rsid w:val="00D47F25"/>
    <w:rsid w:val="00D81F81"/>
    <w:rsid w:val="00D93B72"/>
    <w:rsid w:val="00E16580"/>
    <w:rsid w:val="00E42260"/>
    <w:rsid w:val="00EA1A9D"/>
    <w:rsid w:val="00F44E77"/>
    <w:rsid w:val="00F7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F875F6"/>
  <w15:docId w15:val="{1C0BEE9C-29EF-478F-9236-DD15F4DC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F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81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2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260"/>
  </w:style>
  <w:style w:type="paragraph" w:styleId="Footer">
    <w:name w:val="footer"/>
    <w:basedOn w:val="Normal"/>
    <w:link w:val="FooterChar"/>
    <w:uiPriority w:val="99"/>
    <w:unhideWhenUsed/>
    <w:rsid w:val="00E42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Ogleby</dc:creator>
  <cp:lastModifiedBy>Geraint Clarke</cp:lastModifiedBy>
  <cp:revision>2</cp:revision>
  <cp:lastPrinted>2019-09-17T15:18:00Z</cp:lastPrinted>
  <dcterms:created xsi:type="dcterms:W3CDTF">2019-10-01T09:19:00Z</dcterms:created>
  <dcterms:modified xsi:type="dcterms:W3CDTF">2019-10-01T09:19:00Z</dcterms:modified>
</cp:coreProperties>
</file>