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243"/>
        <w:gridCol w:w="2244"/>
        <w:gridCol w:w="2243"/>
        <w:gridCol w:w="2243"/>
        <w:gridCol w:w="2242"/>
        <w:gridCol w:w="2241"/>
      </w:tblGrid>
      <w:tr w:rsidR="006708F8" w14:paraId="446273E0" w14:textId="77777777" w:rsidTr="00E72B67">
        <w:trPr>
          <w:trHeight w:val="480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Default="00601983" w:rsidP="00D3695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3" w:type="dxa"/>
            <w:shd w:val="clear" w:color="auto" w:fill="00B0F0"/>
          </w:tcPr>
          <w:p w14:paraId="52CB08ED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1</w:t>
            </w:r>
          </w:p>
        </w:tc>
        <w:tc>
          <w:tcPr>
            <w:tcW w:w="2244" w:type="dxa"/>
            <w:shd w:val="clear" w:color="auto" w:fill="00B0F0"/>
          </w:tcPr>
          <w:p w14:paraId="52224796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2</w:t>
            </w:r>
          </w:p>
        </w:tc>
        <w:tc>
          <w:tcPr>
            <w:tcW w:w="2243" w:type="dxa"/>
            <w:shd w:val="clear" w:color="auto" w:fill="00B0F0"/>
          </w:tcPr>
          <w:p w14:paraId="08211705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3</w:t>
            </w:r>
          </w:p>
        </w:tc>
        <w:tc>
          <w:tcPr>
            <w:tcW w:w="2243" w:type="dxa"/>
            <w:shd w:val="clear" w:color="auto" w:fill="00B0F0"/>
          </w:tcPr>
          <w:p w14:paraId="787CBFE7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4</w:t>
            </w:r>
          </w:p>
        </w:tc>
        <w:tc>
          <w:tcPr>
            <w:tcW w:w="2242" w:type="dxa"/>
            <w:shd w:val="clear" w:color="auto" w:fill="00B0F0"/>
          </w:tcPr>
          <w:p w14:paraId="64DAFDBF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5</w:t>
            </w:r>
          </w:p>
        </w:tc>
        <w:tc>
          <w:tcPr>
            <w:tcW w:w="2241" w:type="dxa"/>
            <w:shd w:val="clear" w:color="auto" w:fill="00B0F0"/>
          </w:tcPr>
          <w:p w14:paraId="404579E7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6</w:t>
            </w:r>
          </w:p>
        </w:tc>
      </w:tr>
      <w:tr w:rsidR="006708F8" w14:paraId="0BE0C53A" w14:textId="77777777" w:rsidTr="00E72B67">
        <w:trPr>
          <w:trHeight w:val="890"/>
        </w:trPr>
        <w:tc>
          <w:tcPr>
            <w:tcW w:w="1932" w:type="dxa"/>
            <w:shd w:val="clear" w:color="auto" w:fill="00B0F0"/>
          </w:tcPr>
          <w:p w14:paraId="100433DE" w14:textId="77777777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English</w:t>
            </w:r>
          </w:p>
        </w:tc>
        <w:tc>
          <w:tcPr>
            <w:tcW w:w="2243" w:type="dxa"/>
          </w:tcPr>
          <w:p w14:paraId="7A6F3FA0" w14:textId="4BEF3946" w:rsidR="00500880" w:rsidRDefault="00500880" w:rsidP="00F75F47">
            <w:pPr>
              <w:spacing w:after="0"/>
            </w:pPr>
            <w:r>
              <w:t>Basic Skills</w:t>
            </w:r>
          </w:p>
          <w:p w14:paraId="08976A05" w14:textId="45FF9E78" w:rsidR="00960010" w:rsidRPr="00E72B67" w:rsidRDefault="00EA1A9D" w:rsidP="00F75F47">
            <w:pPr>
              <w:spacing w:after="0"/>
              <w:rPr>
                <w:i/>
              </w:rPr>
            </w:pPr>
            <w:r w:rsidRPr="00E72B67">
              <w:rPr>
                <w:i/>
              </w:rPr>
              <w:t>Beowulf</w:t>
            </w:r>
          </w:p>
          <w:p w14:paraId="037B279C" w14:textId="7102DCF4" w:rsidR="00EA1A9D" w:rsidRPr="00EA1A9D" w:rsidRDefault="00EA1A9D" w:rsidP="00F75F47">
            <w:pPr>
              <w:spacing w:after="0"/>
              <w:rPr>
                <w:color w:val="FF0000"/>
              </w:rPr>
            </w:pPr>
            <w:r w:rsidRPr="00EA1A9D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Hist</w:t>
            </w:r>
            <w:r w:rsidR="002B05E2" w:rsidRPr="002B05E2">
              <w:rPr>
                <w:i/>
                <w:color w:val="FF0000"/>
              </w:rPr>
              <w:t>ory</w:t>
            </w:r>
            <w:r w:rsidRPr="002B05E2">
              <w:rPr>
                <w:i/>
                <w:color w:val="FF0000"/>
              </w:rPr>
              <w:t xml:space="preserve"> link:</w:t>
            </w:r>
            <w:r w:rsidRPr="00EA1A9D">
              <w:rPr>
                <w:color w:val="FF0000"/>
              </w:rPr>
              <w:t xml:space="preserve"> Anglo-Saxons)</w:t>
            </w:r>
          </w:p>
          <w:p w14:paraId="0648AEA8" w14:textId="0C1D10B3" w:rsidR="00646A4E" w:rsidRDefault="00E72B67" w:rsidP="000C113B">
            <w:pPr>
              <w:spacing w:after="0"/>
            </w:pPr>
            <w:r>
              <w:t>Poetry: Cinquains</w:t>
            </w:r>
          </w:p>
        </w:tc>
        <w:tc>
          <w:tcPr>
            <w:tcW w:w="2244" w:type="dxa"/>
          </w:tcPr>
          <w:p w14:paraId="78408E7C" w14:textId="77777777" w:rsidR="00960010" w:rsidRPr="00E72B67" w:rsidRDefault="00646A4E" w:rsidP="00F75F47">
            <w:pPr>
              <w:spacing w:after="0"/>
              <w:rPr>
                <w:i/>
              </w:rPr>
            </w:pPr>
            <w:r w:rsidRPr="00E72B67">
              <w:rPr>
                <w:i/>
              </w:rPr>
              <w:t>Into the Forest</w:t>
            </w:r>
          </w:p>
          <w:p w14:paraId="326FF507" w14:textId="77777777" w:rsidR="00646A4E" w:rsidRPr="00E72B67" w:rsidRDefault="00646A4E" w:rsidP="00F75F47">
            <w:pPr>
              <w:spacing w:after="0"/>
              <w:rPr>
                <w:i/>
              </w:rPr>
            </w:pPr>
            <w:r w:rsidRPr="00E72B67">
              <w:rPr>
                <w:i/>
              </w:rPr>
              <w:t>The Wolf’s Footprints</w:t>
            </w:r>
          </w:p>
          <w:p w14:paraId="174A95DE" w14:textId="0B9CD263" w:rsidR="004F659A" w:rsidRDefault="004F659A" w:rsidP="00567D60">
            <w:pPr>
              <w:spacing w:after="0"/>
            </w:pPr>
          </w:p>
        </w:tc>
        <w:tc>
          <w:tcPr>
            <w:tcW w:w="2243" w:type="dxa"/>
          </w:tcPr>
          <w:p w14:paraId="1607D06A" w14:textId="36051AE9" w:rsidR="0097739A" w:rsidRPr="00E72B67" w:rsidRDefault="0097739A" w:rsidP="0097739A">
            <w:pPr>
              <w:spacing w:after="0"/>
              <w:rPr>
                <w:i/>
              </w:rPr>
            </w:pPr>
            <w:r w:rsidRPr="00E72B67">
              <w:rPr>
                <w:i/>
              </w:rPr>
              <w:t>I was a Rat</w:t>
            </w:r>
          </w:p>
          <w:p w14:paraId="7CE62672" w14:textId="77777777" w:rsidR="00E72B67" w:rsidRDefault="00E72B67" w:rsidP="0097739A">
            <w:pPr>
              <w:spacing w:after="0"/>
            </w:pPr>
          </w:p>
          <w:p w14:paraId="62D806BC" w14:textId="3A60FE35" w:rsidR="00E72B67" w:rsidRDefault="00E72B67" w:rsidP="0097739A">
            <w:pPr>
              <w:spacing w:after="0"/>
            </w:pPr>
            <w:r>
              <w:t>Poetry: Kennings</w:t>
            </w:r>
          </w:p>
          <w:p w14:paraId="3DEC4D4E" w14:textId="58F29163" w:rsidR="00A523A3" w:rsidRDefault="00A523A3" w:rsidP="00A523A3">
            <w:pPr>
              <w:spacing w:after="0"/>
            </w:pPr>
            <w:r>
              <w:t>Hot Like Fire</w:t>
            </w:r>
          </w:p>
          <w:p w14:paraId="6CC05861" w14:textId="2A0B8424" w:rsidR="005E6B5C" w:rsidRPr="005E6B5C" w:rsidRDefault="005E6B5C" w:rsidP="00A523A3">
            <w:pPr>
              <w:spacing w:after="0"/>
              <w:rPr>
                <w:rFonts w:cstheme="minorHAnsi"/>
              </w:rPr>
            </w:pPr>
            <w:r w:rsidRPr="005E6B5C">
              <w:rPr>
                <w:rFonts w:cstheme="minorHAnsi"/>
                <w:i/>
                <w:color w:val="FF0000"/>
                <w:lang w:eastAsia="en-GB"/>
              </w:rPr>
              <w:t xml:space="preserve">(Geography link: </w:t>
            </w:r>
            <w:r w:rsidRPr="005E6B5C">
              <w:rPr>
                <w:rFonts w:cstheme="minorHAnsi"/>
                <w:color w:val="FF0000"/>
                <w:lang w:eastAsia="en-GB"/>
              </w:rPr>
              <w:t>Extreme Earth, climate and pollution</w:t>
            </w:r>
            <w:r w:rsidRPr="005E6B5C">
              <w:rPr>
                <w:rFonts w:cstheme="minorHAnsi"/>
                <w:i/>
                <w:color w:val="FF0000"/>
                <w:lang w:eastAsia="en-GB"/>
              </w:rPr>
              <w:t>)</w:t>
            </w:r>
          </w:p>
          <w:p w14:paraId="53A02F98" w14:textId="0744AAD8" w:rsidR="004F659A" w:rsidRPr="004F659A" w:rsidRDefault="004F659A" w:rsidP="0097739A">
            <w:pPr>
              <w:spacing w:after="0"/>
              <w:rPr>
                <w:color w:val="FF0000"/>
              </w:rPr>
            </w:pPr>
          </w:p>
        </w:tc>
        <w:tc>
          <w:tcPr>
            <w:tcW w:w="2243" w:type="dxa"/>
          </w:tcPr>
          <w:p w14:paraId="124BB487" w14:textId="77777777" w:rsidR="0097739A" w:rsidRPr="00E72B67" w:rsidRDefault="0097739A" w:rsidP="0097739A">
            <w:pPr>
              <w:spacing w:after="0"/>
              <w:rPr>
                <w:i/>
              </w:rPr>
            </w:pPr>
            <w:r w:rsidRPr="00E72B67">
              <w:rPr>
                <w:i/>
              </w:rPr>
              <w:t xml:space="preserve">Big Blue Whale </w:t>
            </w:r>
          </w:p>
          <w:p w14:paraId="7D594FD1" w14:textId="255F21CF" w:rsidR="0097739A" w:rsidRPr="00E75883" w:rsidRDefault="0097739A" w:rsidP="0097739A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Geog</w:t>
            </w:r>
            <w:r w:rsidR="002B05E2" w:rsidRPr="002B05E2">
              <w:rPr>
                <w:i/>
                <w:color w:val="FF0000"/>
              </w:rPr>
              <w:t>raphy</w:t>
            </w:r>
            <w:r w:rsidRPr="002B05E2">
              <w:rPr>
                <w:i/>
                <w:color w:val="FF0000"/>
              </w:rPr>
              <w:t xml:space="preserve"> link:</w:t>
            </w:r>
            <w:r>
              <w:rPr>
                <w:color w:val="FF0000"/>
              </w:rPr>
              <w:t xml:space="preserve"> Poles and Equator)</w:t>
            </w:r>
          </w:p>
          <w:p w14:paraId="66580EA4" w14:textId="77777777" w:rsidR="0097739A" w:rsidRPr="00E72B67" w:rsidRDefault="0097739A" w:rsidP="0097739A">
            <w:pPr>
              <w:spacing w:after="0"/>
              <w:rPr>
                <w:i/>
              </w:rPr>
            </w:pPr>
            <w:r w:rsidRPr="00E72B67">
              <w:rPr>
                <w:i/>
              </w:rPr>
              <w:t xml:space="preserve">Mariana and the Merchild </w:t>
            </w:r>
          </w:p>
          <w:p w14:paraId="3CBA9C7E" w14:textId="2A4D8630" w:rsidR="004F659A" w:rsidRPr="004F659A" w:rsidRDefault="004F659A" w:rsidP="0097739A">
            <w:pPr>
              <w:spacing w:after="0"/>
              <w:rPr>
                <w:color w:val="FF0000"/>
              </w:rPr>
            </w:pPr>
          </w:p>
        </w:tc>
        <w:tc>
          <w:tcPr>
            <w:tcW w:w="2242" w:type="dxa"/>
          </w:tcPr>
          <w:p w14:paraId="7F460893" w14:textId="77777777" w:rsidR="00EA1A9D" w:rsidRPr="00E72B67" w:rsidRDefault="00BC7204" w:rsidP="00EA1A9D">
            <w:pPr>
              <w:spacing w:after="0"/>
              <w:rPr>
                <w:i/>
              </w:rPr>
            </w:pPr>
            <w:r w:rsidRPr="00E72B67">
              <w:rPr>
                <w:i/>
              </w:rPr>
              <w:t>The Iron Man</w:t>
            </w:r>
            <w:r w:rsidR="00EA1A9D" w:rsidRPr="00E72B67">
              <w:rPr>
                <w:i/>
              </w:rPr>
              <w:t xml:space="preserve"> </w:t>
            </w:r>
          </w:p>
          <w:p w14:paraId="19E83E0D" w14:textId="2E614887" w:rsidR="00EA1A9D" w:rsidRPr="00E72B67" w:rsidRDefault="005E6B5C" w:rsidP="00EA1A9D">
            <w:pPr>
              <w:spacing w:after="0"/>
              <w:rPr>
                <w:i/>
              </w:rPr>
            </w:pPr>
            <w:r w:rsidRPr="00E72B67">
              <w:rPr>
                <w:i/>
              </w:rPr>
              <w:t>The Pedlar of Swaffham</w:t>
            </w:r>
          </w:p>
          <w:p w14:paraId="5E126BE2" w14:textId="132A3146" w:rsidR="00BC7204" w:rsidRDefault="00BC7204" w:rsidP="00F75F47">
            <w:pPr>
              <w:spacing w:after="0"/>
            </w:pPr>
          </w:p>
        </w:tc>
        <w:tc>
          <w:tcPr>
            <w:tcW w:w="2241" w:type="dxa"/>
          </w:tcPr>
          <w:p w14:paraId="705AE15B" w14:textId="77777777" w:rsidR="00A523A3" w:rsidRPr="00E72B67" w:rsidRDefault="00A523A3" w:rsidP="00A523A3">
            <w:pPr>
              <w:spacing w:after="0"/>
              <w:rPr>
                <w:i/>
              </w:rPr>
            </w:pPr>
            <w:r w:rsidRPr="00E72B67">
              <w:rPr>
                <w:i/>
              </w:rPr>
              <w:t>Kites</w:t>
            </w:r>
          </w:p>
          <w:p w14:paraId="698450F0" w14:textId="77777777" w:rsidR="00A523A3" w:rsidRPr="00553EC8" w:rsidRDefault="00A523A3" w:rsidP="00A523A3">
            <w:pPr>
              <w:spacing w:after="0"/>
              <w:rPr>
                <w:color w:val="FF0000"/>
              </w:rPr>
            </w:pPr>
            <w:r w:rsidRPr="00553EC8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DT/Science link:</w:t>
            </w:r>
            <w:r w:rsidRPr="00553EC8">
              <w:rPr>
                <w:color w:val="FF0000"/>
              </w:rPr>
              <w:t xml:space="preserve"> Inventors)</w:t>
            </w:r>
          </w:p>
          <w:p w14:paraId="1421E693" w14:textId="77777777" w:rsidR="00A523A3" w:rsidRDefault="00A523A3" w:rsidP="00A523A3">
            <w:pPr>
              <w:spacing w:after="0"/>
            </w:pPr>
            <w:r>
              <w:t>Instructions</w:t>
            </w:r>
          </w:p>
          <w:p w14:paraId="359763EA" w14:textId="739751A4" w:rsidR="00C12711" w:rsidRPr="00C12711" w:rsidRDefault="00A523A3" w:rsidP="00A523A3">
            <w:pPr>
              <w:spacing w:after="0"/>
              <w:rPr>
                <w:color w:val="FF0000"/>
              </w:rPr>
            </w:pPr>
            <w:r w:rsidRPr="00E75883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DT link:</w:t>
            </w:r>
            <w:r>
              <w:rPr>
                <w:color w:val="FF0000"/>
              </w:rPr>
              <w:t xml:space="preserve"> Kite-making)</w:t>
            </w:r>
          </w:p>
        </w:tc>
      </w:tr>
      <w:tr w:rsidR="006708F8" w14:paraId="5D6652C6" w14:textId="77777777" w:rsidTr="00E72B67">
        <w:trPr>
          <w:trHeight w:val="1427"/>
        </w:trPr>
        <w:tc>
          <w:tcPr>
            <w:tcW w:w="1932" w:type="dxa"/>
            <w:shd w:val="clear" w:color="auto" w:fill="00B0F0"/>
          </w:tcPr>
          <w:p w14:paraId="48FB04E8" w14:textId="246051A0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Maths</w:t>
            </w:r>
          </w:p>
        </w:tc>
        <w:tc>
          <w:tcPr>
            <w:tcW w:w="2243" w:type="dxa"/>
          </w:tcPr>
          <w:p w14:paraId="70F47FF5" w14:textId="4106A9BB" w:rsidR="00EA1A9D" w:rsidRDefault="00EA1A9D" w:rsidP="000B1CD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Place Value</w:t>
            </w:r>
          </w:p>
          <w:p w14:paraId="37AA3D48" w14:textId="25869D74" w:rsidR="00EA1A9D" w:rsidRDefault="00EA1A9D" w:rsidP="000B1CD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Addition and Subtraction</w:t>
            </w:r>
          </w:p>
          <w:p w14:paraId="27FE7F62" w14:textId="7E354528" w:rsidR="000B1CDA" w:rsidRPr="000B1CDA" w:rsidRDefault="000B1CDA" w:rsidP="000B1CD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244" w:type="dxa"/>
          </w:tcPr>
          <w:p w14:paraId="512F3DDB" w14:textId="7E2D0445" w:rsidR="00451407" w:rsidRDefault="00EA1A9D" w:rsidP="000B1CDA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Perimeter</w:t>
            </w:r>
          </w:p>
          <w:p w14:paraId="2009C1D4" w14:textId="6006F6E8" w:rsidR="00EA1A9D" w:rsidRPr="000B1CDA" w:rsidRDefault="00EA1A9D" w:rsidP="000B1CDA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Multiplication and Division</w:t>
            </w:r>
          </w:p>
          <w:p w14:paraId="6969A0E6" w14:textId="547C90CF" w:rsidR="008B65E0" w:rsidRDefault="008B65E0" w:rsidP="000B1CDA">
            <w:pPr>
              <w:spacing w:after="0"/>
            </w:pPr>
          </w:p>
        </w:tc>
        <w:tc>
          <w:tcPr>
            <w:tcW w:w="2243" w:type="dxa"/>
          </w:tcPr>
          <w:p w14:paraId="46759A65" w14:textId="75E49280" w:rsidR="00EA1A9D" w:rsidRDefault="00EA1A9D" w:rsidP="00AB7801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Multiplication and Division</w:t>
            </w:r>
          </w:p>
          <w:p w14:paraId="144E90A4" w14:textId="061DD4E9" w:rsidR="00AB7801" w:rsidRPr="00451407" w:rsidRDefault="00EA1A9D" w:rsidP="00AB7801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Fractions</w:t>
            </w:r>
            <w:r w:rsidR="00AB7801" w:rsidRPr="00AB7801">
              <w:rPr>
                <w:rFonts w:eastAsia="MS Mincho" w:cs="Times New Roman"/>
              </w:rPr>
              <w:t xml:space="preserve"> </w:t>
            </w:r>
          </w:p>
        </w:tc>
        <w:tc>
          <w:tcPr>
            <w:tcW w:w="2243" w:type="dxa"/>
          </w:tcPr>
          <w:p w14:paraId="2DF459F0" w14:textId="534076EF" w:rsidR="00EA1A9D" w:rsidRDefault="00A86C70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Area</w:t>
            </w:r>
          </w:p>
          <w:p w14:paraId="15090FB1" w14:textId="6A814473" w:rsidR="00EA1A9D" w:rsidRPr="00AB7801" w:rsidRDefault="00EA1A9D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Decimals</w:t>
            </w:r>
          </w:p>
          <w:p w14:paraId="250FAB70" w14:textId="09D3AA20" w:rsidR="008B65E0" w:rsidRPr="00AB7801" w:rsidRDefault="008B65E0" w:rsidP="00AB7801">
            <w:pPr>
              <w:spacing w:after="0" w:line="240" w:lineRule="auto"/>
            </w:pPr>
          </w:p>
        </w:tc>
        <w:tc>
          <w:tcPr>
            <w:tcW w:w="2242" w:type="dxa"/>
          </w:tcPr>
          <w:p w14:paraId="53309D5C" w14:textId="72018D42" w:rsidR="00451407" w:rsidRDefault="00EA1A9D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Decimals</w:t>
            </w:r>
          </w:p>
          <w:p w14:paraId="40951516" w14:textId="00AF3D3F" w:rsidR="00EA1A9D" w:rsidRDefault="00EA1A9D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Money</w:t>
            </w:r>
          </w:p>
          <w:p w14:paraId="6FA490A3" w14:textId="70AFB5DD" w:rsidR="00EA1A9D" w:rsidRDefault="000D4E9C" w:rsidP="00AB7801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Statistics</w:t>
            </w:r>
          </w:p>
          <w:p w14:paraId="6B7A177E" w14:textId="4045DCB3" w:rsidR="00451407" w:rsidRPr="00451407" w:rsidRDefault="00451407" w:rsidP="00AB7801">
            <w:pPr>
              <w:spacing w:after="0" w:line="240" w:lineRule="auto"/>
              <w:rPr>
                <w:rFonts w:eastAsia="MS Mincho" w:cs="Times New Roman"/>
              </w:rPr>
            </w:pPr>
          </w:p>
        </w:tc>
        <w:tc>
          <w:tcPr>
            <w:tcW w:w="2241" w:type="dxa"/>
          </w:tcPr>
          <w:p w14:paraId="1D42DEBE" w14:textId="4A984FF8" w:rsidR="00AB7801" w:rsidRDefault="000D4E9C" w:rsidP="00AB7801">
            <w:pPr>
              <w:spacing w:after="0"/>
              <w:rPr>
                <w:rFonts w:ascii="Calibri" w:eastAsia="MS Mincho" w:hAnsi="Calibri" w:cs="Times New Roman"/>
              </w:rPr>
            </w:pPr>
            <w:r>
              <w:rPr>
                <w:rFonts w:ascii="Calibri" w:eastAsia="MS Mincho" w:hAnsi="Calibri" w:cs="Times New Roman"/>
              </w:rPr>
              <w:t>Time</w:t>
            </w:r>
          </w:p>
          <w:p w14:paraId="45E42B84" w14:textId="0945D634" w:rsidR="00F44E77" w:rsidRDefault="00EA1A9D" w:rsidP="00EA1A9D">
            <w:pPr>
              <w:spacing w:after="0"/>
            </w:pPr>
            <w:r>
              <w:rPr>
                <w:rFonts w:ascii="Calibri" w:eastAsia="MS Mincho" w:hAnsi="Calibri" w:cs="Times New Roman"/>
              </w:rPr>
              <w:t>Geometry</w:t>
            </w:r>
          </w:p>
        </w:tc>
      </w:tr>
      <w:tr w:rsidR="006708F8" w14:paraId="64AF3B92" w14:textId="77777777" w:rsidTr="00E72B67">
        <w:trPr>
          <w:trHeight w:val="496"/>
        </w:trPr>
        <w:tc>
          <w:tcPr>
            <w:tcW w:w="1932" w:type="dxa"/>
            <w:shd w:val="clear" w:color="auto" w:fill="00B0F0"/>
          </w:tcPr>
          <w:p w14:paraId="39825E61" w14:textId="23E3CB2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Science</w:t>
            </w:r>
          </w:p>
        </w:tc>
        <w:tc>
          <w:tcPr>
            <w:tcW w:w="2243" w:type="dxa"/>
          </w:tcPr>
          <w:p w14:paraId="596B9105" w14:textId="06563D1D" w:rsidR="00D36956" w:rsidRDefault="00B327E5" w:rsidP="00D36956">
            <w:r>
              <w:t>Living Things and Habitats</w:t>
            </w:r>
          </w:p>
        </w:tc>
        <w:tc>
          <w:tcPr>
            <w:tcW w:w="2244" w:type="dxa"/>
          </w:tcPr>
          <w:p w14:paraId="0EA7483B" w14:textId="73DA26B1" w:rsidR="00D36956" w:rsidRDefault="00B327E5" w:rsidP="00D36956">
            <w:r>
              <w:t>States of Matter</w:t>
            </w:r>
          </w:p>
        </w:tc>
        <w:tc>
          <w:tcPr>
            <w:tcW w:w="2243" w:type="dxa"/>
          </w:tcPr>
          <w:p w14:paraId="428AC9FD" w14:textId="152A2B42" w:rsidR="00D36956" w:rsidRDefault="00A523A3" w:rsidP="00A523A3">
            <w:r>
              <w:t>Electricity</w:t>
            </w:r>
            <w:r>
              <w:br/>
            </w:r>
            <w:r w:rsidRPr="00824CB5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DT link:</w:t>
            </w:r>
            <w:r>
              <w:rPr>
                <w:color w:val="FF0000"/>
              </w:rPr>
              <w:t xml:space="preserve"> Battery Operated Lights</w:t>
            </w:r>
            <w:r w:rsidRPr="00824CB5">
              <w:rPr>
                <w:color w:val="FF0000"/>
              </w:rPr>
              <w:t>)</w:t>
            </w:r>
            <w:r w:rsidR="006708F8">
              <w:br/>
            </w:r>
            <w:r w:rsidR="00B73D4E">
              <w:br/>
            </w:r>
          </w:p>
        </w:tc>
        <w:tc>
          <w:tcPr>
            <w:tcW w:w="2243" w:type="dxa"/>
          </w:tcPr>
          <w:p w14:paraId="6173BE7B" w14:textId="1CE33471" w:rsidR="00B73D4E" w:rsidRDefault="00B73D4E" w:rsidP="00B73D4E">
            <w:r>
              <w:t>Sound</w:t>
            </w:r>
            <w:r w:rsidR="006708F8">
              <w:br/>
            </w:r>
            <w:r w:rsidR="006708F8" w:rsidRPr="006708F8">
              <w:rPr>
                <w:color w:val="FF0000"/>
              </w:rPr>
              <w:t>(</w:t>
            </w:r>
            <w:r w:rsidR="006708F8" w:rsidRPr="002B05E2">
              <w:rPr>
                <w:i/>
                <w:color w:val="FF0000"/>
              </w:rPr>
              <w:t>Music link:</w:t>
            </w:r>
            <w:r w:rsidR="006708F8" w:rsidRPr="006708F8">
              <w:rPr>
                <w:color w:val="FF0000"/>
              </w:rPr>
              <w:t xml:space="preserve"> controlling pitch)</w:t>
            </w:r>
            <w:r>
              <w:br/>
            </w:r>
            <w:r>
              <w:rPr>
                <w:color w:val="00B050"/>
              </w:rPr>
              <w:t xml:space="preserve">British Science Week: </w:t>
            </w:r>
            <w:r w:rsidRPr="00B73D4E">
              <w:rPr>
                <w:color w:val="00B050"/>
              </w:rPr>
              <w:t>CREST Superstar Award</w:t>
            </w:r>
          </w:p>
        </w:tc>
        <w:tc>
          <w:tcPr>
            <w:tcW w:w="2242" w:type="dxa"/>
          </w:tcPr>
          <w:p w14:paraId="305F7124" w14:textId="0A3B8B15" w:rsidR="006708F8" w:rsidRDefault="00B327E5" w:rsidP="00744251">
            <w:r>
              <w:t xml:space="preserve">Animals </w:t>
            </w:r>
            <w:r w:rsidR="00744251">
              <w:t>I</w:t>
            </w:r>
            <w:r>
              <w:t>ncluding Humans</w:t>
            </w:r>
          </w:p>
        </w:tc>
        <w:tc>
          <w:tcPr>
            <w:tcW w:w="2241" w:type="dxa"/>
          </w:tcPr>
          <w:p w14:paraId="5884409A" w14:textId="3DF81CF3" w:rsidR="00101FAB" w:rsidRDefault="00A523A3" w:rsidP="00D36956">
            <w:r>
              <w:t>Scientists and Inventor</w:t>
            </w:r>
            <w:r w:rsidR="00C27772">
              <w:t>s</w:t>
            </w:r>
            <w:r w:rsidR="00101FAB">
              <w:br/>
            </w:r>
            <w:r w:rsidR="00101FAB" w:rsidRPr="00E75883">
              <w:rPr>
                <w:color w:val="FF0000"/>
              </w:rPr>
              <w:t>(</w:t>
            </w:r>
            <w:r w:rsidR="00101FAB" w:rsidRPr="002B05E2">
              <w:rPr>
                <w:i/>
                <w:color w:val="FF0000"/>
              </w:rPr>
              <w:t>DT link:</w:t>
            </w:r>
            <w:r w:rsidR="00101FAB">
              <w:rPr>
                <w:color w:val="FF0000"/>
              </w:rPr>
              <w:t xml:space="preserve"> Kite-making</w:t>
            </w:r>
            <w:r w:rsidR="00101FAB">
              <w:rPr>
                <w:color w:val="FF0000"/>
              </w:rPr>
              <w:br/>
            </w:r>
            <w:r w:rsidR="00101FAB">
              <w:rPr>
                <w:i/>
                <w:color w:val="FF0000"/>
              </w:rPr>
              <w:t xml:space="preserve">English link: </w:t>
            </w:r>
            <w:r w:rsidR="00101FAB">
              <w:rPr>
                <w:color w:val="FF0000"/>
              </w:rPr>
              <w:t>Kites/ Inventors)</w:t>
            </w:r>
          </w:p>
        </w:tc>
      </w:tr>
      <w:tr w:rsidR="006708F8" w14:paraId="537E52A2" w14:textId="77777777" w:rsidTr="00E72B67">
        <w:trPr>
          <w:trHeight w:val="601"/>
        </w:trPr>
        <w:tc>
          <w:tcPr>
            <w:tcW w:w="1932" w:type="dxa"/>
            <w:shd w:val="clear" w:color="auto" w:fill="00B0F0"/>
          </w:tcPr>
          <w:p w14:paraId="318D31E6" w14:textId="77777777" w:rsidR="00D36956" w:rsidRPr="00D36956" w:rsidRDefault="00D36956" w:rsidP="003530D4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ICT</w:t>
            </w:r>
          </w:p>
        </w:tc>
        <w:tc>
          <w:tcPr>
            <w:tcW w:w="2243" w:type="dxa"/>
          </w:tcPr>
          <w:p w14:paraId="57F1729B" w14:textId="4BBE2EA7" w:rsidR="00796C2E" w:rsidRDefault="00500880" w:rsidP="000B1CDA">
            <w:pPr>
              <w:spacing w:after="0"/>
            </w:pPr>
            <w:r>
              <w:t>Scratch Quizzes</w:t>
            </w:r>
          </w:p>
          <w:p w14:paraId="10C00093" w14:textId="2754131B" w:rsidR="003530D4" w:rsidRDefault="003530D4" w:rsidP="003530D4">
            <w:pPr>
              <w:spacing w:after="0"/>
            </w:pPr>
          </w:p>
        </w:tc>
        <w:tc>
          <w:tcPr>
            <w:tcW w:w="2244" w:type="dxa"/>
          </w:tcPr>
          <w:p w14:paraId="32A7A0A6" w14:textId="22813622" w:rsidR="000B1CDA" w:rsidRDefault="00500880" w:rsidP="000B1CDA">
            <w:pPr>
              <w:spacing w:after="0"/>
            </w:pPr>
            <w:r>
              <w:t>Word Processing</w:t>
            </w:r>
          </w:p>
          <w:p w14:paraId="30E2CDD6" w14:textId="6EABDF1A" w:rsidR="003530D4" w:rsidRDefault="003530D4" w:rsidP="003530D4">
            <w:pPr>
              <w:spacing w:after="0"/>
            </w:pPr>
          </w:p>
        </w:tc>
        <w:tc>
          <w:tcPr>
            <w:tcW w:w="2243" w:type="dxa"/>
          </w:tcPr>
          <w:p w14:paraId="7BE4C4AB" w14:textId="639A192D" w:rsidR="000B1CDA" w:rsidRDefault="00500880" w:rsidP="000B1CDA">
            <w:pPr>
              <w:spacing w:after="0"/>
            </w:pPr>
            <w:r>
              <w:t>Turtle Programming</w:t>
            </w:r>
          </w:p>
          <w:p w14:paraId="07FF5AB2" w14:textId="25DBCA18" w:rsidR="003530D4" w:rsidRDefault="003530D4" w:rsidP="003530D4">
            <w:pPr>
              <w:spacing w:after="0"/>
            </w:pPr>
          </w:p>
        </w:tc>
        <w:tc>
          <w:tcPr>
            <w:tcW w:w="2243" w:type="dxa"/>
          </w:tcPr>
          <w:p w14:paraId="6FD05939" w14:textId="4225E46B" w:rsidR="000B1CDA" w:rsidRDefault="00500880" w:rsidP="000B1CDA">
            <w:pPr>
              <w:spacing w:after="0"/>
            </w:pPr>
            <w:r>
              <w:t>Animation</w:t>
            </w:r>
          </w:p>
          <w:p w14:paraId="0A233FA5" w14:textId="1BD90638" w:rsidR="000B1CDA" w:rsidRDefault="000B1CDA" w:rsidP="000B1CDA">
            <w:pPr>
              <w:spacing w:after="0"/>
            </w:pPr>
          </w:p>
          <w:p w14:paraId="6A470ADF" w14:textId="1259DF0B" w:rsidR="003530D4" w:rsidRDefault="003530D4" w:rsidP="00243614">
            <w:pPr>
              <w:spacing w:after="0"/>
            </w:pPr>
          </w:p>
        </w:tc>
        <w:tc>
          <w:tcPr>
            <w:tcW w:w="2242" w:type="dxa"/>
          </w:tcPr>
          <w:p w14:paraId="5DF0D177" w14:textId="1695761E" w:rsidR="000B1CDA" w:rsidRDefault="00500880" w:rsidP="000B1CDA">
            <w:pPr>
              <w:spacing w:after="0"/>
            </w:pPr>
            <w:r>
              <w:t>Photo Stories</w:t>
            </w:r>
          </w:p>
          <w:p w14:paraId="69CC3712" w14:textId="2BB51B9B" w:rsidR="000B1CDA" w:rsidRDefault="000B1CDA" w:rsidP="000B1CDA">
            <w:pPr>
              <w:spacing w:after="0"/>
            </w:pPr>
          </w:p>
          <w:p w14:paraId="4278ED4B" w14:textId="26FBD978" w:rsidR="003530D4" w:rsidRDefault="003530D4" w:rsidP="003530D4">
            <w:pPr>
              <w:spacing w:after="0"/>
            </w:pPr>
          </w:p>
        </w:tc>
        <w:tc>
          <w:tcPr>
            <w:tcW w:w="2241" w:type="dxa"/>
          </w:tcPr>
          <w:p w14:paraId="27FAA083" w14:textId="2BDD6630" w:rsidR="00796C2E" w:rsidRDefault="00500880" w:rsidP="000B1CDA">
            <w:pPr>
              <w:spacing w:after="0"/>
            </w:pPr>
            <w:r>
              <w:t>Photography</w:t>
            </w:r>
          </w:p>
          <w:p w14:paraId="34343FBF" w14:textId="7AA098FF" w:rsidR="003530D4" w:rsidRDefault="003530D4" w:rsidP="00243614">
            <w:pPr>
              <w:spacing w:after="0"/>
            </w:pPr>
          </w:p>
        </w:tc>
      </w:tr>
      <w:tr w:rsidR="00E72B67" w14:paraId="760ACEC7" w14:textId="77777777" w:rsidTr="003D32A4">
        <w:trPr>
          <w:trHeight w:val="601"/>
        </w:trPr>
        <w:tc>
          <w:tcPr>
            <w:tcW w:w="1932" w:type="dxa"/>
            <w:shd w:val="clear" w:color="auto" w:fill="00B0F0"/>
          </w:tcPr>
          <w:p w14:paraId="3034FF4C" w14:textId="54EC7CEF" w:rsidR="00E72B67" w:rsidRPr="00D36956" w:rsidRDefault="00E72B67" w:rsidP="00D93B72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RE</w:t>
            </w:r>
          </w:p>
        </w:tc>
        <w:tc>
          <w:tcPr>
            <w:tcW w:w="2243" w:type="dxa"/>
          </w:tcPr>
          <w:p w14:paraId="75CCC6BC" w14:textId="77777777" w:rsidR="00E72B67" w:rsidRDefault="00E72B67" w:rsidP="00D93B72">
            <w:pPr>
              <w:spacing w:after="0" w:line="240" w:lineRule="auto"/>
            </w:pPr>
            <w:r>
              <w:t>What Can We Learn From Religions About Right and Wrong?</w:t>
            </w:r>
            <w:r>
              <w:br/>
            </w:r>
          </w:p>
        </w:tc>
        <w:tc>
          <w:tcPr>
            <w:tcW w:w="2244" w:type="dxa"/>
          </w:tcPr>
          <w:p w14:paraId="45583EC7" w14:textId="0B121B64" w:rsidR="00E72B67" w:rsidRDefault="00E72B67" w:rsidP="00D93B72">
            <w:pPr>
              <w:spacing w:after="0" w:line="240" w:lineRule="auto"/>
            </w:pPr>
            <w:r>
              <w:t>What Does it Mean to be a Hindu in Britain Today?</w:t>
            </w:r>
            <w:r>
              <w:br/>
            </w:r>
          </w:p>
        </w:tc>
        <w:tc>
          <w:tcPr>
            <w:tcW w:w="2243" w:type="dxa"/>
          </w:tcPr>
          <w:p w14:paraId="656D40D1" w14:textId="5589F6A8" w:rsidR="00E72B67" w:rsidRDefault="00E72B67" w:rsidP="00A523A3">
            <w:r>
              <w:t>John Wesley</w:t>
            </w:r>
            <w:r>
              <w:br/>
            </w:r>
            <w:r w:rsidRPr="00410CAF">
              <w:rPr>
                <w:color w:val="00B050"/>
              </w:rPr>
              <w:t xml:space="preserve">Trip to </w:t>
            </w:r>
            <w:r>
              <w:rPr>
                <w:color w:val="00B050"/>
              </w:rPr>
              <w:t xml:space="preserve">Wesleyan </w:t>
            </w:r>
            <w:r w:rsidRPr="00410CAF">
              <w:rPr>
                <w:color w:val="00B050"/>
              </w:rPr>
              <w:t>chapel</w:t>
            </w:r>
            <w:r>
              <w:br/>
            </w:r>
          </w:p>
        </w:tc>
        <w:tc>
          <w:tcPr>
            <w:tcW w:w="2243" w:type="dxa"/>
          </w:tcPr>
          <w:p w14:paraId="78A9C658" w14:textId="77777777" w:rsidR="00E72B67" w:rsidRDefault="00E72B67" w:rsidP="00D93B72">
            <w:pPr>
              <w:spacing w:after="0"/>
            </w:pPr>
            <w:r>
              <w:t>Why is Jesus Inspiring to Some People?</w:t>
            </w:r>
          </w:p>
          <w:p w14:paraId="2B5C7AAD" w14:textId="29A7C4C8" w:rsidR="00E72B67" w:rsidRDefault="00E72B67" w:rsidP="00D93B72">
            <w:pPr>
              <w:spacing w:after="0"/>
            </w:pPr>
            <w:r w:rsidRPr="0097739A">
              <w:rPr>
                <w:color w:val="00B050"/>
              </w:rPr>
              <w:t>Easter Story</w:t>
            </w:r>
            <w:r>
              <w:rPr>
                <w:color w:val="00B050"/>
              </w:rPr>
              <w:t xml:space="preserve"> Mystery</w:t>
            </w:r>
          </w:p>
        </w:tc>
        <w:tc>
          <w:tcPr>
            <w:tcW w:w="4483" w:type="dxa"/>
            <w:gridSpan w:val="2"/>
          </w:tcPr>
          <w:p w14:paraId="10ED2E02" w14:textId="70640426" w:rsidR="00E72B67" w:rsidRDefault="00E72B67" w:rsidP="00E72B67">
            <w:r>
              <w:t>Why Do Some People Think That Life is a Journey?</w:t>
            </w:r>
          </w:p>
        </w:tc>
      </w:tr>
      <w:tr w:rsidR="006708F8" w14:paraId="448181DA" w14:textId="77777777" w:rsidTr="00E72B67">
        <w:trPr>
          <w:trHeight w:val="601"/>
        </w:trPr>
        <w:tc>
          <w:tcPr>
            <w:tcW w:w="1932" w:type="dxa"/>
            <w:shd w:val="clear" w:color="auto" w:fill="00B0F0"/>
          </w:tcPr>
          <w:p w14:paraId="17AB9025" w14:textId="58941317" w:rsidR="00D93B72" w:rsidRPr="00D36956" w:rsidRDefault="00D93B72" w:rsidP="00D93B7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PSHE</w:t>
            </w:r>
          </w:p>
        </w:tc>
        <w:tc>
          <w:tcPr>
            <w:tcW w:w="2243" w:type="dxa"/>
          </w:tcPr>
          <w:p w14:paraId="0F71FA13" w14:textId="77777777" w:rsidR="00D93B72" w:rsidRDefault="00D93B72" w:rsidP="00D93B72">
            <w:pPr>
              <w:spacing w:after="0"/>
            </w:pPr>
            <w:r>
              <w:t>Being Me in My World</w:t>
            </w:r>
          </w:p>
          <w:p w14:paraId="5963ECDD" w14:textId="72DC8DA0" w:rsidR="00D93B72" w:rsidRDefault="00D93B72" w:rsidP="00D93B72">
            <w:pPr>
              <w:spacing w:after="0"/>
            </w:pPr>
          </w:p>
        </w:tc>
        <w:tc>
          <w:tcPr>
            <w:tcW w:w="2244" w:type="dxa"/>
          </w:tcPr>
          <w:p w14:paraId="6982BFF6" w14:textId="12323474" w:rsidR="00D93B72" w:rsidRDefault="00D93B72" w:rsidP="00D93B72">
            <w:pPr>
              <w:spacing w:after="0"/>
            </w:pPr>
            <w:r>
              <w:t>Celebrating Differences</w:t>
            </w:r>
            <w:r>
              <w:br/>
            </w:r>
          </w:p>
        </w:tc>
        <w:tc>
          <w:tcPr>
            <w:tcW w:w="2243" w:type="dxa"/>
          </w:tcPr>
          <w:p w14:paraId="7658F19F" w14:textId="77777777" w:rsidR="00907638" w:rsidRDefault="00D93B72" w:rsidP="00D93B72">
            <w:pPr>
              <w:spacing w:after="0"/>
            </w:pPr>
            <w:r>
              <w:t>Dreams and Goals</w:t>
            </w:r>
          </w:p>
          <w:p w14:paraId="580B2CDD" w14:textId="45F1C04D" w:rsidR="00D93B72" w:rsidRDefault="00D93B72" w:rsidP="00D93B72">
            <w:pPr>
              <w:spacing w:after="0"/>
            </w:pPr>
          </w:p>
        </w:tc>
        <w:tc>
          <w:tcPr>
            <w:tcW w:w="2243" w:type="dxa"/>
          </w:tcPr>
          <w:p w14:paraId="3FC4F4B9" w14:textId="14F5D1EE" w:rsidR="00D93B72" w:rsidRDefault="00D93B72" w:rsidP="00D93B72">
            <w:pPr>
              <w:spacing w:after="0"/>
            </w:pPr>
            <w:r>
              <w:t>Healthy Me</w:t>
            </w:r>
            <w:r>
              <w:br/>
            </w:r>
          </w:p>
        </w:tc>
        <w:tc>
          <w:tcPr>
            <w:tcW w:w="2242" w:type="dxa"/>
          </w:tcPr>
          <w:p w14:paraId="01ED4044" w14:textId="35836311" w:rsidR="00D93B72" w:rsidRDefault="00D93B72" w:rsidP="00D93B72">
            <w:pPr>
              <w:spacing w:after="0"/>
            </w:pPr>
            <w:r>
              <w:t>Relationships</w:t>
            </w:r>
            <w:r>
              <w:br/>
            </w:r>
          </w:p>
        </w:tc>
        <w:tc>
          <w:tcPr>
            <w:tcW w:w="2241" w:type="dxa"/>
          </w:tcPr>
          <w:p w14:paraId="05C72921" w14:textId="0C7C4138" w:rsidR="00D93B72" w:rsidRDefault="00D93B72" w:rsidP="00D93B72">
            <w:pPr>
              <w:spacing w:after="0"/>
            </w:pPr>
            <w:r>
              <w:t>Changing Me</w:t>
            </w:r>
            <w:r>
              <w:br/>
            </w:r>
          </w:p>
        </w:tc>
      </w:tr>
      <w:tr w:rsidR="006708F8" w14:paraId="073DA83D" w14:textId="77777777" w:rsidTr="00E72B67">
        <w:trPr>
          <w:trHeight w:val="344"/>
        </w:trPr>
        <w:tc>
          <w:tcPr>
            <w:tcW w:w="1932" w:type="dxa"/>
            <w:shd w:val="clear" w:color="auto" w:fill="00B0F0"/>
          </w:tcPr>
          <w:p w14:paraId="375F4EC5" w14:textId="3BB122DE" w:rsidR="00D93B72" w:rsidRPr="00D36956" w:rsidRDefault="00D93B72" w:rsidP="00D93B72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lastRenderedPageBreak/>
              <w:t>History</w:t>
            </w:r>
          </w:p>
        </w:tc>
        <w:tc>
          <w:tcPr>
            <w:tcW w:w="2243" w:type="dxa"/>
          </w:tcPr>
          <w:p w14:paraId="5E5DAA2A" w14:textId="6F58DBBB" w:rsidR="002B05E2" w:rsidRDefault="00567D60" w:rsidP="002B05E2">
            <w:r>
              <w:t>How Did the Anglo-Saxons and Vikings Struggle for the Kingdom of England?</w:t>
            </w:r>
            <w:r w:rsidR="002B05E2">
              <w:br/>
            </w:r>
            <w:r w:rsidR="002B05E2" w:rsidRPr="002B05E2">
              <w:rPr>
                <w:color w:val="FF0000"/>
              </w:rPr>
              <w:t>(</w:t>
            </w:r>
            <w:r w:rsidR="002B05E2" w:rsidRPr="002B05E2">
              <w:rPr>
                <w:i/>
                <w:color w:val="FF0000"/>
              </w:rPr>
              <w:t>English link:</w:t>
            </w:r>
            <w:r w:rsidR="002B05E2" w:rsidRPr="002B05E2">
              <w:rPr>
                <w:color w:val="FF0000"/>
              </w:rPr>
              <w:t xml:space="preserve"> Beowulf)</w:t>
            </w:r>
          </w:p>
        </w:tc>
        <w:tc>
          <w:tcPr>
            <w:tcW w:w="2244" w:type="dxa"/>
          </w:tcPr>
          <w:p w14:paraId="7ABBFCFE" w14:textId="77777777" w:rsidR="00D93B72" w:rsidRDefault="00424BC3" w:rsidP="00D93B72">
            <w:r>
              <w:t>What Were the Achievements of the Ancient Egyptians?</w:t>
            </w:r>
          </w:p>
          <w:p w14:paraId="4A55FBDA" w14:textId="3CF6DEB0" w:rsidR="00553EC8" w:rsidRDefault="00553EC8" w:rsidP="00D93B72"/>
        </w:tc>
        <w:tc>
          <w:tcPr>
            <w:tcW w:w="2243" w:type="dxa"/>
            <w:shd w:val="clear" w:color="auto" w:fill="F2F2F2" w:themeFill="background1" w:themeFillShade="F2"/>
          </w:tcPr>
          <w:p w14:paraId="5FABB7EE" w14:textId="60B7EB84" w:rsidR="00D93B72" w:rsidRDefault="00D93B72" w:rsidP="00D93B72"/>
        </w:tc>
        <w:tc>
          <w:tcPr>
            <w:tcW w:w="2243" w:type="dxa"/>
            <w:shd w:val="clear" w:color="auto" w:fill="F2F2F2" w:themeFill="background1" w:themeFillShade="F2"/>
          </w:tcPr>
          <w:p w14:paraId="59BC0837" w14:textId="305A7BA2" w:rsidR="00D93B72" w:rsidRDefault="00D93B72" w:rsidP="00D93B72"/>
        </w:tc>
        <w:tc>
          <w:tcPr>
            <w:tcW w:w="2242" w:type="dxa"/>
            <w:shd w:val="clear" w:color="auto" w:fill="F2F2F2" w:themeFill="background1" w:themeFillShade="F2"/>
          </w:tcPr>
          <w:p w14:paraId="1D940F42" w14:textId="0E927A2A" w:rsidR="00D93B72" w:rsidRDefault="00D93B72" w:rsidP="00D93B72"/>
        </w:tc>
        <w:tc>
          <w:tcPr>
            <w:tcW w:w="2241" w:type="dxa"/>
            <w:shd w:val="clear" w:color="auto" w:fill="F2F2F2" w:themeFill="background1" w:themeFillShade="F2"/>
          </w:tcPr>
          <w:p w14:paraId="541A1252" w14:textId="1E161395" w:rsidR="00D93B72" w:rsidRDefault="00D93B72" w:rsidP="00D93B72"/>
        </w:tc>
      </w:tr>
      <w:tr w:rsidR="006708F8" w14:paraId="082D2D3D" w14:textId="77777777" w:rsidTr="00E72B67">
        <w:trPr>
          <w:trHeight w:val="438"/>
        </w:trPr>
        <w:tc>
          <w:tcPr>
            <w:tcW w:w="1932" w:type="dxa"/>
            <w:shd w:val="clear" w:color="auto" w:fill="00B0F0"/>
          </w:tcPr>
          <w:p w14:paraId="636BD478" w14:textId="773AA1BD" w:rsidR="00D93B72" w:rsidRPr="00D36956" w:rsidRDefault="00D93B72" w:rsidP="00D93B7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Geography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3AC2F528" w14:textId="42B0BD11" w:rsidR="00D93B72" w:rsidRDefault="00D93B72" w:rsidP="00D93B72">
            <w:pPr>
              <w:spacing w:after="0"/>
            </w:pPr>
          </w:p>
        </w:tc>
        <w:tc>
          <w:tcPr>
            <w:tcW w:w="2244" w:type="dxa"/>
            <w:shd w:val="clear" w:color="auto" w:fill="F2F2F2" w:themeFill="background1" w:themeFillShade="F2"/>
          </w:tcPr>
          <w:p w14:paraId="6443D925" w14:textId="4FF9F174" w:rsidR="00D93B72" w:rsidRDefault="00D93B72" w:rsidP="00D93B72">
            <w:pPr>
              <w:spacing w:after="0"/>
            </w:pPr>
          </w:p>
        </w:tc>
        <w:tc>
          <w:tcPr>
            <w:tcW w:w="2243" w:type="dxa"/>
          </w:tcPr>
          <w:p w14:paraId="19EE4393" w14:textId="3245DB32" w:rsidR="0097739A" w:rsidRDefault="0097739A" w:rsidP="00DB5E51">
            <w:pPr>
              <w:spacing w:after="0"/>
            </w:pPr>
            <w:r>
              <w:t>Extreme Earth</w:t>
            </w:r>
            <w:r>
              <w:br/>
            </w:r>
            <w:r w:rsidR="00DB5E51">
              <w:rPr>
                <w:color w:val="00B050"/>
              </w:rPr>
              <w:t>Visiting speaker</w:t>
            </w:r>
          </w:p>
        </w:tc>
        <w:tc>
          <w:tcPr>
            <w:tcW w:w="2243" w:type="dxa"/>
          </w:tcPr>
          <w:p w14:paraId="3538BE62" w14:textId="24350167" w:rsidR="0097739A" w:rsidRDefault="0097739A" w:rsidP="0097739A">
            <w:pPr>
              <w:spacing w:after="0"/>
            </w:pPr>
            <w:r>
              <w:t>All Around the World</w:t>
            </w:r>
          </w:p>
          <w:p w14:paraId="2083909B" w14:textId="23EA4962" w:rsidR="0097739A" w:rsidRPr="0097739A" w:rsidRDefault="0097739A" w:rsidP="0097739A">
            <w:pPr>
              <w:spacing w:after="0"/>
              <w:rPr>
                <w:color w:val="FF0000"/>
              </w:rPr>
            </w:pPr>
            <w:r w:rsidRPr="0097739A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English link:</w:t>
            </w:r>
            <w:r w:rsidRPr="0097739A">
              <w:rPr>
                <w:color w:val="FF0000"/>
              </w:rPr>
              <w:t xml:space="preserve"> Blue Whale migration)</w:t>
            </w:r>
          </w:p>
          <w:p w14:paraId="64A31DCA" w14:textId="4064791A" w:rsidR="00410CAF" w:rsidRDefault="00410CAF" w:rsidP="00D93B72">
            <w:pPr>
              <w:spacing w:after="0"/>
            </w:pPr>
          </w:p>
        </w:tc>
        <w:tc>
          <w:tcPr>
            <w:tcW w:w="2242" w:type="dxa"/>
            <w:shd w:val="clear" w:color="auto" w:fill="F2F2F2" w:themeFill="background1" w:themeFillShade="F2"/>
          </w:tcPr>
          <w:p w14:paraId="60BAC1D8" w14:textId="7997D7BB" w:rsidR="00D93B72" w:rsidRDefault="00D93B72" w:rsidP="00D93B72">
            <w:pPr>
              <w:spacing w:after="0"/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77AB7825" w14:textId="11520B6C" w:rsidR="00D93B72" w:rsidRDefault="00D93B72" w:rsidP="00D93B72">
            <w:pPr>
              <w:spacing w:after="0"/>
            </w:pPr>
          </w:p>
        </w:tc>
      </w:tr>
      <w:tr w:rsidR="006708F8" w14:paraId="5CFC8A8B" w14:textId="77777777" w:rsidTr="00E72B67">
        <w:trPr>
          <w:trHeight w:val="404"/>
        </w:trPr>
        <w:tc>
          <w:tcPr>
            <w:tcW w:w="1932" w:type="dxa"/>
            <w:shd w:val="clear" w:color="auto" w:fill="00B0F0"/>
          </w:tcPr>
          <w:p w14:paraId="482D3222" w14:textId="77777777" w:rsidR="00D93B72" w:rsidRPr="00D36956" w:rsidRDefault="00D93B72" w:rsidP="00D93B7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Art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08E92C4E" w14:textId="3A7F9CF2" w:rsidR="00D93B72" w:rsidRDefault="00D93B72" w:rsidP="00D93B72">
            <w:pPr>
              <w:spacing w:after="0"/>
            </w:pPr>
          </w:p>
        </w:tc>
        <w:tc>
          <w:tcPr>
            <w:tcW w:w="2244" w:type="dxa"/>
            <w:shd w:val="clear" w:color="auto" w:fill="F2F2F2" w:themeFill="background1" w:themeFillShade="F2"/>
          </w:tcPr>
          <w:p w14:paraId="745559AA" w14:textId="1F207044" w:rsidR="00D93B72" w:rsidRDefault="00D93B72" w:rsidP="00D93B72">
            <w:pPr>
              <w:spacing w:after="0"/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095DCAD8" w14:textId="32F27641" w:rsidR="00D93B72" w:rsidRDefault="00D93B72" w:rsidP="00D93B72">
            <w:pPr>
              <w:spacing w:after="0"/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14:paraId="6E3B6C26" w14:textId="138CE456" w:rsidR="00D93B72" w:rsidRDefault="00D93B72" w:rsidP="00D93B72">
            <w:pPr>
              <w:spacing w:after="0"/>
            </w:pPr>
          </w:p>
        </w:tc>
        <w:tc>
          <w:tcPr>
            <w:tcW w:w="2242" w:type="dxa"/>
          </w:tcPr>
          <w:p w14:paraId="78F0AFA4" w14:textId="77777777" w:rsidR="00D93B72" w:rsidRDefault="00907638" w:rsidP="00567D60">
            <w:pPr>
              <w:spacing w:after="0"/>
            </w:pPr>
            <w:r>
              <w:t>Insects</w:t>
            </w:r>
          </w:p>
          <w:p w14:paraId="360F3B67" w14:textId="29535C14" w:rsidR="006708F8" w:rsidRDefault="006708F8" w:rsidP="00567D60">
            <w:pPr>
              <w:spacing w:after="0"/>
            </w:pPr>
          </w:p>
        </w:tc>
        <w:tc>
          <w:tcPr>
            <w:tcW w:w="2241" w:type="dxa"/>
          </w:tcPr>
          <w:p w14:paraId="0166BA0F" w14:textId="492A5D4B" w:rsidR="00D93B72" w:rsidRDefault="00907638" w:rsidP="00D93B72">
            <w:pPr>
              <w:spacing w:after="0"/>
            </w:pPr>
            <w:r>
              <w:t>European Artists</w:t>
            </w:r>
          </w:p>
        </w:tc>
      </w:tr>
      <w:tr w:rsidR="006708F8" w14:paraId="15057FF2" w14:textId="77777777" w:rsidTr="00E72B67">
        <w:trPr>
          <w:trHeight w:val="601"/>
        </w:trPr>
        <w:tc>
          <w:tcPr>
            <w:tcW w:w="1932" w:type="dxa"/>
            <w:shd w:val="clear" w:color="auto" w:fill="00B0F0"/>
          </w:tcPr>
          <w:p w14:paraId="5F5BE012" w14:textId="77777777" w:rsidR="00D93B72" w:rsidRPr="00D36956" w:rsidRDefault="00D93B72" w:rsidP="00D93B7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DT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62AFF538" w14:textId="77777777" w:rsidR="00D93B72" w:rsidRDefault="00D93B72" w:rsidP="00D93B72">
            <w:pPr>
              <w:spacing w:after="0"/>
            </w:pPr>
          </w:p>
        </w:tc>
        <w:tc>
          <w:tcPr>
            <w:tcW w:w="2244" w:type="dxa"/>
            <w:shd w:val="clear" w:color="auto" w:fill="F2F2F2" w:themeFill="background1" w:themeFillShade="F2"/>
          </w:tcPr>
          <w:p w14:paraId="135F47A7" w14:textId="5DCF67D8" w:rsidR="00D93B72" w:rsidRDefault="00D93B72" w:rsidP="00D93B72">
            <w:pPr>
              <w:spacing w:after="0"/>
            </w:pPr>
          </w:p>
        </w:tc>
        <w:tc>
          <w:tcPr>
            <w:tcW w:w="2243" w:type="dxa"/>
          </w:tcPr>
          <w:p w14:paraId="66274783" w14:textId="77777777" w:rsidR="00A523A3" w:rsidRDefault="00A523A3" w:rsidP="00A523A3">
            <w:pPr>
              <w:spacing w:after="0"/>
            </w:pPr>
            <w:r>
              <w:t>Battery Operated Lights:</w:t>
            </w:r>
          </w:p>
          <w:p w14:paraId="494C9122" w14:textId="2F3EA912" w:rsidR="006708F8" w:rsidRDefault="00A523A3" w:rsidP="00A523A3">
            <w:pPr>
              <w:spacing w:after="0"/>
            </w:pPr>
            <w:r w:rsidRPr="0097739A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Science link:</w:t>
            </w:r>
            <w:r w:rsidRPr="0097739A">
              <w:rPr>
                <w:color w:val="FF0000"/>
              </w:rPr>
              <w:t xml:space="preserve"> Electricity)</w:t>
            </w:r>
            <w:r>
              <w:t xml:space="preserve"> 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968996C" w14:textId="393101D7" w:rsidR="00D93B72" w:rsidRDefault="00D93B72" w:rsidP="00D93B72">
            <w:pPr>
              <w:spacing w:after="0"/>
            </w:pPr>
          </w:p>
        </w:tc>
        <w:tc>
          <w:tcPr>
            <w:tcW w:w="2242" w:type="dxa"/>
            <w:shd w:val="clear" w:color="auto" w:fill="F2F2F2" w:themeFill="background1" w:themeFillShade="F2"/>
          </w:tcPr>
          <w:p w14:paraId="5CD2966E" w14:textId="03A3AB0D" w:rsidR="00D93B72" w:rsidRDefault="00D93B72" w:rsidP="00D93B72">
            <w:pPr>
              <w:spacing w:after="0"/>
            </w:pPr>
          </w:p>
        </w:tc>
        <w:tc>
          <w:tcPr>
            <w:tcW w:w="2241" w:type="dxa"/>
          </w:tcPr>
          <w:p w14:paraId="11E8F1AE" w14:textId="77777777" w:rsidR="00A523A3" w:rsidRDefault="00A523A3" w:rsidP="00A523A3">
            <w:pPr>
              <w:spacing w:after="0"/>
            </w:pPr>
            <w:r>
              <w:t>Let’s Go Fly a Kite</w:t>
            </w:r>
          </w:p>
          <w:p w14:paraId="58193000" w14:textId="77777777" w:rsidR="00101FAB" w:rsidRDefault="00A523A3" w:rsidP="00A523A3">
            <w:pPr>
              <w:spacing w:after="0"/>
              <w:rPr>
                <w:color w:val="FF0000"/>
              </w:rPr>
            </w:pPr>
            <w:r w:rsidRPr="00553EC8">
              <w:rPr>
                <w:color w:val="FF0000"/>
              </w:rPr>
              <w:t>(</w:t>
            </w:r>
            <w:r w:rsidRPr="002B05E2">
              <w:rPr>
                <w:i/>
                <w:color w:val="FF0000"/>
              </w:rPr>
              <w:t>English link:</w:t>
            </w:r>
            <w:r>
              <w:rPr>
                <w:color w:val="FF0000"/>
              </w:rPr>
              <w:t xml:space="preserve"> Kites/ Instructions</w:t>
            </w:r>
          </w:p>
          <w:p w14:paraId="308C6765" w14:textId="607D42BC" w:rsidR="00A523A3" w:rsidRDefault="00101FAB" w:rsidP="00A523A3">
            <w:pPr>
              <w:spacing w:after="0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Science link: </w:t>
            </w:r>
            <w:r>
              <w:rPr>
                <w:color w:val="FF0000"/>
              </w:rPr>
              <w:t>Scientists and Inventors</w:t>
            </w:r>
            <w:r w:rsidR="00A523A3" w:rsidRPr="00A237FE">
              <w:rPr>
                <w:color w:val="FF0000"/>
              </w:rPr>
              <w:t>)</w:t>
            </w:r>
          </w:p>
          <w:p w14:paraId="15E1DDC5" w14:textId="08B01521" w:rsidR="0097739A" w:rsidRDefault="0097739A" w:rsidP="00D93B72">
            <w:pPr>
              <w:spacing w:after="0"/>
            </w:pPr>
          </w:p>
        </w:tc>
      </w:tr>
      <w:tr w:rsidR="006708F8" w14:paraId="2CE4B301" w14:textId="77777777" w:rsidTr="00E72B67">
        <w:trPr>
          <w:trHeight w:val="601"/>
        </w:trPr>
        <w:tc>
          <w:tcPr>
            <w:tcW w:w="1932" w:type="dxa"/>
            <w:shd w:val="clear" w:color="auto" w:fill="00B0F0"/>
          </w:tcPr>
          <w:p w14:paraId="0F0A354B" w14:textId="77777777" w:rsidR="00D93B72" w:rsidRPr="00D36956" w:rsidRDefault="00D93B72" w:rsidP="00D93B7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PE</w:t>
            </w:r>
          </w:p>
        </w:tc>
        <w:tc>
          <w:tcPr>
            <w:tcW w:w="2243" w:type="dxa"/>
          </w:tcPr>
          <w:p w14:paraId="4EE64033" w14:textId="2B32DE6E" w:rsidR="00D93B72" w:rsidRDefault="00E16580" w:rsidP="00D93B72">
            <w:pPr>
              <w:spacing w:after="0"/>
            </w:pPr>
            <w:r>
              <w:t>Real</w:t>
            </w:r>
            <w:r w:rsidR="00D93B72">
              <w:t xml:space="preserve"> PE</w:t>
            </w:r>
            <w:r>
              <w:t xml:space="preserve"> (</w:t>
            </w:r>
            <w:r w:rsidR="00B27B6B">
              <w:t>coordination: footwork</w:t>
            </w:r>
            <w:r>
              <w:t>)</w:t>
            </w:r>
          </w:p>
          <w:p w14:paraId="598BFBB9" w14:textId="7BF4E779" w:rsidR="00B27B6B" w:rsidRDefault="00B27B6B" w:rsidP="00D93B72">
            <w:pPr>
              <w:spacing w:after="0"/>
            </w:pPr>
          </w:p>
          <w:p w14:paraId="7D60F81A" w14:textId="77777777" w:rsidR="00083D7C" w:rsidRDefault="00083D7C" w:rsidP="00D93B72">
            <w:pPr>
              <w:spacing w:after="0"/>
            </w:pPr>
          </w:p>
          <w:p w14:paraId="15AB3193" w14:textId="32534B76" w:rsidR="00D93B72" w:rsidRDefault="006309E2" w:rsidP="00D93B72">
            <w:pPr>
              <w:spacing w:after="0"/>
            </w:pPr>
            <w:r>
              <w:t>Games</w:t>
            </w:r>
          </w:p>
        </w:tc>
        <w:tc>
          <w:tcPr>
            <w:tcW w:w="2244" w:type="dxa"/>
          </w:tcPr>
          <w:p w14:paraId="0B193EAA" w14:textId="6A44D946" w:rsidR="00D93B72" w:rsidRDefault="00E16580" w:rsidP="00D93B72">
            <w:pPr>
              <w:tabs>
                <w:tab w:val="left" w:pos="1200"/>
              </w:tabs>
              <w:spacing w:after="0"/>
            </w:pPr>
            <w:r>
              <w:t>Real</w:t>
            </w:r>
            <w:r w:rsidR="00D93B72">
              <w:t xml:space="preserve"> PE</w:t>
            </w:r>
            <w:r w:rsidR="00B27B6B">
              <w:t xml:space="preserve"> (dynamic balance to agility: jumping and landing</w:t>
            </w:r>
            <w:r>
              <w:t>)</w:t>
            </w:r>
          </w:p>
          <w:p w14:paraId="6E502FF0" w14:textId="77777777" w:rsidR="00B27B6B" w:rsidRDefault="00B27B6B" w:rsidP="00D93B72">
            <w:pPr>
              <w:tabs>
                <w:tab w:val="left" w:pos="1200"/>
              </w:tabs>
              <w:spacing w:after="0"/>
            </w:pPr>
          </w:p>
          <w:p w14:paraId="63999823" w14:textId="57D8FF31" w:rsidR="00D93B72" w:rsidRDefault="006309E2" w:rsidP="00D93B72">
            <w:pPr>
              <w:tabs>
                <w:tab w:val="left" w:pos="1200"/>
              </w:tabs>
              <w:spacing w:after="0"/>
            </w:pPr>
            <w:r>
              <w:t>Games</w:t>
            </w:r>
          </w:p>
        </w:tc>
        <w:tc>
          <w:tcPr>
            <w:tcW w:w="2243" w:type="dxa"/>
          </w:tcPr>
          <w:p w14:paraId="036CF506" w14:textId="154BFE67" w:rsidR="00D93B72" w:rsidRDefault="00E16580" w:rsidP="00D93B72">
            <w:pPr>
              <w:spacing w:after="0"/>
            </w:pPr>
            <w:r>
              <w:t>Real</w:t>
            </w:r>
            <w:r w:rsidR="00D93B72">
              <w:t xml:space="preserve"> PE</w:t>
            </w:r>
            <w:r>
              <w:t xml:space="preserve"> (</w:t>
            </w:r>
            <w:r w:rsidR="00B27B6B">
              <w:t>dynamic balance: on a line</w:t>
            </w:r>
            <w:r>
              <w:t>)</w:t>
            </w:r>
          </w:p>
          <w:p w14:paraId="1F6B84C5" w14:textId="0C1AF40F" w:rsidR="00B27B6B" w:rsidRDefault="00B27B6B" w:rsidP="00D93B72">
            <w:pPr>
              <w:spacing w:after="0"/>
            </w:pPr>
          </w:p>
          <w:p w14:paraId="0111AB9C" w14:textId="77777777" w:rsidR="00083D7C" w:rsidRDefault="00083D7C" w:rsidP="00D93B72">
            <w:pPr>
              <w:spacing w:after="0"/>
            </w:pPr>
          </w:p>
          <w:p w14:paraId="166E5859" w14:textId="290D63C5" w:rsidR="00D93B72" w:rsidRDefault="006309E2" w:rsidP="00D93B72">
            <w:pPr>
              <w:spacing w:after="0"/>
            </w:pPr>
            <w:r>
              <w:t>Games</w:t>
            </w:r>
          </w:p>
        </w:tc>
        <w:tc>
          <w:tcPr>
            <w:tcW w:w="2243" w:type="dxa"/>
          </w:tcPr>
          <w:p w14:paraId="38272A1F" w14:textId="7AD13AC0" w:rsidR="00D93B72" w:rsidRDefault="00E16580" w:rsidP="00D93B72">
            <w:pPr>
              <w:spacing w:after="0"/>
            </w:pPr>
            <w:r>
              <w:t>Real</w:t>
            </w:r>
            <w:r w:rsidR="00D93B72">
              <w:t xml:space="preserve"> PE</w:t>
            </w:r>
            <w:r>
              <w:t xml:space="preserve"> (</w:t>
            </w:r>
            <w:r w:rsidR="00B27B6B">
              <w:t>coordination: sending and receiving</w:t>
            </w:r>
            <w:r>
              <w:t>)</w:t>
            </w:r>
          </w:p>
          <w:p w14:paraId="47C7D900" w14:textId="1DF13014" w:rsidR="00B27B6B" w:rsidRDefault="00B27B6B" w:rsidP="00D93B72">
            <w:pPr>
              <w:spacing w:after="0"/>
            </w:pPr>
          </w:p>
          <w:p w14:paraId="48CE2FC8" w14:textId="77777777" w:rsidR="00083D7C" w:rsidRDefault="00083D7C" w:rsidP="00D93B72">
            <w:pPr>
              <w:spacing w:after="0"/>
            </w:pPr>
          </w:p>
          <w:p w14:paraId="22401BCF" w14:textId="0B5B2727" w:rsidR="00D93B72" w:rsidRDefault="006309E2" w:rsidP="00D93B72">
            <w:pPr>
              <w:spacing w:after="0"/>
            </w:pPr>
            <w:r>
              <w:t>Games</w:t>
            </w:r>
          </w:p>
        </w:tc>
        <w:tc>
          <w:tcPr>
            <w:tcW w:w="2242" w:type="dxa"/>
          </w:tcPr>
          <w:p w14:paraId="54C46052" w14:textId="3191D3CF" w:rsidR="00D93B72" w:rsidRDefault="00E16580" w:rsidP="00D93B72">
            <w:pPr>
              <w:spacing w:after="0"/>
            </w:pPr>
            <w:r>
              <w:t>Real</w:t>
            </w:r>
            <w:r w:rsidR="00D93B72">
              <w:t xml:space="preserve"> PE</w:t>
            </w:r>
            <w:r>
              <w:t xml:space="preserve"> (</w:t>
            </w:r>
            <w:r w:rsidR="00B27B6B">
              <w:t>agility: reaction/ response</w:t>
            </w:r>
            <w:r>
              <w:t>)</w:t>
            </w:r>
          </w:p>
          <w:p w14:paraId="42778CB5" w14:textId="290BD9B2" w:rsidR="00B27B6B" w:rsidRDefault="00B27B6B" w:rsidP="00D93B72">
            <w:pPr>
              <w:spacing w:after="0"/>
            </w:pPr>
          </w:p>
          <w:p w14:paraId="46AB4F24" w14:textId="77777777" w:rsidR="00083D7C" w:rsidRDefault="00083D7C" w:rsidP="00D93B72">
            <w:pPr>
              <w:spacing w:after="0"/>
            </w:pPr>
          </w:p>
          <w:p w14:paraId="1077A700" w14:textId="026D71A6" w:rsidR="00D93B72" w:rsidRDefault="006309E2" w:rsidP="00D93B72">
            <w:pPr>
              <w:spacing w:after="0"/>
            </w:pPr>
            <w:r>
              <w:t>Games</w:t>
            </w:r>
          </w:p>
        </w:tc>
        <w:tc>
          <w:tcPr>
            <w:tcW w:w="2241" w:type="dxa"/>
          </w:tcPr>
          <w:p w14:paraId="595E66F4" w14:textId="77777777" w:rsidR="00083D7C" w:rsidRDefault="00E16580" w:rsidP="00D93B72">
            <w:pPr>
              <w:spacing w:after="0"/>
            </w:pPr>
            <w:r>
              <w:t xml:space="preserve">Real </w:t>
            </w:r>
            <w:r w:rsidR="00D93B72">
              <w:t>PE</w:t>
            </w:r>
            <w:r>
              <w:t xml:space="preserve"> (</w:t>
            </w:r>
            <w:r w:rsidR="00B27B6B">
              <w:t>agility: ball chasing</w:t>
            </w:r>
            <w:r>
              <w:t>)</w:t>
            </w:r>
          </w:p>
          <w:p w14:paraId="4AC19B42" w14:textId="77777777" w:rsidR="00083D7C" w:rsidRDefault="00083D7C" w:rsidP="00D93B72">
            <w:pPr>
              <w:spacing w:after="0"/>
            </w:pPr>
          </w:p>
          <w:p w14:paraId="17E32BA1" w14:textId="77777777" w:rsidR="00083D7C" w:rsidRDefault="00083D7C" w:rsidP="00D93B72">
            <w:pPr>
              <w:spacing w:after="0"/>
            </w:pPr>
          </w:p>
          <w:p w14:paraId="594E5376" w14:textId="74573340" w:rsidR="00083D7C" w:rsidRDefault="006309E2" w:rsidP="00D93B72">
            <w:pPr>
              <w:spacing w:after="0"/>
            </w:pPr>
            <w:r>
              <w:t>Games</w:t>
            </w:r>
          </w:p>
        </w:tc>
      </w:tr>
      <w:tr w:rsidR="006708F8" w14:paraId="4D659930" w14:textId="77777777" w:rsidTr="00E72B67">
        <w:trPr>
          <w:trHeight w:val="601"/>
        </w:trPr>
        <w:tc>
          <w:tcPr>
            <w:tcW w:w="1932" w:type="dxa"/>
            <w:shd w:val="clear" w:color="auto" w:fill="00B0F0"/>
          </w:tcPr>
          <w:p w14:paraId="5CB3FEBC" w14:textId="30AAB187" w:rsidR="00D93B72" w:rsidRPr="00D36956" w:rsidRDefault="00D93B72" w:rsidP="00D93B72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Music</w:t>
            </w:r>
            <w:r>
              <w:rPr>
                <w:b/>
                <w:color w:val="FFFF00"/>
              </w:rPr>
              <w:t xml:space="preserve"> / MFL</w:t>
            </w:r>
          </w:p>
        </w:tc>
        <w:tc>
          <w:tcPr>
            <w:tcW w:w="2243" w:type="dxa"/>
          </w:tcPr>
          <w:p w14:paraId="0040562E" w14:textId="299900BA" w:rsidR="00D93B72" w:rsidRDefault="00500880" w:rsidP="00D93B72">
            <w:pPr>
              <w:spacing w:after="0"/>
            </w:pPr>
            <w:r>
              <w:t>Music (</w:t>
            </w:r>
            <w:r w:rsidR="002C4A52">
              <w:t xml:space="preserve">Pitch and Rhythm – </w:t>
            </w:r>
            <w:r>
              <w:t>harmonica)</w:t>
            </w:r>
          </w:p>
        </w:tc>
        <w:tc>
          <w:tcPr>
            <w:tcW w:w="2244" w:type="dxa"/>
          </w:tcPr>
          <w:p w14:paraId="367E98B5" w14:textId="0A363ABC" w:rsidR="00D93B72" w:rsidRDefault="00500880" w:rsidP="00D93B72">
            <w:pPr>
              <w:spacing w:after="0"/>
            </w:pPr>
            <w:r>
              <w:t>Music (</w:t>
            </w:r>
            <w:r w:rsidR="002C4A52">
              <w:t xml:space="preserve">Pitch and Rhythm – </w:t>
            </w:r>
            <w:r>
              <w:t>harmonica)</w:t>
            </w:r>
          </w:p>
        </w:tc>
        <w:tc>
          <w:tcPr>
            <w:tcW w:w="2243" w:type="dxa"/>
          </w:tcPr>
          <w:p w14:paraId="31B519D8" w14:textId="1FF78D00" w:rsidR="00D93B72" w:rsidRDefault="00500880" w:rsidP="00D93B72">
            <w:pPr>
              <w:spacing w:after="0"/>
            </w:pPr>
            <w:r>
              <w:t>Music (Animal Magic)</w:t>
            </w:r>
          </w:p>
        </w:tc>
        <w:tc>
          <w:tcPr>
            <w:tcW w:w="2243" w:type="dxa"/>
          </w:tcPr>
          <w:p w14:paraId="749796A4" w14:textId="4E7ED043" w:rsidR="00CC7A92" w:rsidRDefault="00CC7A92" w:rsidP="00D93B72">
            <w:pPr>
              <w:spacing w:after="0"/>
            </w:pPr>
            <w:r>
              <w:t>French (getting to know you; all about me)</w:t>
            </w:r>
          </w:p>
          <w:p w14:paraId="483EA34B" w14:textId="79CD662F" w:rsidR="00D93B72" w:rsidRDefault="00D93B72" w:rsidP="00D93B72">
            <w:pPr>
              <w:spacing w:after="0"/>
            </w:pPr>
          </w:p>
        </w:tc>
        <w:tc>
          <w:tcPr>
            <w:tcW w:w="2242" w:type="dxa"/>
          </w:tcPr>
          <w:p w14:paraId="1935A562" w14:textId="692CEE46" w:rsidR="00D93B72" w:rsidRDefault="00D93B72" w:rsidP="00D93B72">
            <w:pPr>
              <w:spacing w:after="0"/>
            </w:pPr>
            <w:r>
              <w:t xml:space="preserve">French </w:t>
            </w:r>
            <w:r w:rsidR="00CC7A92">
              <w:t>(family and friends; food, glorious food)</w:t>
            </w:r>
          </w:p>
        </w:tc>
        <w:tc>
          <w:tcPr>
            <w:tcW w:w="2241" w:type="dxa"/>
          </w:tcPr>
          <w:p w14:paraId="3A166F21" w14:textId="2462A828" w:rsidR="00D93B72" w:rsidRDefault="00D93B72" w:rsidP="00D93B72">
            <w:pPr>
              <w:spacing w:after="0"/>
            </w:pPr>
            <w:r>
              <w:t>French</w:t>
            </w:r>
            <w:r w:rsidR="00CC7A92">
              <w:t xml:space="preserve"> (our school; time)</w:t>
            </w:r>
          </w:p>
          <w:p w14:paraId="0DA6A71C" w14:textId="57D602DF" w:rsidR="00D93B72" w:rsidRDefault="00D93B72" w:rsidP="00D93B72">
            <w:pPr>
              <w:spacing w:after="0"/>
            </w:pPr>
          </w:p>
        </w:tc>
      </w:tr>
    </w:tbl>
    <w:p w14:paraId="4DB2B33C" w14:textId="77777777" w:rsidR="00034B72" w:rsidRDefault="00034B72" w:rsidP="005C651F">
      <w:pPr>
        <w:jc w:val="center"/>
      </w:pPr>
      <w:bookmarkStart w:id="0" w:name="_GoBack"/>
      <w:bookmarkEnd w:id="0"/>
    </w:p>
    <w:sectPr w:rsidR="00034B72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C5E4" w14:textId="77777777" w:rsidR="00EA2D25" w:rsidRDefault="00EA2D25" w:rsidP="00E42260">
      <w:pPr>
        <w:spacing w:after="0" w:line="240" w:lineRule="auto"/>
      </w:pPr>
      <w:r>
        <w:separator/>
      </w:r>
    </w:p>
  </w:endnote>
  <w:endnote w:type="continuationSeparator" w:id="0">
    <w:p w14:paraId="56C3CECD" w14:textId="77777777" w:rsidR="00EA2D25" w:rsidRDefault="00EA2D25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752D" w14:textId="77777777" w:rsidR="00EA2D25" w:rsidRDefault="00EA2D25" w:rsidP="00E42260">
      <w:pPr>
        <w:spacing w:after="0" w:line="240" w:lineRule="auto"/>
      </w:pPr>
      <w:r>
        <w:separator/>
      </w:r>
    </w:p>
  </w:footnote>
  <w:footnote w:type="continuationSeparator" w:id="0">
    <w:p w14:paraId="42DFE32D" w14:textId="77777777" w:rsidR="00EA2D25" w:rsidRDefault="00EA2D25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30076A02" w:rsidR="00E42260" w:rsidRPr="00E42260" w:rsidRDefault="00D47F25" w:rsidP="00E42260">
    <w:pPr>
      <w:pStyle w:val="Header"/>
      <w:jc w:val="center"/>
      <w:rPr>
        <w:b/>
        <w:sz w:val="32"/>
      </w:rPr>
    </w:pPr>
    <w:r>
      <w:rPr>
        <w:b/>
        <w:sz w:val="32"/>
      </w:rPr>
      <w:t>Year 4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83D7C"/>
    <w:rsid w:val="000B1CDA"/>
    <w:rsid w:val="000B1D0B"/>
    <w:rsid w:val="000C113B"/>
    <w:rsid w:val="000D4E9C"/>
    <w:rsid w:val="000D6C27"/>
    <w:rsid w:val="00101FAB"/>
    <w:rsid w:val="001136BE"/>
    <w:rsid w:val="0018238B"/>
    <w:rsid w:val="001F440D"/>
    <w:rsid w:val="00243614"/>
    <w:rsid w:val="002B05E2"/>
    <w:rsid w:val="002C4A52"/>
    <w:rsid w:val="003530D4"/>
    <w:rsid w:val="003C044F"/>
    <w:rsid w:val="00410CAF"/>
    <w:rsid w:val="00424BC3"/>
    <w:rsid w:val="004403A2"/>
    <w:rsid w:val="00441759"/>
    <w:rsid w:val="00451407"/>
    <w:rsid w:val="00456A61"/>
    <w:rsid w:val="004C0021"/>
    <w:rsid w:val="004D5FF1"/>
    <w:rsid w:val="004F659A"/>
    <w:rsid w:val="00500880"/>
    <w:rsid w:val="00514BB6"/>
    <w:rsid w:val="00553EC8"/>
    <w:rsid w:val="0056303A"/>
    <w:rsid w:val="00567D60"/>
    <w:rsid w:val="005B09F9"/>
    <w:rsid w:val="005B65C0"/>
    <w:rsid w:val="005C651F"/>
    <w:rsid w:val="005D5C6B"/>
    <w:rsid w:val="005E6B5C"/>
    <w:rsid w:val="005F4AA0"/>
    <w:rsid w:val="00601983"/>
    <w:rsid w:val="006309E2"/>
    <w:rsid w:val="006448A8"/>
    <w:rsid w:val="00646A4E"/>
    <w:rsid w:val="006708F8"/>
    <w:rsid w:val="00681A47"/>
    <w:rsid w:val="006D3C2F"/>
    <w:rsid w:val="0073664C"/>
    <w:rsid w:val="00744251"/>
    <w:rsid w:val="00796C2E"/>
    <w:rsid w:val="007A4469"/>
    <w:rsid w:val="007A51C6"/>
    <w:rsid w:val="007E6B4A"/>
    <w:rsid w:val="00824CB5"/>
    <w:rsid w:val="00860149"/>
    <w:rsid w:val="00867A6B"/>
    <w:rsid w:val="008B65E0"/>
    <w:rsid w:val="00907638"/>
    <w:rsid w:val="009552A6"/>
    <w:rsid w:val="00960010"/>
    <w:rsid w:val="0097739A"/>
    <w:rsid w:val="00A17986"/>
    <w:rsid w:val="00A237FE"/>
    <w:rsid w:val="00A523A3"/>
    <w:rsid w:val="00A86C70"/>
    <w:rsid w:val="00A8796B"/>
    <w:rsid w:val="00AB33AF"/>
    <w:rsid w:val="00AB7801"/>
    <w:rsid w:val="00B21C02"/>
    <w:rsid w:val="00B27B6B"/>
    <w:rsid w:val="00B3160A"/>
    <w:rsid w:val="00B327E5"/>
    <w:rsid w:val="00B73D4E"/>
    <w:rsid w:val="00BC7204"/>
    <w:rsid w:val="00BD1B0F"/>
    <w:rsid w:val="00BF60E2"/>
    <w:rsid w:val="00C12711"/>
    <w:rsid w:val="00C27772"/>
    <w:rsid w:val="00C558D1"/>
    <w:rsid w:val="00CB6A8F"/>
    <w:rsid w:val="00CC7A92"/>
    <w:rsid w:val="00CD64FC"/>
    <w:rsid w:val="00D05F02"/>
    <w:rsid w:val="00D21D7E"/>
    <w:rsid w:val="00D220FA"/>
    <w:rsid w:val="00D36956"/>
    <w:rsid w:val="00D37167"/>
    <w:rsid w:val="00D47F25"/>
    <w:rsid w:val="00D63675"/>
    <w:rsid w:val="00D81F81"/>
    <w:rsid w:val="00D93B72"/>
    <w:rsid w:val="00DB5E51"/>
    <w:rsid w:val="00E16580"/>
    <w:rsid w:val="00E42260"/>
    <w:rsid w:val="00E72B67"/>
    <w:rsid w:val="00E75883"/>
    <w:rsid w:val="00EA1A9D"/>
    <w:rsid w:val="00EA2D25"/>
    <w:rsid w:val="00F44E77"/>
    <w:rsid w:val="00F75F47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Miss Trotman</cp:lastModifiedBy>
  <cp:revision>18</cp:revision>
  <cp:lastPrinted>2021-09-12T16:26:00Z</cp:lastPrinted>
  <dcterms:created xsi:type="dcterms:W3CDTF">2021-07-23T07:27:00Z</dcterms:created>
  <dcterms:modified xsi:type="dcterms:W3CDTF">2021-09-12T16:29:00Z</dcterms:modified>
</cp:coreProperties>
</file>