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2239"/>
        <w:gridCol w:w="2244"/>
        <w:gridCol w:w="2244"/>
        <w:gridCol w:w="2243"/>
        <w:gridCol w:w="2243"/>
        <w:gridCol w:w="2242"/>
      </w:tblGrid>
      <w:tr w:rsidR="00B9285B" w14:paraId="446273E0" w14:textId="77777777" w:rsidTr="00783E69">
        <w:trPr>
          <w:trHeight w:val="480"/>
        </w:trPr>
        <w:tc>
          <w:tcPr>
            <w:tcW w:w="1933" w:type="dxa"/>
            <w:tcBorders>
              <w:bottom w:val="single" w:sz="4" w:space="0" w:color="auto"/>
            </w:tcBorders>
            <w:shd w:val="clear" w:color="auto" w:fill="00B0F0"/>
          </w:tcPr>
          <w:p w14:paraId="0A755859" w14:textId="5151813F" w:rsidR="00D36956" w:rsidRDefault="00601983" w:rsidP="00B9285B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9" w:type="dxa"/>
            <w:shd w:val="clear" w:color="auto" w:fill="00B0F0"/>
          </w:tcPr>
          <w:p w14:paraId="52CB08ED" w14:textId="7FBEA6D0" w:rsidR="00D36956" w:rsidRPr="00D36956" w:rsidRDefault="00B9285B" w:rsidP="00B9285B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Term 1</w:t>
            </w:r>
          </w:p>
        </w:tc>
        <w:tc>
          <w:tcPr>
            <w:tcW w:w="2244" w:type="dxa"/>
            <w:shd w:val="clear" w:color="auto" w:fill="00B0F0"/>
          </w:tcPr>
          <w:p w14:paraId="52224796" w14:textId="77777777" w:rsidR="00D36956" w:rsidRPr="00D36956" w:rsidRDefault="00D36956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2</w:t>
            </w:r>
          </w:p>
        </w:tc>
        <w:tc>
          <w:tcPr>
            <w:tcW w:w="2244" w:type="dxa"/>
            <w:shd w:val="clear" w:color="auto" w:fill="00B0F0"/>
          </w:tcPr>
          <w:p w14:paraId="08211705" w14:textId="77777777" w:rsidR="00D36956" w:rsidRPr="00D36956" w:rsidRDefault="00D36956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3</w:t>
            </w:r>
          </w:p>
        </w:tc>
        <w:tc>
          <w:tcPr>
            <w:tcW w:w="2243" w:type="dxa"/>
            <w:shd w:val="clear" w:color="auto" w:fill="00B0F0"/>
          </w:tcPr>
          <w:p w14:paraId="787CBFE7" w14:textId="77777777" w:rsidR="00D36956" w:rsidRPr="00D36956" w:rsidRDefault="00D36956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4</w:t>
            </w:r>
          </w:p>
        </w:tc>
        <w:tc>
          <w:tcPr>
            <w:tcW w:w="2243" w:type="dxa"/>
            <w:shd w:val="clear" w:color="auto" w:fill="00B0F0"/>
          </w:tcPr>
          <w:p w14:paraId="64DAFDBF" w14:textId="77777777" w:rsidR="00D36956" w:rsidRPr="00D36956" w:rsidRDefault="00D36956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5</w:t>
            </w:r>
          </w:p>
        </w:tc>
        <w:tc>
          <w:tcPr>
            <w:tcW w:w="2242" w:type="dxa"/>
            <w:shd w:val="clear" w:color="auto" w:fill="00B0F0"/>
          </w:tcPr>
          <w:p w14:paraId="404579E7" w14:textId="77777777" w:rsidR="00D36956" w:rsidRPr="00D36956" w:rsidRDefault="00D36956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6</w:t>
            </w:r>
          </w:p>
        </w:tc>
      </w:tr>
      <w:tr w:rsidR="00783E69" w14:paraId="0BE0C53A" w14:textId="77777777" w:rsidTr="00783E69">
        <w:trPr>
          <w:trHeight w:val="560"/>
        </w:trPr>
        <w:tc>
          <w:tcPr>
            <w:tcW w:w="1933" w:type="dxa"/>
            <w:vMerge w:val="restart"/>
            <w:shd w:val="clear" w:color="auto" w:fill="00B0F0"/>
          </w:tcPr>
          <w:p w14:paraId="100433DE" w14:textId="77777777" w:rsidR="00783E69" w:rsidRPr="00D36956" w:rsidRDefault="00783E69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English</w:t>
            </w:r>
          </w:p>
        </w:tc>
        <w:tc>
          <w:tcPr>
            <w:tcW w:w="2239" w:type="dxa"/>
          </w:tcPr>
          <w:p w14:paraId="63BA0222" w14:textId="77777777" w:rsidR="00BC1BB1" w:rsidRDefault="00BC1BB1" w:rsidP="00B9285B">
            <w:pPr>
              <w:spacing w:after="0"/>
            </w:pPr>
            <w:r>
              <w:t>Mayan Myths</w:t>
            </w:r>
          </w:p>
          <w:p w14:paraId="3A7414F0" w14:textId="77777777" w:rsidR="00A969B8" w:rsidRDefault="00A969B8" w:rsidP="00A969B8">
            <w:pPr>
              <w:spacing w:after="0"/>
            </w:pPr>
          </w:p>
          <w:p w14:paraId="0648AEA8" w14:textId="2DA2F329" w:rsidR="00783E69" w:rsidRDefault="00A969B8" w:rsidP="00A969B8">
            <w:pPr>
              <w:spacing w:after="0"/>
            </w:pPr>
            <w:r>
              <w:t>Non-chronological reports</w:t>
            </w:r>
          </w:p>
        </w:tc>
        <w:tc>
          <w:tcPr>
            <w:tcW w:w="2244" w:type="dxa"/>
          </w:tcPr>
          <w:p w14:paraId="74075C4C" w14:textId="77777777" w:rsidR="00A969B8" w:rsidRDefault="00A969B8" w:rsidP="00A969B8">
            <w:pPr>
              <w:spacing w:after="0"/>
            </w:pPr>
            <w:r>
              <w:t>WW 1 Diaries</w:t>
            </w:r>
          </w:p>
          <w:p w14:paraId="313DB8EE" w14:textId="77777777" w:rsidR="00A969B8" w:rsidRDefault="00A969B8" w:rsidP="00A969B8">
            <w:pPr>
              <w:spacing w:after="0"/>
            </w:pPr>
          </w:p>
          <w:p w14:paraId="279886AB" w14:textId="5F573FF6" w:rsidR="00A969B8" w:rsidRDefault="00A969B8" w:rsidP="00A969B8">
            <w:pPr>
              <w:spacing w:after="0"/>
            </w:pPr>
            <w:r w:rsidRPr="00B9285B">
              <w:t>Trench descriptions</w:t>
            </w:r>
          </w:p>
          <w:p w14:paraId="2D5C58A9" w14:textId="77777777" w:rsidR="00A969B8" w:rsidRDefault="00A969B8" w:rsidP="00A969B8">
            <w:pPr>
              <w:spacing w:after="0"/>
            </w:pPr>
          </w:p>
          <w:p w14:paraId="174A95DE" w14:textId="16C0168A" w:rsidR="00783E69" w:rsidRDefault="00A969B8" w:rsidP="00B9285B">
            <w:pPr>
              <w:spacing w:after="0"/>
            </w:pPr>
            <w:r>
              <w:t xml:space="preserve">Battle of the Somme news reports </w:t>
            </w:r>
          </w:p>
        </w:tc>
        <w:tc>
          <w:tcPr>
            <w:tcW w:w="2244" w:type="dxa"/>
          </w:tcPr>
          <w:p w14:paraId="05285F97" w14:textId="77777777" w:rsidR="00573C0F" w:rsidRPr="00B9285B" w:rsidRDefault="00573C0F" w:rsidP="00573C0F">
            <w:pPr>
              <w:spacing w:after="0"/>
              <w:rPr>
                <w:color w:val="000000" w:themeColor="text1"/>
              </w:rPr>
            </w:pPr>
            <w:r w:rsidRPr="00B9285B">
              <w:rPr>
                <w:color w:val="000000" w:themeColor="text1"/>
              </w:rPr>
              <w:t>Just So Stories</w:t>
            </w:r>
          </w:p>
          <w:p w14:paraId="2315E898" w14:textId="77777777" w:rsidR="00A969B8" w:rsidRPr="00B9285B" w:rsidRDefault="00A969B8" w:rsidP="00A969B8">
            <w:pPr>
              <w:spacing w:after="0"/>
              <w:rPr>
                <w:color w:val="000000" w:themeColor="text1"/>
              </w:rPr>
            </w:pPr>
          </w:p>
          <w:p w14:paraId="67332429" w14:textId="1569B24A" w:rsidR="00A969B8" w:rsidRDefault="00A969B8" w:rsidP="00A969B8">
            <w:pPr>
              <w:spacing w:after="0"/>
              <w:rPr>
                <w:color w:val="000000" w:themeColor="text1"/>
              </w:rPr>
            </w:pPr>
            <w:r w:rsidRPr="00B9285B">
              <w:rPr>
                <w:color w:val="000000" w:themeColor="text1"/>
              </w:rPr>
              <w:t>Fantasy stories</w:t>
            </w:r>
          </w:p>
          <w:p w14:paraId="53A02F98" w14:textId="17A3A741" w:rsidR="00783E69" w:rsidRPr="004F659A" w:rsidRDefault="00783E69" w:rsidP="00A969B8">
            <w:pPr>
              <w:spacing w:after="0"/>
              <w:rPr>
                <w:color w:val="FF0000"/>
              </w:rPr>
            </w:pPr>
          </w:p>
        </w:tc>
        <w:tc>
          <w:tcPr>
            <w:tcW w:w="2243" w:type="dxa"/>
          </w:tcPr>
          <w:p w14:paraId="3C100353" w14:textId="336B8FC5" w:rsidR="00573C0F" w:rsidRDefault="00573C0F" w:rsidP="00573C0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Deforestation persuasive writing</w:t>
            </w:r>
          </w:p>
          <w:p w14:paraId="3425F8A6" w14:textId="77777777" w:rsidR="00A969B8" w:rsidRDefault="00A969B8" w:rsidP="00A969B8">
            <w:pPr>
              <w:spacing w:after="0"/>
              <w:rPr>
                <w:color w:val="000000" w:themeColor="text1"/>
              </w:rPr>
            </w:pPr>
          </w:p>
          <w:p w14:paraId="3CBA9C7E" w14:textId="2FC0D657" w:rsidR="00783E69" w:rsidRPr="00B9285B" w:rsidRDefault="00A969B8" w:rsidP="00A969B8">
            <w:pPr>
              <w:spacing w:after="0"/>
              <w:rPr>
                <w:color w:val="000000" w:themeColor="text1"/>
              </w:rPr>
            </w:pPr>
            <w:r w:rsidRPr="00B9285B">
              <w:rPr>
                <w:color w:val="000000" w:themeColor="text1"/>
              </w:rPr>
              <w:t>Narrative poetry</w:t>
            </w:r>
          </w:p>
        </w:tc>
        <w:tc>
          <w:tcPr>
            <w:tcW w:w="2243" w:type="dxa"/>
          </w:tcPr>
          <w:p w14:paraId="0D56E4AF" w14:textId="77777777" w:rsidR="00783E69" w:rsidRDefault="00A969B8" w:rsidP="00A969B8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Travel Guides</w:t>
            </w:r>
            <w:r w:rsidRPr="00B9285B">
              <w:rPr>
                <w:color w:val="000000" w:themeColor="text1"/>
              </w:rPr>
              <w:t xml:space="preserve"> </w:t>
            </w:r>
          </w:p>
          <w:p w14:paraId="78F9B7E5" w14:textId="77777777" w:rsidR="00A969B8" w:rsidRDefault="00A969B8" w:rsidP="00A969B8">
            <w:pPr>
              <w:spacing w:after="0"/>
              <w:rPr>
                <w:color w:val="000000" w:themeColor="text1"/>
              </w:rPr>
            </w:pPr>
          </w:p>
          <w:p w14:paraId="5E126BE2" w14:textId="0FCD94F7" w:rsidR="00A969B8" w:rsidRPr="00B9285B" w:rsidRDefault="00A969B8" w:rsidP="00A969B8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SPAG </w:t>
            </w:r>
            <w:r w:rsidR="00CC77A8">
              <w:rPr>
                <w:color w:val="000000" w:themeColor="text1"/>
              </w:rPr>
              <w:t>/ Reading SATs r</w:t>
            </w:r>
            <w:r>
              <w:rPr>
                <w:color w:val="000000" w:themeColor="text1"/>
              </w:rPr>
              <w:t>evision</w:t>
            </w:r>
          </w:p>
        </w:tc>
        <w:tc>
          <w:tcPr>
            <w:tcW w:w="2242" w:type="dxa"/>
          </w:tcPr>
          <w:p w14:paraId="359763EA" w14:textId="1FB7FD2C" w:rsidR="00783E69" w:rsidRPr="00B9285B" w:rsidRDefault="00A969B8" w:rsidP="00B9285B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SATs writing assessments</w:t>
            </w:r>
          </w:p>
        </w:tc>
      </w:tr>
      <w:tr w:rsidR="00783E69" w14:paraId="09DBE537" w14:textId="77777777" w:rsidTr="00783E69">
        <w:trPr>
          <w:trHeight w:val="360"/>
        </w:trPr>
        <w:tc>
          <w:tcPr>
            <w:tcW w:w="1933" w:type="dxa"/>
            <w:vMerge/>
            <w:shd w:val="clear" w:color="auto" w:fill="00B0F0"/>
          </w:tcPr>
          <w:p w14:paraId="46A763C6" w14:textId="0DF4D37D" w:rsidR="00783E69" w:rsidRPr="00D36956" w:rsidRDefault="00783E69" w:rsidP="00B9285B">
            <w:pPr>
              <w:spacing w:after="0"/>
              <w:jc w:val="center"/>
              <w:rPr>
                <w:b/>
                <w:color w:val="FFFF00"/>
              </w:rPr>
            </w:pPr>
          </w:p>
        </w:tc>
        <w:tc>
          <w:tcPr>
            <w:tcW w:w="13455" w:type="dxa"/>
            <w:gridSpan w:val="6"/>
          </w:tcPr>
          <w:p w14:paraId="63C7FA58" w14:textId="0250CD9E" w:rsidR="00783E69" w:rsidRPr="00C12711" w:rsidRDefault="00945698" w:rsidP="00783E69">
            <w:pPr>
              <w:spacing w:after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VIPERS r</w:t>
            </w:r>
            <w:r w:rsidR="00783E69" w:rsidRPr="00783E69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ading focus and SPAG throughout</w:t>
            </w:r>
          </w:p>
        </w:tc>
      </w:tr>
      <w:tr w:rsidR="00783E69" w14:paraId="5D6652C6" w14:textId="77777777" w:rsidTr="00783E69">
        <w:trPr>
          <w:trHeight w:val="1427"/>
        </w:trPr>
        <w:tc>
          <w:tcPr>
            <w:tcW w:w="1933" w:type="dxa"/>
            <w:shd w:val="clear" w:color="auto" w:fill="00B0F0"/>
          </w:tcPr>
          <w:p w14:paraId="48FB04E8" w14:textId="246051A0" w:rsidR="00D36956" w:rsidRPr="00D36956" w:rsidRDefault="00D36956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Maths</w:t>
            </w:r>
          </w:p>
        </w:tc>
        <w:tc>
          <w:tcPr>
            <w:tcW w:w="2239" w:type="dxa"/>
          </w:tcPr>
          <w:p w14:paraId="4B5AD86A" w14:textId="77777777" w:rsidR="00A969B8" w:rsidRDefault="00783E69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Place value </w:t>
            </w:r>
          </w:p>
          <w:p w14:paraId="72CA7944" w14:textId="77777777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458CE1FC" w14:textId="4AC1403E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Rounding</w:t>
            </w:r>
          </w:p>
          <w:p w14:paraId="43F66A77" w14:textId="77777777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4113D669" w14:textId="5C9B1160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Negative numbers</w:t>
            </w:r>
          </w:p>
          <w:p w14:paraId="5FA2CB76" w14:textId="77777777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239EE682" w14:textId="5F5F21DC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Addition and subtraction</w:t>
            </w:r>
          </w:p>
          <w:p w14:paraId="3DB1A7CA" w14:textId="77777777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27FE7F62" w14:textId="0FB28BAF" w:rsidR="00B9285B" w:rsidRPr="000B1CDA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Multiplication and division</w:t>
            </w:r>
          </w:p>
        </w:tc>
        <w:tc>
          <w:tcPr>
            <w:tcW w:w="2244" w:type="dxa"/>
          </w:tcPr>
          <w:p w14:paraId="2009C1D4" w14:textId="6EA26927" w:rsidR="00EA1A9D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 xml:space="preserve">Fractions </w:t>
            </w:r>
          </w:p>
          <w:p w14:paraId="67A8EDB5" w14:textId="56B4325D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</w:p>
          <w:p w14:paraId="59FCEC0E" w14:textId="5F449C59" w:rsidR="00783E69" w:rsidRPr="000B1CDA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Position and direction</w:t>
            </w:r>
          </w:p>
          <w:p w14:paraId="6969A0E6" w14:textId="547C90CF" w:rsidR="008B65E0" w:rsidRDefault="008B65E0" w:rsidP="00B9285B">
            <w:pPr>
              <w:spacing w:after="0"/>
            </w:pPr>
          </w:p>
        </w:tc>
        <w:tc>
          <w:tcPr>
            <w:tcW w:w="2244" w:type="dxa"/>
          </w:tcPr>
          <w:p w14:paraId="78193006" w14:textId="77777777" w:rsidR="00783E69" w:rsidRDefault="00783E69" w:rsidP="00B9285B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Decimals</w:t>
            </w:r>
          </w:p>
          <w:p w14:paraId="316097EC" w14:textId="77777777" w:rsidR="00783E69" w:rsidRDefault="00783E69" w:rsidP="00B9285B">
            <w:pPr>
              <w:spacing w:after="0"/>
              <w:rPr>
                <w:rFonts w:eastAsia="MS Mincho" w:cs="Times New Roman"/>
              </w:rPr>
            </w:pPr>
          </w:p>
          <w:p w14:paraId="48FB2AE1" w14:textId="77777777" w:rsidR="00783E69" w:rsidRDefault="00783E69" w:rsidP="00B9285B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Percentages</w:t>
            </w:r>
          </w:p>
          <w:p w14:paraId="73C15DD8" w14:textId="77777777" w:rsidR="00783E69" w:rsidRDefault="00783E69" w:rsidP="00B9285B">
            <w:pPr>
              <w:spacing w:after="0"/>
              <w:rPr>
                <w:rFonts w:eastAsia="MS Mincho" w:cs="Times New Roman"/>
              </w:rPr>
            </w:pPr>
          </w:p>
          <w:p w14:paraId="144E90A4" w14:textId="31823B19" w:rsidR="00AB7801" w:rsidRPr="00451407" w:rsidRDefault="00783E69" w:rsidP="00B9285B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Alegbra</w:t>
            </w:r>
            <w:r w:rsidR="00AB7801" w:rsidRPr="00AB7801">
              <w:rPr>
                <w:rFonts w:eastAsia="MS Mincho" w:cs="Times New Roman"/>
              </w:rPr>
              <w:t xml:space="preserve"> </w:t>
            </w:r>
          </w:p>
        </w:tc>
        <w:tc>
          <w:tcPr>
            <w:tcW w:w="2243" w:type="dxa"/>
          </w:tcPr>
          <w:p w14:paraId="1919382E" w14:textId="77777777" w:rsidR="008B65E0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Measurement</w:t>
            </w:r>
          </w:p>
          <w:p w14:paraId="73DBDF22" w14:textId="77777777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</w:p>
          <w:p w14:paraId="200EC16F" w14:textId="77777777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 xml:space="preserve">Perimeter, area and </w:t>
            </w:r>
          </w:p>
          <w:p w14:paraId="08D56E36" w14:textId="77777777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volume</w:t>
            </w:r>
          </w:p>
          <w:p w14:paraId="1B4A4A3D" w14:textId="77777777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</w:p>
          <w:p w14:paraId="278A8C50" w14:textId="77777777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Ratio</w:t>
            </w:r>
          </w:p>
          <w:p w14:paraId="6C3F9809" w14:textId="77777777" w:rsidR="00A969B8" w:rsidRDefault="00A969B8" w:rsidP="00B9285B">
            <w:pPr>
              <w:spacing w:after="0" w:line="240" w:lineRule="auto"/>
              <w:rPr>
                <w:rFonts w:eastAsia="MS Mincho" w:cs="Times New Roman"/>
              </w:rPr>
            </w:pPr>
          </w:p>
          <w:p w14:paraId="250FAB70" w14:textId="152515C7" w:rsidR="00A969B8" w:rsidRPr="00783E69" w:rsidRDefault="00A969B8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Statistics</w:t>
            </w:r>
          </w:p>
        </w:tc>
        <w:tc>
          <w:tcPr>
            <w:tcW w:w="2243" w:type="dxa"/>
          </w:tcPr>
          <w:p w14:paraId="6FA490A3" w14:textId="1D4F5807" w:rsidR="00EA1A9D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Properties of shape</w:t>
            </w:r>
          </w:p>
          <w:p w14:paraId="07F0B83F" w14:textId="38D9091A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</w:p>
          <w:p w14:paraId="19C1EAC3" w14:textId="1ED33A9B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Problem solving</w:t>
            </w:r>
          </w:p>
          <w:p w14:paraId="287C14D7" w14:textId="3B384F5A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</w:p>
          <w:p w14:paraId="6B7A177E" w14:textId="4045DCB3" w:rsidR="00451407" w:rsidRPr="00451407" w:rsidRDefault="00451407" w:rsidP="00573C0F">
            <w:pPr>
              <w:spacing w:after="0" w:line="240" w:lineRule="auto"/>
              <w:rPr>
                <w:rFonts w:eastAsia="MS Mincho" w:cs="Times New Roman"/>
              </w:rPr>
            </w:pPr>
          </w:p>
        </w:tc>
        <w:tc>
          <w:tcPr>
            <w:tcW w:w="2242" w:type="dxa"/>
          </w:tcPr>
          <w:p w14:paraId="45E42B84" w14:textId="2387AF05" w:rsidR="00F44E77" w:rsidRPr="00783E69" w:rsidRDefault="00783E69" w:rsidP="00B9285B">
            <w:pPr>
              <w:spacing w:after="0"/>
              <w:rPr>
                <w:rFonts w:ascii="Calibri" w:eastAsia="MS Mincho" w:hAnsi="Calibri" w:cs="Times New Roman"/>
              </w:rPr>
            </w:pPr>
            <w:r>
              <w:rPr>
                <w:rFonts w:ascii="Calibri" w:eastAsia="MS Mincho" w:hAnsi="Calibri" w:cs="Times New Roman"/>
              </w:rPr>
              <w:t>Investigations</w:t>
            </w:r>
          </w:p>
        </w:tc>
      </w:tr>
      <w:tr w:rsidR="00783E69" w14:paraId="64AF3B92" w14:textId="77777777" w:rsidTr="00783E69">
        <w:trPr>
          <w:trHeight w:val="496"/>
        </w:trPr>
        <w:tc>
          <w:tcPr>
            <w:tcW w:w="1933" w:type="dxa"/>
            <w:shd w:val="clear" w:color="auto" w:fill="00B0F0"/>
          </w:tcPr>
          <w:p w14:paraId="39825E61" w14:textId="23E3CB27" w:rsidR="00D36956" w:rsidRPr="00D36956" w:rsidRDefault="00D36956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Science</w:t>
            </w:r>
          </w:p>
        </w:tc>
        <w:tc>
          <w:tcPr>
            <w:tcW w:w="2239" w:type="dxa"/>
          </w:tcPr>
          <w:p w14:paraId="596B9105" w14:textId="3C1703A4" w:rsidR="00D36956" w:rsidRDefault="00783E69" w:rsidP="00B9285B">
            <w:r>
              <w:t>Evolution and Inheritance</w:t>
            </w:r>
          </w:p>
        </w:tc>
        <w:tc>
          <w:tcPr>
            <w:tcW w:w="2244" w:type="dxa"/>
          </w:tcPr>
          <w:p w14:paraId="0EA7483B" w14:textId="1BD97C59" w:rsidR="00D36956" w:rsidRDefault="007E17E8" w:rsidP="00B9285B">
            <w:r>
              <w:t>Working scientifically</w:t>
            </w:r>
          </w:p>
        </w:tc>
        <w:tc>
          <w:tcPr>
            <w:tcW w:w="2244" w:type="dxa"/>
          </w:tcPr>
          <w:p w14:paraId="428AC9FD" w14:textId="7E2EA5F1" w:rsidR="00D36956" w:rsidRDefault="007E17E8" w:rsidP="00B9285B">
            <w:r>
              <w:t>Animals including humans</w:t>
            </w:r>
          </w:p>
        </w:tc>
        <w:tc>
          <w:tcPr>
            <w:tcW w:w="2243" w:type="dxa"/>
          </w:tcPr>
          <w:p w14:paraId="6173BE7B" w14:textId="749839C0" w:rsidR="00D36956" w:rsidRDefault="007E17E8" w:rsidP="00B9285B">
            <w:r>
              <w:t>Light</w:t>
            </w:r>
          </w:p>
        </w:tc>
        <w:tc>
          <w:tcPr>
            <w:tcW w:w="2243" w:type="dxa"/>
          </w:tcPr>
          <w:p w14:paraId="305F7124" w14:textId="6552D006" w:rsidR="00D36956" w:rsidRDefault="007E17E8" w:rsidP="00B9285B">
            <w:r>
              <w:t>Living things and habitats</w:t>
            </w:r>
          </w:p>
        </w:tc>
        <w:tc>
          <w:tcPr>
            <w:tcW w:w="2242" w:type="dxa"/>
          </w:tcPr>
          <w:p w14:paraId="5884409A" w14:textId="01F616C0" w:rsidR="00D36956" w:rsidRDefault="007E17E8" w:rsidP="00B9285B">
            <w:r>
              <w:t>Electricity</w:t>
            </w:r>
          </w:p>
        </w:tc>
      </w:tr>
      <w:tr w:rsidR="00783E69" w14:paraId="537E52A2" w14:textId="77777777" w:rsidTr="00783E69">
        <w:trPr>
          <w:trHeight w:val="601"/>
        </w:trPr>
        <w:tc>
          <w:tcPr>
            <w:tcW w:w="1933" w:type="dxa"/>
            <w:shd w:val="clear" w:color="auto" w:fill="00B0F0"/>
          </w:tcPr>
          <w:p w14:paraId="318D31E6" w14:textId="77777777" w:rsidR="00D36956" w:rsidRPr="00D36956" w:rsidRDefault="00D36956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ICT</w:t>
            </w:r>
          </w:p>
        </w:tc>
        <w:tc>
          <w:tcPr>
            <w:tcW w:w="2239" w:type="dxa"/>
          </w:tcPr>
          <w:p w14:paraId="77300E5F" w14:textId="77777777" w:rsidR="003530D4" w:rsidRDefault="00D9501E" w:rsidP="00B9285B">
            <w:pPr>
              <w:spacing w:after="0"/>
            </w:pPr>
            <w:r>
              <w:t>Scratch</w:t>
            </w:r>
          </w:p>
          <w:p w14:paraId="3B800168" w14:textId="77777777" w:rsidR="00D9501E" w:rsidRDefault="00D9501E" w:rsidP="00B9285B">
            <w:pPr>
              <w:spacing w:after="0"/>
            </w:pPr>
            <w:r>
              <w:t>Animated stories</w:t>
            </w:r>
          </w:p>
          <w:p w14:paraId="10C00093" w14:textId="6D82C8EF" w:rsidR="00400756" w:rsidRDefault="00400756" w:rsidP="00B9285B">
            <w:pPr>
              <w:spacing w:after="0"/>
            </w:pPr>
            <w:r>
              <w:t>Digital literacy</w:t>
            </w:r>
          </w:p>
        </w:tc>
        <w:tc>
          <w:tcPr>
            <w:tcW w:w="2244" w:type="dxa"/>
          </w:tcPr>
          <w:p w14:paraId="7A7D666D" w14:textId="7857EB2C" w:rsidR="003530D4" w:rsidRDefault="0032443E" w:rsidP="00B9285B">
            <w:pPr>
              <w:spacing w:after="0"/>
            </w:pPr>
            <w:r>
              <w:t>Spreadsheets</w:t>
            </w:r>
          </w:p>
          <w:p w14:paraId="6B91CFB0" w14:textId="77777777" w:rsidR="00400756" w:rsidRDefault="00400756" w:rsidP="00B9285B">
            <w:pPr>
              <w:spacing w:after="0"/>
            </w:pPr>
          </w:p>
          <w:p w14:paraId="30E2CDD6" w14:textId="0A0F4462" w:rsidR="00400756" w:rsidRDefault="00400756" w:rsidP="00B9285B">
            <w:pPr>
              <w:spacing w:after="0"/>
            </w:pPr>
            <w:r>
              <w:t>Digital literacy</w:t>
            </w:r>
          </w:p>
        </w:tc>
        <w:tc>
          <w:tcPr>
            <w:tcW w:w="2244" w:type="dxa"/>
          </w:tcPr>
          <w:p w14:paraId="7BE4C4AB" w14:textId="51D6A752" w:rsidR="000B1CDA" w:rsidRDefault="0032443E" w:rsidP="00B9285B">
            <w:pPr>
              <w:spacing w:after="0"/>
            </w:pPr>
            <w:r>
              <w:t>Kodu/E</w:t>
            </w:r>
            <w:r w:rsidR="00652A81">
              <w:t xml:space="preserve"> </w:t>
            </w:r>
            <w:r>
              <w:t>Safety</w:t>
            </w:r>
          </w:p>
          <w:p w14:paraId="57C7391C" w14:textId="10E6CC54" w:rsidR="00400756" w:rsidRDefault="00400756" w:rsidP="00B9285B">
            <w:pPr>
              <w:spacing w:after="0"/>
            </w:pPr>
          </w:p>
          <w:p w14:paraId="07FF5AB2" w14:textId="009F5135" w:rsidR="003530D4" w:rsidRDefault="00400756" w:rsidP="00400756">
            <w:pPr>
              <w:spacing w:after="0"/>
            </w:pPr>
            <w:r>
              <w:t>Digital literacy</w:t>
            </w:r>
          </w:p>
        </w:tc>
        <w:tc>
          <w:tcPr>
            <w:tcW w:w="2243" w:type="dxa"/>
          </w:tcPr>
          <w:p w14:paraId="6FD05939" w14:textId="20D8184A" w:rsidR="000B1CDA" w:rsidRDefault="005A0B3F" w:rsidP="00B9285B">
            <w:pPr>
              <w:spacing w:after="0"/>
            </w:pPr>
            <w:r>
              <w:t>Film making</w:t>
            </w:r>
          </w:p>
          <w:p w14:paraId="0A233FA5" w14:textId="1BD90638" w:rsidR="000B1CDA" w:rsidRDefault="000B1CDA" w:rsidP="00B9285B">
            <w:pPr>
              <w:spacing w:after="0"/>
            </w:pPr>
          </w:p>
          <w:p w14:paraId="6A470ADF" w14:textId="5B37C25E" w:rsidR="003530D4" w:rsidRDefault="0032443E" w:rsidP="00B9285B">
            <w:pPr>
              <w:spacing w:after="0"/>
            </w:pPr>
            <w:r>
              <w:t>Digital Literacy</w:t>
            </w:r>
          </w:p>
        </w:tc>
        <w:tc>
          <w:tcPr>
            <w:tcW w:w="2243" w:type="dxa"/>
          </w:tcPr>
          <w:p w14:paraId="5DF0D177" w14:textId="001A5770" w:rsidR="000B1CDA" w:rsidRDefault="005A0B3F" w:rsidP="00B9285B">
            <w:pPr>
              <w:spacing w:after="0"/>
            </w:pPr>
            <w:r>
              <w:t>Using and applying</w:t>
            </w:r>
          </w:p>
          <w:p w14:paraId="69CC3712" w14:textId="2BB51B9B" w:rsidR="000B1CDA" w:rsidRDefault="000B1CDA" w:rsidP="00B9285B">
            <w:pPr>
              <w:spacing w:after="0"/>
            </w:pPr>
          </w:p>
          <w:p w14:paraId="4278ED4B" w14:textId="75F40D97" w:rsidR="003530D4" w:rsidRDefault="00400756" w:rsidP="00B9285B">
            <w:pPr>
              <w:spacing w:after="0"/>
            </w:pPr>
            <w:r>
              <w:t>Digital literacy</w:t>
            </w:r>
          </w:p>
        </w:tc>
        <w:tc>
          <w:tcPr>
            <w:tcW w:w="2242" w:type="dxa"/>
          </w:tcPr>
          <w:p w14:paraId="27FAA083" w14:textId="5C328DE3" w:rsidR="00796C2E" w:rsidRDefault="005A0B3F" w:rsidP="00B9285B">
            <w:pPr>
              <w:spacing w:after="0"/>
            </w:pPr>
            <w:r>
              <w:t>Photography</w:t>
            </w:r>
          </w:p>
          <w:p w14:paraId="34343FBF" w14:textId="7AA098FF" w:rsidR="003530D4" w:rsidRDefault="003530D4" w:rsidP="00B9285B">
            <w:pPr>
              <w:spacing w:after="0"/>
            </w:pPr>
          </w:p>
        </w:tc>
      </w:tr>
      <w:tr w:rsidR="00573C0F" w14:paraId="760ACEC7" w14:textId="77777777" w:rsidTr="00B00D53">
        <w:trPr>
          <w:trHeight w:val="601"/>
        </w:trPr>
        <w:tc>
          <w:tcPr>
            <w:tcW w:w="1933" w:type="dxa"/>
            <w:shd w:val="clear" w:color="auto" w:fill="00B0F0"/>
          </w:tcPr>
          <w:p w14:paraId="3034FF4C" w14:textId="54EC7CEF" w:rsidR="00573C0F" w:rsidRPr="00D36956" w:rsidRDefault="00573C0F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RE</w:t>
            </w:r>
          </w:p>
        </w:tc>
        <w:tc>
          <w:tcPr>
            <w:tcW w:w="4483" w:type="dxa"/>
            <w:gridSpan w:val="2"/>
          </w:tcPr>
          <w:p w14:paraId="45583EC7" w14:textId="2105CAB1" w:rsidR="00573C0F" w:rsidRDefault="00573C0F" w:rsidP="0032443E">
            <w:pPr>
              <w:spacing w:after="0" w:line="240" w:lineRule="auto"/>
            </w:pPr>
            <w:r w:rsidRPr="00573C0F">
              <w:t>What matters most to Christians and Humanists?</w:t>
            </w:r>
            <w:r>
              <w:t xml:space="preserve"> (Christianity / Humanism)</w:t>
            </w:r>
          </w:p>
        </w:tc>
        <w:tc>
          <w:tcPr>
            <w:tcW w:w="4487" w:type="dxa"/>
            <w:gridSpan w:val="2"/>
          </w:tcPr>
          <w:p w14:paraId="2B5C7AAD" w14:textId="6D3EFD5F" w:rsidR="00573C0F" w:rsidRDefault="00573C0F" w:rsidP="0032443E">
            <w:pPr>
              <w:spacing w:after="0"/>
            </w:pPr>
            <w:r w:rsidRPr="00573C0F">
              <w:t xml:space="preserve">What do religions say </w:t>
            </w:r>
            <w:r>
              <w:t xml:space="preserve">when life gets hard? (Christianity </w:t>
            </w:r>
            <w:r w:rsidRPr="00573C0F">
              <w:t>/</w:t>
            </w:r>
            <w:r>
              <w:t xml:space="preserve"> Hinduism / Humanism</w:t>
            </w:r>
            <w:r w:rsidRPr="00573C0F">
              <w:t>)</w:t>
            </w:r>
          </w:p>
        </w:tc>
        <w:tc>
          <w:tcPr>
            <w:tcW w:w="4485" w:type="dxa"/>
            <w:gridSpan w:val="2"/>
          </w:tcPr>
          <w:p w14:paraId="10ED2E02" w14:textId="42BC4F5B" w:rsidR="00573C0F" w:rsidRDefault="00573C0F" w:rsidP="0032443E">
            <w:pPr>
              <w:spacing w:after="0"/>
            </w:pPr>
            <w:r w:rsidRPr="00573C0F">
              <w:t>Is it better to express your beliefs in arts and architecture or in cha</w:t>
            </w:r>
            <w:r>
              <w:t xml:space="preserve">rity and generosity? (Christianity </w:t>
            </w:r>
            <w:r w:rsidRPr="00573C0F">
              <w:t>/</w:t>
            </w:r>
            <w:r>
              <w:t xml:space="preserve"> Islam</w:t>
            </w:r>
            <w:r w:rsidRPr="00573C0F">
              <w:t>)</w:t>
            </w:r>
          </w:p>
        </w:tc>
      </w:tr>
      <w:tr w:rsidR="00783E69" w14:paraId="448181DA" w14:textId="77777777" w:rsidTr="00783E69">
        <w:trPr>
          <w:trHeight w:val="601"/>
        </w:trPr>
        <w:tc>
          <w:tcPr>
            <w:tcW w:w="1933" w:type="dxa"/>
            <w:shd w:val="clear" w:color="auto" w:fill="00B0F0"/>
          </w:tcPr>
          <w:p w14:paraId="17AB9025" w14:textId="58941317" w:rsidR="00D93B72" w:rsidRPr="00D36956" w:rsidRDefault="00D93B72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PSHE</w:t>
            </w:r>
          </w:p>
        </w:tc>
        <w:tc>
          <w:tcPr>
            <w:tcW w:w="2239" w:type="dxa"/>
          </w:tcPr>
          <w:p w14:paraId="5963ECDD" w14:textId="0469C22B" w:rsidR="00D82857" w:rsidRDefault="00D82857" w:rsidP="00B9285B">
            <w:pPr>
              <w:spacing w:after="0"/>
            </w:pPr>
            <w:r>
              <w:t>Recovery Curriculum</w:t>
            </w:r>
          </w:p>
        </w:tc>
        <w:tc>
          <w:tcPr>
            <w:tcW w:w="2244" w:type="dxa"/>
          </w:tcPr>
          <w:p w14:paraId="6982BFF6" w14:textId="12323474" w:rsidR="00D93B72" w:rsidRDefault="00D93B72" w:rsidP="00B9285B">
            <w:pPr>
              <w:spacing w:after="0"/>
            </w:pPr>
            <w:r>
              <w:t>Celebrating Differences</w:t>
            </w:r>
            <w:r>
              <w:br/>
            </w:r>
          </w:p>
        </w:tc>
        <w:tc>
          <w:tcPr>
            <w:tcW w:w="2244" w:type="dxa"/>
          </w:tcPr>
          <w:p w14:paraId="580B2CDD" w14:textId="2B130D66" w:rsidR="00D93B72" w:rsidRDefault="00D93B72" w:rsidP="00B9285B">
            <w:pPr>
              <w:spacing w:after="0"/>
            </w:pPr>
            <w:r>
              <w:t>Dreams and Goals</w:t>
            </w:r>
            <w:r>
              <w:br/>
            </w:r>
          </w:p>
        </w:tc>
        <w:tc>
          <w:tcPr>
            <w:tcW w:w="2243" w:type="dxa"/>
          </w:tcPr>
          <w:p w14:paraId="3FC4F4B9" w14:textId="14F5D1EE" w:rsidR="00D93B72" w:rsidRDefault="00D93B72" w:rsidP="00B9285B">
            <w:pPr>
              <w:spacing w:after="0"/>
            </w:pPr>
            <w:r>
              <w:t>Healthy Me</w:t>
            </w:r>
            <w:r>
              <w:br/>
            </w:r>
          </w:p>
        </w:tc>
        <w:tc>
          <w:tcPr>
            <w:tcW w:w="2243" w:type="dxa"/>
          </w:tcPr>
          <w:p w14:paraId="01ED4044" w14:textId="35836311" w:rsidR="00D93B72" w:rsidRDefault="00D93B72" w:rsidP="00B9285B">
            <w:pPr>
              <w:spacing w:after="0"/>
            </w:pPr>
            <w:r>
              <w:t>Relationships</w:t>
            </w:r>
            <w:r>
              <w:br/>
            </w:r>
          </w:p>
        </w:tc>
        <w:tc>
          <w:tcPr>
            <w:tcW w:w="2242" w:type="dxa"/>
          </w:tcPr>
          <w:p w14:paraId="6DF2E6D1" w14:textId="77777777" w:rsidR="00400756" w:rsidRDefault="00D93B72" w:rsidP="00B9285B">
            <w:pPr>
              <w:spacing w:after="0"/>
            </w:pPr>
            <w:r>
              <w:t>Changing Me</w:t>
            </w:r>
          </w:p>
          <w:p w14:paraId="05C72921" w14:textId="05926CB7" w:rsidR="00D93B72" w:rsidRDefault="00400756" w:rsidP="00B9285B">
            <w:pPr>
              <w:spacing w:after="0"/>
            </w:pPr>
            <w:r>
              <w:t>Sex and relationships</w:t>
            </w:r>
            <w:r w:rsidR="00D93B72">
              <w:br/>
            </w:r>
          </w:p>
        </w:tc>
      </w:tr>
      <w:tr w:rsidR="00783E69" w14:paraId="073DA83D" w14:textId="77777777" w:rsidTr="00573C0F">
        <w:trPr>
          <w:trHeight w:val="983"/>
        </w:trPr>
        <w:tc>
          <w:tcPr>
            <w:tcW w:w="1933" w:type="dxa"/>
            <w:shd w:val="clear" w:color="auto" w:fill="00B0F0"/>
          </w:tcPr>
          <w:p w14:paraId="375F4EC5" w14:textId="3BB122DE" w:rsidR="00D93B72" w:rsidRPr="00D36956" w:rsidRDefault="00D93B72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lastRenderedPageBreak/>
              <w:t>History</w:t>
            </w:r>
          </w:p>
        </w:tc>
        <w:tc>
          <w:tcPr>
            <w:tcW w:w="2239" w:type="dxa"/>
          </w:tcPr>
          <w:p w14:paraId="5E5DAA2A" w14:textId="6348C9B4" w:rsidR="00EC2AB1" w:rsidRDefault="00573C0F" w:rsidP="00573C0F">
            <w:r>
              <w:t>Who were the Maya and where did they live?</w:t>
            </w:r>
          </w:p>
        </w:tc>
        <w:tc>
          <w:tcPr>
            <w:tcW w:w="2244" w:type="dxa"/>
          </w:tcPr>
          <w:p w14:paraId="4A55FBDA" w14:textId="3C5C9B33" w:rsidR="00D93B72" w:rsidRDefault="00573C0F" w:rsidP="00B9285B">
            <w:r>
              <w:t>What was life like for British people during WW1?</w:t>
            </w:r>
          </w:p>
        </w:tc>
        <w:tc>
          <w:tcPr>
            <w:tcW w:w="2244" w:type="dxa"/>
          </w:tcPr>
          <w:p w14:paraId="21D6572C" w14:textId="77777777" w:rsidR="00573C0F" w:rsidRDefault="00573C0F" w:rsidP="00573C0F"/>
          <w:p w14:paraId="5FABB7EE" w14:textId="6F829EB8" w:rsidR="00D93B72" w:rsidRDefault="00D93B72" w:rsidP="00573C0F"/>
        </w:tc>
        <w:tc>
          <w:tcPr>
            <w:tcW w:w="2243" w:type="dxa"/>
          </w:tcPr>
          <w:p w14:paraId="59BC0837" w14:textId="305A7BA2" w:rsidR="00D93B72" w:rsidRDefault="00D93B72" w:rsidP="00B9285B"/>
        </w:tc>
        <w:tc>
          <w:tcPr>
            <w:tcW w:w="2243" w:type="dxa"/>
          </w:tcPr>
          <w:p w14:paraId="1D940F42" w14:textId="0E927A2A" w:rsidR="00D93B72" w:rsidRDefault="00D93B72" w:rsidP="00B9285B"/>
        </w:tc>
        <w:tc>
          <w:tcPr>
            <w:tcW w:w="2242" w:type="dxa"/>
          </w:tcPr>
          <w:p w14:paraId="541A1252" w14:textId="407737CE" w:rsidR="00D93B72" w:rsidRDefault="00D93B72" w:rsidP="00B9285B"/>
        </w:tc>
      </w:tr>
      <w:tr w:rsidR="00783E69" w14:paraId="082D2D3D" w14:textId="77777777" w:rsidTr="00783E69">
        <w:trPr>
          <w:trHeight w:val="438"/>
        </w:trPr>
        <w:tc>
          <w:tcPr>
            <w:tcW w:w="1933" w:type="dxa"/>
            <w:shd w:val="clear" w:color="auto" w:fill="00B0F0"/>
          </w:tcPr>
          <w:p w14:paraId="636BD478" w14:textId="773AA1BD" w:rsidR="00D93B72" w:rsidRPr="00D36956" w:rsidRDefault="00D93B72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Geography</w:t>
            </w:r>
          </w:p>
        </w:tc>
        <w:tc>
          <w:tcPr>
            <w:tcW w:w="2239" w:type="dxa"/>
          </w:tcPr>
          <w:p w14:paraId="3AC2F528" w14:textId="0C7ADDA6" w:rsidR="00D93B72" w:rsidRDefault="00D93B72" w:rsidP="00B9285B">
            <w:pPr>
              <w:spacing w:after="0"/>
            </w:pPr>
          </w:p>
        </w:tc>
        <w:tc>
          <w:tcPr>
            <w:tcW w:w="2244" w:type="dxa"/>
          </w:tcPr>
          <w:p w14:paraId="6443D925" w14:textId="4FF9F174" w:rsidR="00D93B72" w:rsidRDefault="00D93B72" w:rsidP="00B9285B">
            <w:pPr>
              <w:spacing w:after="0"/>
            </w:pPr>
          </w:p>
        </w:tc>
        <w:tc>
          <w:tcPr>
            <w:tcW w:w="2244" w:type="dxa"/>
          </w:tcPr>
          <w:p w14:paraId="3D609392" w14:textId="77777777" w:rsidR="00573C0F" w:rsidRDefault="00573C0F" w:rsidP="00573C0F">
            <w:r>
              <w:t>Raging Rivers</w:t>
            </w:r>
          </w:p>
          <w:p w14:paraId="19EE4393" w14:textId="578E2179" w:rsidR="00D93B72" w:rsidRDefault="00D93B72" w:rsidP="00573C0F">
            <w:pPr>
              <w:spacing w:after="0"/>
            </w:pPr>
          </w:p>
        </w:tc>
        <w:tc>
          <w:tcPr>
            <w:tcW w:w="2243" w:type="dxa"/>
          </w:tcPr>
          <w:p w14:paraId="64A31DCA" w14:textId="5B2B860A" w:rsidR="00D93B72" w:rsidRDefault="00573C0F" w:rsidP="00573C0F">
            <w:pPr>
              <w:spacing w:after="0"/>
            </w:pPr>
            <w:r>
              <w:t xml:space="preserve">Our Changing World  </w:t>
            </w:r>
          </w:p>
        </w:tc>
        <w:tc>
          <w:tcPr>
            <w:tcW w:w="2243" w:type="dxa"/>
          </w:tcPr>
          <w:p w14:paraId="60BAC1D8" w14:textId="7997D7BB" w:rsidR="00D93B72" w:rsidRDefault="00D93B72" w:rsidP="00B9285B">
            <w:pPr>
              <w:spacing w:after="0"/>
            </w:pPr>
          </w:p>
        </w:tc>
        <w:tc>
          <w:tcPr>
            <w:tcW w:w="2242" w:type="dxa"/>
          </w:tcPr>
          <w:p w14:paraId="77AB7825" w14:textId="11520B6C" w:rsidR="00D93B72" w:rsidRDefault="00D93B72" w:rsidP="00B9285B">
            <w:pPr>
              <w:spacing w:after="0"/>
            </w:pPr>
          </w:p>
        </w:tc>
      </w:tr>
      <w:tr w:rsidR="00783E69" w14:paraId="5CFC8A8B" w14:textId="77777777" w:rsidTr="00573C0F">
        <w:trPr>
          <w:trHeight w:val="772"/>
        </w:trPr>
        <w:tc>
          <w:tcPr>
            <w:tcW w:w="1933" w:type="dxa"/>
            <w:shd w:val="clear" w:color="auto" w:fill="00B0F0"/>
          </w:tcPr>
          <w:p w14:paraId="482D3222" w14:textId="77777777" w:rsidR="00D93B72" w:rsidRPr="00D36956" w:rsidRDefault="00D93B72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Art</w:t>
            </w:r>
          </w:p>
        </w:tc>
        <w:tc>
          <w:tcPr>
            <w:tcW w:w="2239" w:type="dxa"/>
          </w:tcPr>
          <w:p w14:paraId="08E92C4E" w14:textId="4CE3CF44" w:rsidR="00D93B72" w:rsidRDefault="00D93B72" w:rsidP="007E2EA5">
            <w:pPr>
              <w:spacing w:after="0"/>
            </w:pPr>
          </w:p>
        </w:tc>
        <w:tc>
          <w:tcPr>
            <w:tcW w:w="2244" w:type="dxa"/>
          </w:tcPr>
          <w:p w14:paraId="745559AA" w14:textId="1F207044" w:rsidR="00D93B72" w:rsidRDefault="00D93B72" w:rsidP="00B9285B">
            <w:pPr>
              <w:spacing w:after="0"/>
            </w:pPr>
          </w:p>
        </w:tc>
        <w:tc>
          <w:tcPr>
            <w:tcW w:w="2244" w:type="dxa"/>
          </w:tcPr>
          <w:p w14:paraId="095DCAD8" w14:textId="32F27641" w:rsidR="00D93B72" w:rsidRDefault="00D93B72" w:rsidP="00B9285B">
            <w:pPr>
              <w:spacing w:after="0"/>
            </w:pPr>
          </w:p>
        </w:tc>
        <w:tc>
          <w:tcPr>
            <w:tcW w:w="2243" w:type="dxa"/>
          </w:tcPr>
          <w:p w14:paraId="6E3B6C26" w14:textId="138CE456" w:rsidR="00D93B72" w:rsidRDefault="00D93B72" w:rsidP="00B9285B">
            <w:pPr>
              <w:spacing w:after="0"/>
            </w:pPr>
          </w:p>
        </w:tc>
        <w:tc>
          <w:tcPr>
            <w:tcW w:w="2243" w:type="dxa"/>
          </w:tcPr>
          <w:p w14:paraId="360F3B67" w14:textId="547263BD" w:rsidR="00D93B72" w:rsidRDefault="00573C0F" w:rsidP="00573C0F">
            <w:pPr>
              <w:spacing w:after="0"/>
            </w:pPr>
            <w:r>
              <w:t>Central and South American Art</w:t>
            </w:r>
          </w:p>
        </w:tc>
        <w:tc>
          <w:tcPr>
            <w:tcW w:w="2242" w:type="dxa"/>
          </w:tcPr>
          <w:p w14:paraId="0166BA0F" w14:textId="6D2C01A0" w:rsidR="00D93B72" w:rsidRDefault="00573C0F" w:rsidP="00573C0F">
            <w:pPr>
              <w:spacing w:after="0"/>
            </w:pPr>
            <w:r>
              <w:t xml:space="preserve">Wildlife and Birds </w:t>
            </w:r>
          </w:p>
        </w:tc>
      </w:tr>
      <w:tr w:rsidR="00701E22" w14:paraId="15057FF2" w14:textId="77777777" w:rsidTr="00783E69">
        <w:trPr>
          <w:trHeight w:val="601"/>
        </w:trPr>
        <w:tc>
          <w:tcPr>
            <w:tcW w:w="1933" w:type="dxa"/>
            <w:shd w:val="clear" w:color="auto" w:fill="00B0F0"/>
          </w:tcPr>
          <w:p w14:paraId="5F5BE012" w14:textId="77777777" w:rsidR="00701E22" w:rsidRPr="00D36956" w:rsidRDefault="00701E22" w:rsidP="00701E22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DT</w:t>
            </w:r>
          </w:p>
        </w:tc>
        <w:tc>
          <w:tcPr>
            <w:tcW w:w="2239" w:type="dxa"/>
          </w:tcPr>
          <w:p w14:paraId="62AFF538" w14:textId="66FCA852" w:rsidR="00701E22" w:rsidRDefault="00701E22" w:rsidP="00701E22">
            <w:pPr>
              <w:spacing w:after="0"/>
            </w:pPr>
            <w:r>
              <w:t xml:space="preserve">Cooking - Mayan food </w:t>
            </w:r>
          </w:p>
        </w:tc>
        <w:tc>
          <w:tcPr>
            <w:tcW w:w="2244" w:type="dxa"/>
          </w:tcPr>
          <w:p w14:paraId="135F47A7" w14:textId="046A8F42" w:rsidR="00701E22" w:rsidRDefault="00701E22" w:rsidP="00701E22">
            <w:pPr>
              <w:spacing w:after="0"/>
            </w:pPr>
          </w:p>
        </w:tc>
        <w:tc>
          <w:tcPr>
            <w:tcW w:w="2244" w:type="dxa"/>
          </w:tcPr>
          <w:p w14:paraId="494C9122" w14:textId="77777777" w:rsidR="00701E22" w:rsidRDefault="00701E22" w:rsidP="00701E22">
            <w:pPr>
              <w:spacing w:after="0"/>
            </w:pPr>
          </w:p>
        </w:tc>
        <w:tc>
          <w:tcPr>
            <w:tcW w:w="2243" w:type="dxa"/>
          </w:tcPr>
          <w:p w14:paraId="1968996C" w14:textId="2FB66C6E" w:rsidR="00701E22" w:rsidRDefault="00701E22" w:rsidP="00701E22">
            <w:pPr>
              <w:spacing w:after="0"/>
            </w:pPr>
          </w:p>
        </w:tc>
        <w:tc>
          <w:tcPr>
            <w:tcW w:w="2243" w:type="dxa"/>
          </w:tcPr>
          <w:p w14:paraId="5CD2966E" w14:textId="172D5DA4" w:rsidR="00701E22" w:rsidRDefault="00701E22" w:rsidP="00701E22">
            <w:pPr>
              <w:spacing w:after="0"/>
            </w:pPr>
            <w:r w:rsidRPr="00AC56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Automata Animals </w:t>
            </w:r>
          </w:p>
        </w:tc>
        <w:tc>
          <w:tcPr>
            <w:tcW w:w="2242" w:type="dxa"/>
          </w:tcPr>
          <w:p w14:paraId="15E1DDC5" w14:textId="0F7CB963" w:rsidR="00701E22" w:rsidRDefault="00CA1B70" w:rsidP="00701E22">
            <w:pPr>
              <w:spacing w:after="0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Super Seasonal </w:t>
            </w:r>
            <w:bookmarkStart w:id="0" w:name="_GoBack"/>
            <w:bookmarkEnd w:id="0"/>
            <w:r w:rsidR="00701E22" w:rsidRPr="00AC56AB">
              <w:rPr>
                <w:rFonts w:ascii="Arial" w:hAnsi="Arial" w:cs="Arial"/>
                <w:color w:val="000000" w:themeColor="text1"/>
                <w:sz w:val="20"/>
                <w:szCs w:val="20"/>
              </w:rPr>
              <w:t>Cooking</w:t>
            </w:r>
          </w:p>
        </w:tc>
      </w:tr>
      <w:tr w:rsidR="00701E22" w14:paraId="2CE4B301" w14:textId="77777777" w:rsidTr="00783E69">
        <w:trPr>
          <w:trHeight w:val="601"/>
        </w:trPr>
        <w:tc>
          <w:tcPr>
            <w:tcW w:w="1933" w:type="dxa"/>
            <w:shd w:val="clear" w:color="auto" w:fill="00B0F0"/>
          </w:tcPr>
          <w:p w14:paraId="0F0A354B" w14:textId="77777777" w:rsidR="00701E22" w:rsidRPr="00D36956" w:rsidRDefault="00701E22" w:rsidP="00701E22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PE</w:t>
            </w:r>
          </w:p>
        </w:tc>
        <w:tc>
          <w:tcPr>
            <w:tcW w:w="2239" w:type="dxa"/>
          </w:tcPr>
          <w:p w14:paraId="67A28B10" w14:textId="395F4B87" w:rsidR="00701E22" w:rsidRDefault="00701E22" w:rsidP="00701E22">
            <w:pPr>
              <w:spacing w:after="0"/>
            </w:pPr>
            <w:r>
              <w:t>Real PE</w:t>
            </w:r>
          </w:p>
          <w:p w14:paraId="7B9011FB" w14:textId="4E54A9BD" w:rsidR="00701E22" w:rsidRDefault="00701E22" w:rsidP="00701E22">
            <w:pPr>
              <w:spacing w:after="0"/>
            </w:pPr>
            <w:r>
              <w:t>Agility and</w:t>
            </w:r>
          </w:p>
          <w:p w14:paraId="03724800" w14:textId="423C2114" w:rsidR="00701E22" w:rsidRDefault="00701E22" w:rsidP="00701E22">
            <w:pPr>
              <w:spacing w:after="0"/>
            </w:pPr>
            <w:r>
              <w:t>coordination skills</w:t>
            </w:r>
          </w:p>
          <w:p w14:paraId="17CDCAA5" w14:textId="77777777" w:rsidR="00701E22" w:rsidRDefault="00701E22" w:rsidP="00701E22">
            <w:pPr>
              <w:spacing w:after="0"/>
            </w:pPr>
          </w:p>
          <w:p w14:paraId="15AB3193" w14:textId="29266D4E" w:rsidR="00701E22" w:rsidRDefault="00701E22" w:rsidP="00701E22">
            <w:pPr>
              <w:spacing w:after="0"/>
            </w:pPr>
            <w:r>
              <w:t>Sports coaching</w:t>
            </w:r>
          </w:p>
        </w:tc>
        <w:tc>
          <w:tcPr>
            <w:tcW w:w="2244" w:type="dxa"/>
          </w:tcPr>
          <w:p w14:paraId="0B193EAA" w14:textId="48CB81B8" w:rsidR="00701E22" w:rsidRDefault="00701E22" w:rsidP="00701E22">
            <w:pPr>
              <w:tabs>
                <w:tab w:val="left" w:pos="1200"/>
              </w:tabs>
              <w:spacing w:after="0"/>
            </w:pPr>
            <w:r>
              <w:t>Real PE</w:t>
            </w:r>
          </w:p>
          <w:p w14:paraId="0292FDAA" w14:textId="6813E83F" w:rsidR="00701E22" w:rsidRDefault="00701E22" w:rsidP="00701E22">
            <w:pPr>
              <w:tabs>
                <w:tab w:val="left" w:pos="1200"/>
              </w:tabs>
              <w:spacing w:after="0"/>
            </w:pPr>
            <w:r>
              <w:t>Static balance</w:t>
            </w:r>
          </w:p>
          <w:p w14:paraId="5EC1B50B" w14:textId="484B4003" w:rsidR="00701E22" w:rsidRDefault="00701E22" w:rsidP="00701E22">
            <w:pPr>
              <w:tabs>
                <w:tab w:val="left" w:pos="1200"/>
              </w:tabs>
              <w:spacing w:after="0"/>
            </w:pPr>
          </w:p>
          <w:p w14:paraId="5E673D8C" w14:textId="39B1166D" w:rsidR="00701E22" w:rsidRDefault="00701E22" w:rsidP="00701E22">
            <w:pPr>
              <w:tabs>
                <w:tab w:val="left" w:pos="1200"/>
              </w:tabs>
              <w:spacing w:after="0"/>
            </w:pPr>
          </w:p>
          <w:p w14:paraId="63999823" w14:textId="4CCA10EC" w:rsidR="00701E22" w:rsidRDefault="00701E22" w:rsidP="00701E22">
            <w:pPr>
              <w:tabs>
                <w:tab w:val="left" w:pos="1200"/>
              </w:tabs>
              <w:spacing w:after="0"/>
            </w:pPr>
            <w:r>
              <w:t>Gymnastics</w:t>
            </w:r>
          </w:p>
        </w:tc>
        <w:tc>
          <w:tcPr>
            <w:tcW w:w="2244" w:type="dxa"/>
          </w:tcPr>
          <w:p w14:paraId="1F6B84C5" w14:textId="78739DE9" w:rsidR="00701E22" w:rsidRDefault="00701E22" w:rsidP="00701E22">
            <w:pPr>
              <w:spacing w:after="0"/>
            </w:pPr>
            <w:r>
              <w:t>Real PE</w:t>
            </w:r>
          </w:p>
          <w:p w14:paraId="4A783DF4" w14:textId="37547049" w:rsidR="00701E22" w:rsidRDefault="00701E22" w:rsidP="00701E22">
            <w:pPr>
              <w:spacing w:after="0"/>
            </w:pPr>
            <w:r>
              <w:t>Dynamic and counter- balance</w:t>
            </w:r>
          </w:p>
          <w:p w14:paraId="0111AB9C" w14:textId="77777777" w:rsidR="00701E22" w:rsidRDefault="00701E22" w:rsidP="00701E22">
            <w:pPr>
              <w:spacing w:after="0"/>
            </w:pPr>
          </w:p>
          <w:p w14:paraId="166E5859" w14:textId="0A4D9ED8" w:rsidR="00701E22" w:rsidRDefault="00701E22" w:rsidP="00701E22">
            <w:pPr>
              <w:spacing w:after="0"/>
            </w:pPr>
            <w:r>
              <w:t>Rugby</w:t>
            </w:r>
          </w:p>
        </w:tc>
        <w:tc>
          <w:tcPr>
            <w:tcW w:w="2243" w:type="dxa"/>
          </w:tcPr>
          <w:p w14:paraId="38272A1F" w14:textId="7EF81C8D" w:rsidR="00701E22" w:rsidRDefault="00701E22" w:rsidP="00701E22">
            <w:pPr>
              <w:spacing w:after="0"/>
            </w:pPr>
            <w:r>
              <w:t>Real PE</w:t>
            </w:r>
          </w:p>
          <w:p w14:paraId="4403B9A5" w14:textId="467F9D2B" w:rsidR="00701E22" w:rsidRDefault="00701E22" w:rsidP="00701E22">
            <w:pPr>
              <w:spacing w:after="0"/>
            </w:pPr>
            <w:r>
              <w:t>Sending and receiving</w:t>
            </w:r>
          </w:p>
          <w:p w14:paraId="47C7D900" w14:textId="1DF13014" w:rsidR="00701E22" w:rsidRDefault="00701E22" w:rsidP="00701E22">
            <w:pPr>
              <w:spacing w:after="0"/>
            </w:pPr>
          </w:p>
          <w:p w14:paraId="0DA0298D" w14:textId="77777777" w:rsidR="00701E22" w:rsidRDefault="00701E22" w:rsidP="00701E22">
            <w:pPr>
              <w:spacing w:after="0"/>
            </w:pPr>
          </w:p>
          <w:p w14:paraId="22401BCF" w14:textId="2FBD81D3" w:rsidR="00701E22" w:rsidRDefault="00701E22" w:rsidP="00701E22">
            <w:pPr>
              <w:spacing w:after="0"/>
            </w:pPr>
            <w:r>
              <w:t>Cricket</w:t>
            </w:r>
          </w:p>
        </w:tc>
        <w:tc>
          <w:tcPr>
            <w:tcW w:w="2243" w:type="dxa"/>
          </w:tcPr>
          <w:p w14:paraId="42778CB5" w14:textId="32A5F737" w:rsidR="00701E22" w:rsidRDefault="00701E22" w:rsidP="00701E22">
            <w:pPr>
              <w:spacing w:after="0"/>
            </w:pPr>
            <w:r>
              <w:t>Real PE</w:t>
            </w:r>
          </w:p>
          <w:p w14:paraId="2409DAB0" w14:textId="5A276569" w:rsidR="00701E22" w:rsidRDefault="00701E22" w:rsidP="00701E22">
            <w:pPr>
              <w:spacing w:after="0"/>
            </w:pPr>
            <w:r>
              <w:t>Stance and footwork</w:t>
            </w:r>
          </w:p>
          <w:p w14:paraId="46AB4F24" w14:textId="52E01E2E" w:rsidR="00701E22" w:rsidRDefault="00701E22" w:rsidP="00701E22">
            <w:pPr>
              <w:spacing w:after="0"/>
            </w:pPr>
          </w:p>
          <w:p w14:paraId="7AF2BA20" w14:textId="77777777" w:rsidR="00701E22" w:rsidRDefault="00701E22" w:rsidP="00701E22">
            <w:pPr>
              <w:spacing w:after="0"/>
            </w:pPr>
          </w:p>
          <w:p w14:paraId="1077A700" w14:textId="718B3666" w:rsidR="00701E22" w:rsidRDefault="00701E22" w:rsidP="00701E22">
            <w:pPr>
              <w:spacing w:after="0"/>
            </w:pPr>
          </w:p>
        </w:tc>
        <w:tc>
          <w:tcPr>
            <w:tcW w:w="2242" w:type="dxa"/>
          </w:tcPr>
          <w:p w14:paraId="595E66F4" w14:textId="0F6C3FDE" w:rsidR="00701E22" w:rsidRDefault="00701E22" w:rsidP="00701E22">
            <w:pPr>
              <w:spacing w:after="0"/>
            </w:pPr>
            <w:r>
              <w:t>Real PE</w:t>
            </w:r>
          </w:p>
          <w:p w14:paraId="3F8F947E" w14:textId="45280B80" w:rsidR="00701E22" w:rsidRDefault="00701E22" w:rsidP="00701E22">
            <w:pPr>
              <w:spacing w:after="0"/>
            </w:pPr>
            <w:r w:rsidRPr="00652A81">
              <w:t>Dynamic balance-agility</w:t>
            </w:r>
          </w:p>
          <w:p w14:paraId="17E32BA1" w14:textId="77777777" w:rsidR="00701E22" w:rsidRDefault="00701E22" w:rsidP="00701E22">
            <w:pPr>
              <w:spacing w:after="0"/>
            </w:pPr>
          </w:p>
          <w:p w14:paraId="594E5376" w14:textId="12F89EB4" w:rsidR="00701E22" w:rsidRDefault="00701E22" w:rsidP="00701E22">
            <w:pPr>
              <w:spacing w:after="0"/>
            </w:pPr>
            <w:r>
              <w:t>Athletics</w:t>
            </w:r>
          </w:p>
        </w:tc>
      </w:tr>
      <w:tr w:rsidR="00701E22" w14:paraId="4D659930" w14:textId="77777777" w:rsidTr="00783E69">
        <w:trPr>
          <w:trHeight w:val="601"/>
        </w:trPr>
        <w:tc>
          <w:tcPr>
            <w:tcW w:w="1933" w:type="dxa"/>
            <w:shd w:val="clear" w:color="auto" w:fill="00B0F0"/>
          </w:tcPr>
          <w:p w14:paraId="5CB3FEBC" w14:textId="3D9356C7" w:rsidR="00701E22" w:rsidRPr="00D36956" w:rsidRDefault="00701E22" w:rsidP="00701E22">
            <w:pPr>
              <w:spacing w:after="0"/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MFL</w:t>
            </w:r>
          </w:p>
        </w:tc>
        <w:tc>
          <w:tcPr>
            <w:tcW w:w="2239" w:type="dxa"/>
          </w:tcPr>
          <w:p w14:paraId="5588129E" w14:textId="77777777" w:rsidR="00701E22" w:rsidRDefault="00701E22" w:rsidP="00701E22">
            <w:pPr>
              <w:spacing w:after="0"/>
            </w:pPr>
            <w:r>
              <w:t>French (getting to know you; all about me)</w:t>
            </w:r>
          </w:p>
          <w:p w14:paraId="0040562E" w14:textId="0B2D9A69" w:rsidR="00701E22" w:rsidRDefault="00701E22" w:rsidP="00701E22">
            <w:pPr>
              <w:spacing w:after="0"/>
            </w:pPr>
          </w:p>
        </w:tc>
        <w:tc>
          <w:tcPr>
            <w:tcW w:w="2244" w:type="dxa"/>
          </w:tcPr>
          <w:p w14:paraId="367E98B5" w14:textId="6EE9BE4E" w:rsidR="00701E22" w:rsidRDefault="00701E22" w:rsidP="00701E22">
            <w:pPr>
              <w:spacing w:after="0"/>
            </w:pPr>
            <w:r>
              <w:t>French (family and friends; food, glorious food)</w:t>
            </w:r>
          </w:p>
        </w:tc>
        <w:tc>
          <w:tcPr>
            <w:tcW w:w="2244" w:type="dxa"/>
          </w:tcPr>
          <w:p w14:paraId="019630E4" w14:textId="77777777" w:rsidR="00701E22" w:rsidRDefault="00701E22" w:rsidP="00701E22">
            <w:pPr>
              <w:spacing w:after="0"/>
            </w:pPr>
            <w:r>
              <w:t>French (our school; time)</w:t>
            </w:r>
          </w:p>
          <w:p w14:paraId="31B519D8" w14:textId="183698F2" w:rsidR="00701E22" w:rsidRDefault="00701E22" w:rsidP="00701E22">
            <w:pPr>
              <w:spacing w:after="0"/>
            </w:pPr>
          </w:p>
        </w:tc>
        <w:tc>
          <w:tcPr>
            <w:tcW w:w="2243" w:type="dxa"/>
          </w:tcPr>
          <w:p w14:paraId="483EA34B" w14:textId="5874E303" w:rsidR="00701E22" w:rsidRDefault="00701E22" w:rsidP="00701E22">
            <w:pPr>
              <w:spacing w:after="0"/>
            </w:pPr>
          </w:p>
        </w:tc>
        <w:tc>
          <w:tcPr>
            <w:tcW w:w="2243" w:type="dxa"/>
          </w:tcPr>
          <w:p w14:paraId="1935A562" w14:textId="1735D850" w:rsidR="00701E22" w:rsidRDefault="00701E22" w:rsidP="00701E22">
            <w:pPr>
              <w:spacing w:after="0"/>
            </w:pPr>
          </w:p>
        </w:tc>
        <w:tc>
          <w:tcPr>
            <w:tcW w:w="2242" w:type="dxa"/>
          </w:tcPr>
          <w:p w14:paraId="0DA6A71C" w14:textId="57D602DF" w:rsidR="00701E22" w:rsidRDefault="00701E22" w:rsidP="00701E22">
            <w:pPr>
              <w:spacing w:after="0"/>
            </w:pPr>
          </w:p>
        </w:tc>
      </w:tr>
    </w:tbl>
    <w:p w14:paraId="4DB2B33C" w14:textId="77777777" w:rsidR="00034B72" w:rsidRDefault="00034B72" w:rsidP="005C651F">
      <w:pPr>
        <w:jc w:val="center"/>
      </w:pPr>
    </w:p>
    <w:sectPr w:rsidR="00034B72" w:rsidSect="00D369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8395C" w14:textId="77777777" w:rsidR="00B332A8" w:rsidRDefault="00B332A8" w:rsidP="00E42260">
      <w:pPr>
        <w:spacing w:after="0" w:line="240" w:lineRule="auto"/>
      </w:pPr>
      <w:r>
        <w:separator/>
      </w:r>
    </w:p>
  </w:endnote>
  <w:endnote w:type="continuationSeparator" w:id="0">
    <w:p w14:paraId="438D7AEC" w14:textId="77777777" w:rsidR="00B332A8" w:rsidRDefault="00B332A8" w:rsidP="00E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A57F3" w14:textId="77777777" w:rsidR="00B332A8" w:rsidRDefault="00B332A8" w:rsidP="00E42260">
      <w:pPr>
        <w:spacing w:after="0" w:line="240" w:lineRule="auto"/>
      </w:pPr>
      <w:r>
        <w:separator/>
      </w:r>
    </w:p>
  </w:footnote>
  <w:footnote w:type="continuationSeparator" w:id="0">
    <w:p w14:paraId="319EB0CD" w14:textId="77777777" w:rsidR="00B332A8" w:rsidRDefault="00B332A8" w:rsidP="00E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4465" w14:textId="583AF5F1" w:rsidR="00E42260" w:rsidRPr="00E42260" w:rsidRDefault="00D47F25" w:rsidP="00E42260">
    <w:pPr>
      <w:pStyle w:val="Header"/>
      <w:jc w:val="center"/>
      <w:rPr>
        <w:b/>
        <w:sz w:val="32"/>
      </w:rPr>
    </w:pPr>
    <w:r>
      <w:rPr>
        <w:b/>
        <w:sz w:val="32"/>
      </w:rPr>
      <w:t xml:space="preserve">Year </w:t>
    </w:r>
    <w:r w:rsidR="00D9501E">
      <w:rPr>
        <w:b/>
        <w:sz w:val="32"/>
      </w:rPr>
      <w:t>6</w:t>
    </w:r>
    <w:r>
      <w:rPr>
        <w:b/>
        <w:sz w:val="32"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56"/>
    <w:rsid w:val="00034B72"/>
    <w:rsid w:val="000568A0"/>
    <w:rsid w:val="00083D7C"/>
    <w:rsid w:val="000B1CDA"/>
    <w:rsid w:val="000B1D0B"/>
    <w:rsid w:val="000C113B"/>
    <w:rsid w:val="000D2D67"/>
    <w:rsid w:val="000D6C27"/>
    <w:rsid w:val="001136BE"/>
    <w:rsid w:val="001F440D"/>
    <w:rsid w:val="00243614"/>
    <w:rsid w:val="002C4A52"/>
    <w:rsid w:val="0032443E"/>
    <w:rsid w:val="003530D4"/>
    <w:rsid w:val="00387EE2"/>
    <w:rsid w:val="003C044F"/>
    <w:rsid w:val="00400756"/>
    <w:rsid w:val="00424BC3"/>
    <w:rsid w:val="004403A2"/>
    <w:rsid w:val="00441759"/>
    <w:rsid w:val="00451407"/>
    <w:rsid w:val="00456A61"/>
    <w:rsid w:val="004B4DF8"/>
    <w:rsid w:val="004C0021"/>
    <w:rsid w:val="004D5FF1"/>
    <w:rsid w:val="004F659A"/>
    <w:rsid w:val="00500880"/>
    <w:rsid w:val="00514BB6"/>
    <w:rsid w:val="0056303A"/>
    <w:rsid w:val="00573C0F"/>
    <w:rsid w:val="005A0B3F"/>
    <w:rsid w:val="005B09F9"/>
    <w:rsid w:val="005B65C0"/>
    <w:rsid w:val="005C651F"/>
    <w:rsid w:val="005F4AA0"/>
    <w:rsid w:val="00601983"/>
    <w:rsid w:val="00617222"/>
    <w:rsid w:val="006448A8"/>
    <w:rsid w:val="00646A4E"/>
    <w:rsid w:val="00652A81"/>
    <w:rsid w:val="006D3C2F"/>
    <w:rsid w:val="006F0C57"/>
    <w:rsid w:val="00701E22"/>
    <w:rsid w:val="0073664C"/>
    <w:rsid w:val="00744251"/>
    <w:rsid w:val="00783E69"/>
    <w:rsid w:val="00796C2E"/>
    <w:rsid w:val="007A4469"/>
    <w:rsid w:val="007A51C6"/>
    <w:rsid w:val="007E17E8"/>
    <w:rsid w:val="007E2EA5"/>
    <w:rsid w:val="007E6B4A"/>
    <w:rsid w:val="00867A6B"/>
    <w:rsid w:val="008B65E0"/>
    <w:rsid w:val="00945698"/>
    <w:rsid w:val="00960010"/>
    <w:rsid w:val="00A17986"/>
    <w:rsid w:val="00A608E2"/>
    <w:rsid w:val="00A82473"/>
    <w:rsid w:val="00A8796B"/>
    <w:rsid w:val="00A969B8"/>
    <w:rsid w:val="00AB33AF"/>
    <w:rsid w:val="00AB7801"/>
    <w:rsid w:val="00B21C02"/>
    <w:rsid w:val="00B27B6B"/>
    <w:rsid w:val="00B3160A"/>
    <w:rsid w:val="00B327E5"/>
    <w:rsid w:val="00B332A8"/>
    <w:rsid w:val="00B351A8"/>
    <w:rsid w:val="00B9285B"/>
    <w:rsid w:val="00BC1BB1"/>
    <w:rsid w:val="00BC7204"/>
    <w:rsid w:val="00BD1B0F"/>
    <w:rsid w:val="00BF60E2"/>
    <w:rsid w:val="00C12711"/>
    <w:rsid w:val="00C558D1"/>
    <w:rsid w:val="00CA1B70"/>
    <w:rsid w:val="00CB6A8F"/>
    <w:rsid w:val="00CC77A8"/>
    <w:rsid w:val="00CC7A92"/>
    <w:rsid w:val="00CD64FC"/>
    <w:rsid w:val="00D05F02"/>
    <w:rsid w:val="00D21D7E"/>
    <w:rsid w:val="00D220FA"/>
    <w:rsid w:val="00D36956"/>
    <w:rsid w:val="00D36E24"/>
    <w:rsid w:val="00D37167"/>
    <w:rsid w:val="00D47F25"/>
    <w:rsid w:val="00D81F81"/>
    <w:rsid w:val="00D82857"/>
    <w:rsid w:val="00D93B72"/>
    <w:rsid w:val="00D9501E"/>
    <w:rsid w:val="00E16580"/>
    <w:rsid w:val="00E42260"/>
    <w:rsid w:val="00EA1A9D"/>
    <w:rsid w:val="00EC2AB1"/>
    <w:rsid w:val="00F44E77"/>
    <w:rsid w:val="00F7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875F6"/>
  <w15:docId w15:val="{1C0BEE9C-29EF-478F-9236-DD15F4D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0"/>
  </w:style>
  <w:style w:type="paragraph" w:styleId="Footer">
    <w:name w:val="footer"/>
    <w:basedOn w:val="Normal"/>
    <w:link w:val="Foot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Ogleby</dc:creator>
  <cp:lastModifiedBy>Lizzie Ochiltree</cp:lastModifiedBy>
  <cp:revision>2</cp:revision>
  <cp:lastPrinted>2019-09-17T15:18:00Z</cp:lastPrinted>
  <dcterms:created xsi:type="dcterms:W3CDTF">2021-03-05T17:09:00Z</dcterms:created>
  <dcterms:modified xsi:type="dcterms:W3CDTF">2021-03-05T17:09:00Z</dcterms:modified>
</cp:coreProperties>
</file>