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B4" w:rsidRPr="004F666A" w:rsidRDefault="004A276B" w:rsidP="004F666A">
      <w:pPr>
        <w:jc w:val="center"/>
        <w:rPr>
          <w:sz w:val="28"/>
          <w:szCs w:val="28"/>
        </w:rPr>
      </w:pPr>
      <w:r w:rsidRPr="004F666A">
        <w:rPr>
          <w:sz w:val="28"/>
          <w:szCs w:val="28"/>
          <w:highlight w:val="yellow"/>
        </w:rPr>
        <w:t>Curriculum Review 2019-20</w:t>
      </w:r>
    </w:p>
    <w:p w:rsidR="004A276B" w:rsidRDefault="00D401F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A9C8E9" wp14:editId="348D709B">
                <wp:simplePos x="0" y="0"/>
                <wp:positionH relativeFrom="column">
                  <wp:posOffset>4772025</wp:posOffset>
                </wp:positionH>
                <wp:positionV relativeFrom="paragraph">
                  <wp:posOffset>9525</wp:posOffset>
                </wp:positionV>
                <wp:extent cx="581025" cy="9115425"/>
                <wp:effectExtent l="0" t="0" r="66675" b="28575"/>
                <wp:wrapNone/>
                <wp:docPr id="33" name="Right Bra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115425"/>
                        </a:xfrm>
                        <a:prstGeom prst="righ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7D3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3" o:spid="_x0000_s1026" type="#_x0000_t88" style="position:absolute;margin-left:375.75pt;margin-top:.75pt;width:45.75pt;height:71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" adj="115" strokecolor="windowText" strokeweight="1pt">
                <v:stroke joinstyle="miter"/>
              </v:shape>
            </w:pict>
          </mc:Fallback>
        </mc:AlternateContent>
      </w:r>
      <w:r w:rsidR="004A276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79880" cy="11169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sion Curre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6B" w:rsidRDefault="00CB54D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219075</wp:posOffset>
                </wp:positionV>
                <wp:extent cx="1152525" cy="2476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4DC" w:rsidRPr="00CB54DC" w:rsidRDefault="00CB54DC" w:rsidP="00CB54D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401F9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>
                              <w:rPr>
                                <w:color w:val="000000" w:themeColor="text1"/>
                              </w:rPr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114pt;margin-top:17.25pt;width:90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" fillcolor="#c9f" strokecolor="#1f4d78 [1604]" strokeweight="1pt">
                <v:textbox>
                  <w:txbxContent>
                    <w:p w:rsidR="00CB54DC" w:rsidRPr="00CB54DC" w:rsidRDefault="00CB54DC" w:rsidP="00CB54D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D401F9">
                        <w:rPr>
                          <w:color w:val="000000" w:themeColor="text1"/>
                        </w:rPr>
                        <w:t xml:space="preserve">       </w:t>
                      </w:r>
                      <w:r>
                        <w:rPr>
                          <w:color w:val="000000" w:themeColor="text1"/>
                        </w:rPr>
                        <w:t>Review</w:t>
                      </w:r>
                    </w:p>
                  </w:txbxContent>
                </v:textbox>
              </v:rect>
            </w:pict>
          </mc:Fallback>
        </mc:AlternateContent>
      </w:r>
    </w:p>
    <w:p w:rsidR="004A276B" w:rsidRPr="004A276B" w:rsidRDefault="004A276B" w:rsidP="004A276B"/>
    <w:p w:rsidR="004A276B" w:rsidRPr="004A276B" w:rsidRDefault="004A276B" w:rsidP="004A276B"/>
    <w:p w:rsidR="004A276B" w:rsidRPr="004A276B" w:rsidRDefault="005309A0" w:rsidP="004A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124460</wp:posOffset>
                </wp:positionV>
                <wp:extent cx="542925" cy="7839075"/>
                <wp:effectExtent l="0" t="0" r="47625" b="28575"/>
                <wp:wrapNone/>
                <wp:docPr id="31" name="Righ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83907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47748" id="Right Brace 31" o:spid="_x0000_s1026" type="#_x0000_t88" style="position:absolute;margin-left:220.5pt;margin-top:9.8pt;width:42.75pt;height:6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" adj="125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F4A5F" wp14:editId="3A24F834">
                <wp:simplePos x="0" y="0"/>
                <wp:positionH relativeFrom="column">
                  <wp:posOffset>1466850</wp:posOffset>
                </wp:positionH>
                <wp:positionV relativeFrom="paragraph">
                  <wp:posOffset>124460</wp:posOffset>
                </wp:positionV>
                <wp:extent cx="1152525" cy="2476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4DC" w:rsidRDefault="00CB54DC" w:rsidP="00CB54DC">
                            <w:pPr>
                              <w:jc w:val="center"/>
                            </w:pPr>
                            <w:r>
                              <w:t>Early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F4A5F" id="Rectangle 24" o:spid="_x0000_s1027" style="position:absolute;margin-left:115.5pt;margin-top:9.8pt;width:90.7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" fillcolor="#c9f" strokecolor="#41719c" strokeweight="1pt">
                <v:textbox>
                  <w:txbxContent>
                    <w:p w:rsidR="00CB54DC" w:rsidRDefault="00CB54DC" w:rsidP="00CB54DC">
                      <w:pPr>
                        <w:jc w:val="center"/>
                      </w:pPr>
                      <w:r>
                        <w:t>Early Reading</w:t>
                      </w:r>
                    </w:p>
                  </w:txbxContent>
                </v:textbox>
              </v:rect>
            </w:pict>
          </mc:Fallback>
        </mc:AlternateContent>
      </w:r>
      <w:r w:rsidR="004A276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95250</wp:posOffset>
            </wp:positionV>
            <wp:extent cx="881063" cy="352425"/>
            <wp:effectExtent l="0" t="0" r="0" b="0"/>
            <wp:wrapNone/>
            <wp:docPr id="8" name="Picture 8" descr="Image result for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engl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3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6B" w:rsidRPr="004A276B" w:rsidRDefault="004A276B" w:rsidP="004A276B"/>
    <w:p w:rsidR="004A276B" w:rsidRPr="004A276B" w:rsidRDefault="004A276B" w:rsidP="004A276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10160</wp:posOffset>
            </wp:positionV>
            <wp:extent cx="1014317" cy="447675"/>
            <wp:effectExtent l="0" t="0" r="0" b="0"/>
            <wp:wrapNone/>
            <wp:docPr id="2" name="Picture 2" descr="Image result for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th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4" b="15635"/>
                    <a:stretch/>
                  </pic:blipFill>
                  <pic:spPr bwMode="auto">
                    <a:xfrm>
                      <a:off x="0" y="0"/>
                      <a:ext cx="1014317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6B" w:rsidRPr="004A276B" w:rsidRDefault="004A276B" w:rsidP="004A276B"/>
    <w:p w:rsidR="004A276B" w:rsidRDefault="00B732B0" w:rsidP="004A276B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10160</wp:posOffset>
            </wp:positionV>
            <wp:extent cx="928370" cy="466725"/>
            <wp:effectExtent l="0" t="0" r="5080" b="9525"/>
            <wp:wrapNone/>
            <wp:docPr id="3" name="Picture 3" descr="Image result for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i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82" t="25799" r="23437" b="28638"/>
                    <a:stretch/>
                  </pic:blipFill>
                  <pic:spPr bwMode="auto">
                    <a:xfrm>
                      <a:off x="0" y="0"/>
                      <a:ext cx="9283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6B" w:rsidRDefault="00BD7D72" w:rsidP="004A276B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334645</wp:posOffset>
            </wp:positionV>
            <wp:extent cx="1875790" cy="13169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28" t="21115" r="11715" b="12364"/>
                    <a:stretch/>
                  </pic:blipFill>
                  <pic:spPr bwMode="auto">
                    <a:xfrm>
                      <a:off x="0" y="0"/>
                      <a:ext cx="1875790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6B" w:rsidRPr="004A276B" w:rsidRDefault="00BD7D72" w:rsidP="004A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AC9EB0" wp14:editId="6450C756">
                <wp:simplePos x="0" y="0"/>
                <wp:positionH relativeFrom="column">
                  <wp:posOffset>1457325</wp:posOffset>
                </wp:positionH>
                <wp:positionV relativeFrom="paragraph">
                  <wp:posOffset>113030</wp:posOffset>
                </wp:positionV>
                <wp:extent cx="238125" cy="3343275"/>
                <wp:effectExtent l="0" t="0" r="47625" b="28575"/>
                <wp:wrapNone/>
                <wp:docPr id="32" name="Right Bra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43275"/>
                        </a:xfrm>
                        <a:prstGeom prst="righ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3B9C" id="Right Brace 32" o:spid="_x0000_s1026" type="#_x0000_t88" style="position:absolute;margin-left:114.75pt;margin-top:8.9pt;width:18.75pt;height:26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" adj="128" strokecolor="windowText" strokeweight="1pt">
                <v:stroke joinstyle="miter"/>
              </v:shape>
            </w:pict>
          </mc:Fallback>
        </mc:AlternateContent>
      </w:r>
    </w:p>
    <w:p w:rsidR="004A276B" w:rsidRDefault="004A276B" w:rsidP="004A276B"/>
    <w:p w:rsidR="004A276B" w:rsidRDefault="004A276B" w:rsidP="004A276B">
      <w:bookmarkStart w:id="0" w:name="_GoBack"/>
      <w:bookmarkEnd w:id="0"/>
    </w:p>
    <w:p w:rsidR="004A276B" w:rsidRPr="004A276B" w:rsidRDefault="004A276B" w:rsidP="004A276B"/>
    <w:p w:rsidR="004A276B" w:rsidRDefault="00BD7D72" w:rsidP="004A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8F4A5F" wp14:editId="3A24F834">
                <wp:simplePos x="0" y="0"/>
                <wp:positionH relativeFrom="column">
                  <wp:posOffset>1781175</wp:posOffset>
                </wp:positionH>
                <wp:positionV relativeFrom="paragraph">
                  <wp:posOffset>10160</wp:posOffset>
                </wp:positionV>
                <wp:extent cx="1152525" cy="2476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4DC" w:rsidRDefault="00CB54DC" w:rsidP="00CB54DC">
                            <w:pPr>
                              <w:jc w:val="center"/>
                            </w:pPr>
                            <w:r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F4A5F" id="Rectangle 26" o:spid="_x0000_s1028" style="position:absolute;margin-left:140.25pt;margin-top:.8pt;width:90.7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" fillcolor="#c9f" strokecolor="#41719c" strokeweight="1pt">
                <v:textbox>
                  <w:txbxContent>
                    <w:p w:rsidR="00CB54DC" w:rsidRDefault="00CB54DC" w:rsidP="00CB54DC">
                      <w:pPr>
                        <w:jc w:val="center"/>
                      </w:pPr>
                      <w:r>
                        <w:t>Review</w:t>
                      </w:r>
                    </w:p>
                  </w:txbxContent>
                </v:textbox>
              </v:rect>
            </w:pict>
          </mc:Fallback>
        </mc:AlternateContent>
      </w:r>
      <w:r w:rsidR="00D40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CDC964" wp14:editId="6CB3C0C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190625" cy="11525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525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4DC" w:rsidRDefault="00D401F9" w:rsidP="00CB54DC">
                            <w:pPr>
                              <w:jc w:val="center"/>
                            </w:pPr>
                            <w:r>
                              <w:t>Enrichment</w:t>
                            </w:r>
                          </w:p>
                          <w:p w:rsidR="00D401F9" w:rsidRDefault="00D401F9" w:rsidP="00CB54DC">
                            <w:pPr>
                              <w:jc w:val="center"/>
                            </w:pPr>
                            <w:r>
                              <w:t>Cultural capital</w:t>
                            </w:r>
                          </w:p>
                          <w:p w:rsidR="00D401F9" w:rsidRDefault="00D401F9" w:rsidP="00CB54DC">
                            <w:pPr>
                              <w:jc w:val="center"/>
                            </w:pPr>
                            <w:r>
                              <w:t>Access/Inclusion</w:t>
                            </w:r>
                          </w:p>
                          <w:p w:rsidR="00163BDC" w:rsidRDefault="00163BDC" w:rsidP="00CB54DC">
                            <w:pPr>
                              <w:jc w:val="center"/>
                            </w:pPr>
                            <w:r>
                              <w:t>Mission coverage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DC964" id="Rectangle 30" o:spid="_x0000_s1029" style="position:absolute;margin-left:42.55pt;margin-top:.9pt;width:93.75pt;height:90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" fillcolor="#c9f" strokecolor="#41719c" strokeweight="1pt">
                <v:textbox>
                  <w:txbxContent>
                    <w:p w:rsidR="00CB54DC" w:rsidRDefault="00D401F9" w:rsidP="00CB54DC">
                      <w:pPr>
                        <w:jc w:val="center"/>
                      </w:pPr>
                      <w:r>
                        <w:t>Enrichment</w:t>
                      </w:r>
                    </w:p>
                    <w:p w:rsidR="00D401F9" w:rsidRDefault="00D401F9" w:rsidP="00CB54DC">
                      <w:pPr>
                        <w:jc w:val="center"/>
                      </w:pPr>
                      <w:r>
                        <w:t>Cultural capital</w:t>
                      </w:r>
                    </w:p>
                    <w:p w:rsidR="00D401F9" w:rsidRDefault="00D401F9" w:rsidP="00CB54DC">
                      <w:pPr>
                        <w:jc w:val="center"/>
                      </w:pPr>
                      <w:r>
                        <w:t>Access/Inclusion</w:t>
                      </w:r>
                    </w:p>
                    <w:p w:rsidR="00163BDC" w:rsidRDefault="00163BDC" w:rsidP="00CB54DC">
                      <w:pPr>
                        <w:jc w:val="center"/>
                      </w:pPr>
                      <w:r>
                        <w:t>Mission coverage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276B" w:rsidRDefault="00BD7D72" w:rsidP="004A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CDC964" wp14:editId="6CB3C0CA">
                <wp:simplePos x="0" y="0"/>
                <wp:positionH relativeFrom="column">
                  <wp:posOffset>1790700</wp:posOffset>
                </wp:positionH>
                <wp:positionV relativeFrom="paragraph">
                  <wp:posOffset>128905</wp:posOffset>
                </wp:positionV>
                <wp:extent cx="1152525" cy="9144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144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4DC" w:rsidRDefault="00CB54DC" w:rsidP="00CB54DC">
                            <w:pPr>
                              <w:jc w:val="center"/>
                            </w:pPr>
                            <w:r>
                              <w:t xml:space="preserve">Assessment </w:t>
                            </w:r>
                            <w:r w:rsidR="005309A0">
                              <w:t>opportunities</w:t>
                            </w:r>
                          </w:p>
                          <w:p w:rsidR="005309A0" w:rsidRDefault="005309A0" w:rsidP="00CB54DC">
                            <w:pPr>
                              <w:jc w:val="center"/>
                            </w:pPr>
                            <w:r>
                              <w:t>Knowledge organisers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DC964" id="Rectangle 28" o:spid="_x0000_s1030" style="position:absolute;margin-left:141pt;margin-top:10.15pt;width:90.75pt;height:1in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" fillcolor="#c9f" strokecolor="#41719c" strokeweight="1pt">
                <v:textbox>
                  <w:txbxContent>
                    <w:p w:rsidR="00CB54DC" w:rsidRDefault="00CB54DC" w:rsidP="00CB54DC">
                      <w:pPr>
                        <w:jc w:val="center"/>
                      </w:pPr>
                      <w:r>
                        <w:t xml:space="preserve">Assessment </w:t>
                      </w:r>
                      <w:r w:rsidR="005309A0">
                        <w:t>opportunities</w:t>
                      </w:r>
                    </w:p>
                    <w:p w:rsidR="005309A0" w:rsidRDefault="005309A0" w:rsidP="00CB54DC">
                      <w:pPr>
                        <w:jc w:val="center"/>
                      </w:pPr>
                      <w:r>
                        <w:t>Knowledge organisers</w:t>
                      </w:r>
                    </w:p>
                  </w:txbxContent>
                </v:textbox>
              </v:rect>
            </w:pict>
          </mc:Fallback>
        </mc:AlternateContent>
      </w:r>
      <w:r w:rsidR="00CD64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CDC964" wp14:editId="6CB3C0CA">
                <wp:simplePos x="0" y="0"/>
                <wp:positionH relativeFrom="column">
                  <wp:posOffset>3419475</wp:posOffset>
                </wp:positionH>
                <wp:positionV relativeFrom="paragraph">
                  <wp:posOffset>125730</wp:posOffset>
                </wp:positionV>
                <wp:extent cx="1400175" cy="15430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5430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4DC" w:rsidRDefault="00D401F9" w:rsidP="005309A0">
                            <w:r>
                              <w:t>Intent statements</w:t>
                            </w:r>
                          </w:p>
                          <w:p w:rsidR="00D401F9" w:rsidRDefault="00D401F9" w:rsidP="005309A0">
                            <w:r>
                              <w:t>Schemes of Work</w:t>
                            </w:r>
                          </w:p>
                          <w:p w:rsidR="00D401F9" w:rsidRDefault="00D401F9" w:rsidP="005309A0">
                            <w:r>
                              <w:t>Timing &amp; coverage</w:t>
                            </w:r>
                          </w:p>
                          <w:p w:rsidR="00D401F9" w:rsidRDefault="00D401F9" w:rsidP="005309A0">
                            <w:r>
                              <w:t>Assessment</w:t>
                            </w:r>
                          </w:p>
                          <w:p w:rsidR="00D401F9" w:rsidRDefault="00D401F9" w:rsidP="005309A0">
                            <w:r>
                              <w:t>Progression of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DC964" id="Rectangle 29" o:spid="_x0000_s1031" style="position:absolute;margin-left:269.25pt;margin-top:9.9pt;width:110.25pt;height:1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" fillcolor="#c9f" strokecolor="#41719c" strokeweight="1pt">
                <v:textbox>
                  <w:txbxContent>
                    <w:p w:rsidR="00CB54DC" w:rsidRDefault="00D401F9" w:rsidP="005309A0">
                      <w:r>
                        <w:t>Intent statements</w:t>
                      </w:r>
                    </w:p>
                    <w:p w:rsidR="00D401F9" w:rsidRDefault="00D401F9" w:rsidP="005309A0">
                      <w:r>
                        <w:t>Schemes of Work</w:t>
                      </w:r>
                    </w:p>
                    <w:p w:rsidR="00D401F9" w:rsidRDefault="00D401F9" w:rsidP="005309A0">
                      <w:r>
                        <w:t>Timing &amp; coverage</w:t>
                      </w:r>
                    </w:p>
                    <w:p w:rsidR="00D401F9" w:rsidRDefault="00D401F9" w:rsidP="005309A0">
                      <w:r>
                        <w:t>Assessment</w:t>
                      </w:r>
                    </w:p>
                    <w:p w:rsidR="00D401F9" w:rsidRDefault="00D401F9" w:rsidP="005309A0">
                      <w:r>
                        <w:t>Progression of skills</w:t>
                      </w:r>
                    </w:p>
                  </w:txbxContent>
                </v:textbox>
              </v:rect>
            </w:pict>
          </mc:Fallback>
        </mc:AlternateContent>
      </w:r>
      <w:r w:rsidR="00523AB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447675</wp:posOffset>
            </wp:positionH>
            <wp:positionV relativeFrom="paragraph">
              <wp:posOffset>10795</wp:posOffset>
            </wp:positionV>
            <wp:extent cx="695573" cy="479945"/>
            <wp:effectExtent l="0" t="0" r="0" b="0"/>
            <wp:wrapNone/>
            <wp:docPr id="6" name="Picture 2" descr="Image result for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isto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3" cy="4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6B" w:rsidRPr="004A276B" w:rsidRDefault="004A276B" w:rsidP="004A276B"/>
    <w:p w:rsidR="004A276B" w:rsidRPr="004A276B" w:rsidRDefault="00523ABA" w:rsidP="004A276B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428625</wp:posOffset>
            </wp:positionH>
            <wp:positionV relativeFrom="paragraph">
              <wp:posOffset>8890</wp:posOffset>
            </wp:positionV>
            <wp:extent cx="733425" cy="440055"/>
            <wp:effectExtent l="0" t="0" r="9525" b="0"/>
            <wp:wrapNone/>
            <wp:docPr id="4" name="Picture 3" descr="Image result for ge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eograph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6B" w:rsidRDefault="004A276B" w:rsidP="004A276B"/>
    <w:p w:rsidR="004A276B" w:rsidRDefault="00523ABA" w:rsidP="004A276B">
      <w:pPr>
        <w:tabs>
          <w:tab w:val="left" w:pos="915"/>
        </w:tabs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388795</wp:posOffset>
            </wp:positionH>
            <wp:positionV relativeFrom="paragraph">
              <wp:posOffset>12065</wp:posOffset>
            </wp:positionV>
            <wp:extent cx="851641" cy="437986"/>
            <wp:effectExtent l="0" t="0" r="5715" b="635"/>
            <wp:wrapNone/>
            <wp:docPr id="7" name="Picture 4" descr="Image result f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3500" r="30833" b="71750"/>
                    <a:stretch/>
                  </pic:blipFill>
                  <pic:spPr bwMode="auto">
                    <a:xfrm>
                      <a:off x="0" y="0"/>
                      <a:ext cx="851641" cy="43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76B">
        <w:tab/>
      </w:r>
    </w:p>
    <w:p w:rsidR="004A276B" w:rsidRDefault="004A276B" w:rsidP="004A276B">
      <w:pPr>
        <w:tabs>
          <w:tab w:val="left" w:pos="915"/>
        </w:tabs>
      </w:pPr>
    </w:p>
    <w:p w:rsidR="004A276B" w:rsidRPr="004A276B" w:rsidRDefault="00163BDC" w:rsidP="004A276B"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400050</wp:posOffset>
            </wp:positionH>
            <wp:positionV relativeFrom="paragraph">
              <wp:posOffset>16510</wp:posOffset>
            </wp:positionV>
            <wp:extent cx="828675" cy="350806"/>
            <wp:effectExtent l="0" t="0" r="0" b="0"/>
            <wp:wrapNone/>
            <wp:docPr id="34" name="Picture 34" descr="Image result for Design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sign technolog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5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6B" w:rsidRDefault="004A276B" w:rsidP="004A276B"/>
    <w:p w:rsidR="00B732B0" w:rsidRDefault="00163BDC" w:rsidP="004A276B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135255</wp:posOffset>
            </wp:positionV>
            <wp:extent cx="1111250" cy="333375"/>
            <wp:effectExtent l="0" t="0" r="0" b="9525"/>
            <wp:wrapNone/>
            <wp:docPr id="10" name="Picture 5" descr="Image result for compu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mpu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6" t="52564" r="53374" b="28205"/>
                    <a:stretch/>
                  </pic:blipFill>
                  <pic:spPr bwMode="auto">
                    <a:xfrm>
                      <a:off x="0" y="0"/>
                      <a:ext cx="1111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2B0" w:rsidRDefault="00B732B0" w:rsidP="00B732B0"/>
    <w:p w:rsidR="00B732B0" w:rsidRDefault="00163BDC" w:rsidP="00B732B0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471805</wp:posOffset>
            </wp:positionH>
            <wp:positionV relativeFrom="paragraph">
              <wp:posOffset>12700</wp:posOffset>
            </wp:positionV>
            <wp:extent cx="772836" cy="466725"/>
            <wp:effectExtent l="0" t="0" r="8255" b="0"/>
            <wp:wrapNone/>
            <wp:docPr id="11" name="Picture 6" descr="Image result for 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2" b="9333"/>
                    <a:stretch/>
                  </pic:blipFill>
                  <pic:spPr bwMode="auto">
                    <a:xfrm>
                      <a:off x="0" y="0"/>
                      <a:ext cx="772836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2B0" w:rsidRDefault="00B732B0" w:rsidP="00B732B0"/>
    <w:p w:rsidR="00B732B0" w:rsidRPr="00B732B0" w:rsidRDefault="00163BDC" w:rsidP="00B732B0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543560</wp:posOffset>
            </wp:positionH>
            <wp:positionV relativeFrom="paragraph">
              <wp:posOffset>14605</wp:posOffset>
            </wp:positionV>
            <wp:extent cx="647700" cy="407520"/>
            <wp:effectExtent l="0" t="0" r="0" b="0"/>
            <wp:wrapNone/>
            <wp:docPr id="12" name="Picture 7" descr="Image result for 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rench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75" b="14007"/>
                    <a:stretch/>
                  </pic:blipFill>
                  <pic:spPr bwMode="auto">
                    <a:xfrm>
                      <a:off x="0" y="0"/>
                      <a:ext cx="647700" cy="40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2B0" w:rsidRDefault="00523ABA" w:rsidP="00B732B0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450850</wp:posOffset>
            </wp:positionH>
            <wp:positionV relativeFrom="paragraph">
              <wp:posOffset>240665</wp:posOffset>
            </wp:positionV>
            <wp:extent cx="809625" cy="438660"/>
            <wp:effectExtent l="0" t="0" r="0" b="0"/>
            <wp:wrapNone/>
            <wp:docPr id="9" name="Picture 8" descr="Image result for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music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19128" r="10670" b="26510"/>
                    <a:stretch/>
                  </pic:blipFill>
                  <pic:spPr bwMode="auto">
                    <a:xfrm>
                      <a:off x="0" y="0"/>
                      <a:ext cx="809625" cy="43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6B" w:rsidRPr="00B732B0" w:rsidRDefault="00D401F9" w:rsidP="00B732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CDC964" wp14:editId="6CB3C0CA">
                <wp:simplePos x="0" y="0"/>
                <wp:positionH relativeFrom="column">
                  <wp:posOffset>1581150</wp:posOffset>
                </wp:positionH>
                <wp:positionV relativeFrom="paragraph">
                  <wp:posOffset>737234</wp:posOffset>
                </wp:positionV>
                <wp:extent cx="1152525" cy="2762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4DC" w:rsidRDefault="00D401F9" w:rsidP="00CB54DC">
                            <w:pPr>
                              <w:jc w:val="center"/>
                            </w:pPr>
                            <w:r>
                              <w:t>Debating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DC964" id="Rectangle 27" o:spid="_x0000_s1032" style="position:absolute;margin-left:124.5pt;margin-top:58.05pt;width:90.75pt;height:2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" fillcolor="#c9f" strokecolor="#41719c" strokeweight="1pt">
                <v:textbox>
                  <w:txbxContent>
                    <w:p w:rsidR="00CB54DC" w:rsidRDefault="00D401F9" w:rsidP="00CB54DC">
                      <w:pPr>
                        <w:jc w:val="center"/>
                      </w:pPr>
                      <w:r>
                        <w:t>Debating</w:t>
                      </w:r>
                    </w:p>
                  </w:txbxContent>
                </v:textbox>
              </v:rect>
            </w:pict>
          </mc:Fallback>
        </mc:AlternateContent>
      </w:r>
      <w:r w:rsidR="00CB54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8F4A5F" wp14:editId="3A24F834">
                <wp:simplePos x="0" y="0"/>
                <wp:positionH relativeFrom="column">
                  <wp:posOffset>1589405</wp:posOffset>
                </wp:positionH>
                <wp:positionV relativeFrom="paragraph">
                  <wp:posOffset>421640</wp:posOffset>
                </wp:positionV>
                <wp:extent cx="1152525" cy="2476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4DC" w:rsidRDefault="00CB54DC" w:rsidP="00CB54DC">
                            <w:pPr>
                              <w:jc w:val="center"/>
                            </w:pPr>
                            <w:r>
                              <w:t>British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F4A5F" id="Rectangle 25" o:spid="_x0000_s1033" style="position:absolute;margin-left:125.15pt;margin-top:33.2pt;width:90.7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" fillcolor="#c9f" strokecolor="#41719c" strokeweight="1pt">
                <v:textbox>
                  <w:txbxContent>
                    <w:p w:rsidR="00CB54DC" w:rsidRDefault="00CB54DC" w:rsidP="00CB54DC">
                      <w:pPr>
                        <w:jc w:val="center"/>
                      </w:pPr>
                      <w:r>
                        <w:t>British Values</w:t>
                      </w:r>
                    </w:p>
                  </w:txbxContent>
                </v:textbox>
              </v:rect>
            </w:pict>
          </mc:Fallback>
        </mc:AlternateContent>
      </w:r>
      <w:r w:rsidR="00523ABA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433705</wp:posOffset>
            </wp:positionH>
            <wp:positionV relativeFrom="paragraph">
              <wp:posOffset>482600</wp:posOffset>
            </wp:positionV>
            <wp:extent cx="876300" cy="359139"/>
            <wp:effectExtent l="0" t="0" r="0" b="3175"/>
            <wp:wrapNone/>
            <wp:docPr id="13" name="Picture 9" descr="Image result for p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sh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0" t="32334" r="19800" b="26000"/>
                    <a:stretch/>
                  </pic:blipFill>
                  <pic:spPr bwMode="auto">
                    <a:xfrm>
                      <a:off x="0" y="0"/>
                      <a:ext cx="876300" cy="35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276B" w:rsidRPr="00B732B0" w:rsidSect="004D4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07"/>
    <w:rsid w:val="00163BDC"/>
    <w:rsid w:val="004A276B"/>
    <w:rsid w:val="004D4207"/>
    <w:rsid w:val="004F666A"/>
    <w:rsid w:val="00523ABA"/>
    <w:rsid w:val="005309A0"/>
    <w:rsid w:val="009304B4"/>
    <w:rsid w:val="00B732B0"/>
    <w:rsid w:val="00BD7D72"/>
    <w:rsid w:val="00CB54DC"/>
    <w:rsid w:val="00CD64EE"/>
    <w:rsid w:val="00D4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AA195-37D4-4865-A70F-E100771A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 Concepts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Clarke</dc:creator>
  <cp:keywords/>
  <dc:description/>
  <cp:lastModifiedBy>Geraint Clarke</cp:lastModifiedBy>
  <cp:revision>2</cp:revision>
  <cp:lastPrinted>2020-01-27T19:05:00Z</cp:lastPrinted>
  <dcterms:created xsi:type="dcterms:W3CDTF">2020-01-27T11:56:00Z</dcterms:created>
  <dcterms:modified xsi:type="dcterms:W3CDTF">2020-01-27T19:05:00Z</dcterms:modified>
</cp:coreProperties>
</file>