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C58A" w14:textId="77777777" w:rsidR="00435077" w:rsidRPr="00BB1D8A" w:rsidRDefault="00435077" w:rsidP="00435077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1D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D75CA91" wp14:editId="5AE91B4E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32D93" w14:textId="77777777" w:rsidR="00435077" w:rsidRPr="00BB1D8A" w:rsidRDefault="00435077" w:rsidP="0043507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Curriculum Overview </w:t>
      </w:r>
    </w:p>
    <w:p w14:paraId="1C985691" w14:textId="5E895430" w:rsidR="00435077" w:rsidRPr="00BB1D8A" w:rsidRDefault="00435077" w:rsidP="0043507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Term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5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>– 202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4/2025</w:t>
      </w:r>
    </w:p>
    <w:p w14:paraId="1B3DBD63" w14:textId="77777777" w:rsidR="00435077" w:rsidRPr="00BB1D8A" w:rsidRDefault="00435077" w:rsidP="0043507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Year 1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435077" w:rsidRPr="00BB1D8A" w14:paraId="30662C4F" w14:textId="77777777" w:rsidTr="00B66529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2A974819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English</w:t>
            </w:r>
          </w:p>
          <w:p w14:paraId="08B5A55A" w14:textId="77777777" w:rsidR="00435077" w:rsidRDefault="00435077" w:rsidP="00B66529">
            <w:pPr>
              <w:spacing w:after="0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4"/>
                <w:szCs w:val="24"/>
              </w:rPr>
              <w:t xml:space="preserve">Phonics Teaching – Twinkl Level 5 </w:t>
            </w:r>
          </w:p>
          <w:p w14:paraId="3B951F00" w14:textId="77777777" w:rsidR="00435077" w:rsidRPr="00704F12" w:rsidRDefault="00435077" w:rsidP="00B6652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0"/>
              </w:rPr>
              <w:t xml:space="preserve">Learning new level 5 sounds, these will also link to their weekly spellings which they should apply in their writing. </w:t>
            </w:r>
          </w:p>
          <w:p w14:paraId="62D30A68" w14:textId="77777777" w:rsidR="00435077" w:rsidRPr="00BB1D8A" w:rsidRDefault="00435077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</w:t>
            </w:r>
          </w:p>
          <w:p w14:paraId="36F966B6" w14:textId="77777777" w:rsidR="000E7308" w:rsidRDefault="000E7308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0E7308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Man on the Moon (a day in the life of Bob) by Simon Bartram. </w:t>
            </w:r>
          </w:p>
          <w:p w14:paraId="09A02B95" w14:textId="20F6CBE9" w:rsidR="00435077" w:rsidRPr="00BB1D8A" w:rsidRDefault="00435077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Comprehension skills – making predictions, inference and finding evidence in the text.</w:t>
            </w:r>
          </w:p>
          <w:p w14:paraId="60B4B1EB" w14:textId="77777777" w:rsidR="00435077" w:rsidRPr="00BB1D8A" w:rsidRDefault="00435077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Writing</w:t>
            </w:r>
          </w:p>
          <w:p w14:paraId="5497B8F6" w14:textId="6E38B87C" w:rsidR="00435077" w:rsidRDefault="000E730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Descriptions </w:t>
            </w:r>
          </w:p>
          <w:p w14:paraId="110A5B45" w14:textId="7003968D" w:rsidR="000E7308" w:rsidRDefault="000E730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Fact Files </w:t>
            </w:r>
          </w:p>
          <w:p w14:paraId="54B3850D" w14:textId="1A3AF3E3" w:rsidR="000E7308" w:rsidRPr="00AF2218" w:rsidRDefault="000E730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Letter Writing </w:t>
            </w:r>
          </w:p>
          <w:p w14:paraId="5B9F9460" w14:textId="77777777" w:rsidR="00435077" w:rsidRPr="00BB1D8A" w:rsidRDefault="00435077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Spelling, punctuation and grammar</w:t>
            </w:r>
          </w:p>
          <w:p w14:paraId="140C0D01" w14:textId="77777777" w:rsidR="00435077" w:rsidRPr="00BB1D8A" w:rsidRDefault="00435077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finger spaces </w:t>
            </w:r>
          </w:p>
          <w:p w14:paraId="2D5BA8F2" w14:textId="77777777" w:rsidR="00435077" w:rsidRPr="00BB1D8A" w:rsidRDefault="00435077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Using sounds to spell words</w:t>
            </w:r>
          </w:p>
          <w:p w14:paraId="306D0DA1" w14:textId="77777777" w:rsidR="00435077" w:rsidRPr="00BB1D8A" w:rsidRDefault="00435077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capital letters at the start of a sentences </w:t>
            </w:r>
          </w:p>
          <w:p w14:paraId="62B0986D" w14:textId="77777777" w:rsidR="00435077" w:rsidRPr="00BB1D8A" w:rsidRDefault="00435077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full stops at the end of sentences </w:t>
            </w:r>
          </w:p>
          <w:p w14:paraId="2BD47D9E" w14:textId="77777777" w:rsidR="00435077" w:rsidRPr="00BB1D8A" w:rsidRDefault="00435077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shd w:val="clear" w:color="auto" w:fill="auto"/>
          </w:tcPr>
          <w:p w14:paraId="11E3DF15" w14:textId="77777777" w:rsidR="00435077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972A0E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Maths</w:t>
            </w:r>
          </w:p>
          <w:p w14:paraId="14159833" w14:textId="77777777" w:rsidR="00435077" w:rsidRDefault="000E7308" w:rsidP="000E730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Multiplication and Division </w:t>
            </w:r>
          </w:p>
          <w:p w14:paraId="7E5058B4" w14:textId="77777777" w:rsidR="000E7308" w:rsidRPr="000E7308" w:rsidRDefault="000E7308" w:rsidP="000E73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Counting in 2s, 5s, and 10s</w:t>
            </w:r>
          </w:p>
          <w:p w14:paraId="399F5244" w14:textId="77777777" w:rsidR="000E7308" w:rsidRPr="000E7308" w:rsidRDefault="000E7308" w:rsidP="000E73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Recognise and add equal groups </w:t>
            </w:r>
          </w:p>
          <w:p w14:paraId="15C032C2" w14:textId="77777777" w:rsidR="000E7308" w:rsidRPr="000E7308" w:rsidRDefault="000E7308" w:rsidP="000E73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0E7308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Make equal groups </w:t>
            </w:r>
          </w:p>
          <w:p w14:paraId="085E6B73" w14:textId="77777777" w:rsidR="000E7308" w:rsidRDefault="000E7308" w:rsidP="000E730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Fractions </w:t>
            </w:r>
          </w:p>
          <w:p w14:paraId="5CE692D8" w14:textId="1C09917F" w:rsidR="000E7308" w:rsidRPr="000E7308" w:rsidRDefault="000E7308" w:rsidP="000E73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Recognise and find</w:t>
            </w:r>
            <w:r w:rsid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a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half of an object or shape</w:t>
            </w:r>
          </w:p>
          <w:p w14:paraId="43D18B53" w14:textId="70FA530B" w:rsidR="000E7308" w:rsidRPr="00AB1D89" w:rsidRDefault="000E7308" w:rsidP="000E73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0E7308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Recognise and find </w:t>
            </w:r>
            <w:r w:rsid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a </w:t>
            </w:r>
            <w:r w:rsidRPr="000E7308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half o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f </w:t>
            </w:r>
            <w:r w:rsid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a quantity </w:t>
            </w:r>
          </w:p>
          <w:p w14:paraId="556A2245" w14:textId="7422D76F" w:rsidR="00AB1D89" w:rsidRPr="00AB1D89" w:rsidRDefault="00AB1D89" w:rsidP="00AB1D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Recognise and find 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a quarter</w:t>
            </w:r>
            <w:r w:rsidRP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of an object or shape</w:t>
            </w:r>
          </w:p>
          <w:p w14:paraId="63B1A6ED" w14:textId="4E50B1B3" w:rsidR="00AB1D89" w:rsidRDefault="00AB1D89" w:rsidP="00AB1D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Recognise and find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a</w:t>
            </w:r>
            <w:r w:rsidRP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quarter</w:t>
            </w:r>
            <w:r w:rsidRPr="00AB1D8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 of a quantity </w:t>
            </w:r>
          </w:p>
          <w:p w14:paraId="08BDFEAA" w14:textId="039A8EC1" w:rsidR="00AB1D89" w:rsidRDefault="00AB1D89" w:rsidP="00AB1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Position and Direction </w:t>
            </w:r>
          </w:p>
          <w:p w14:paraId="66827B1A" w14:textId="02EA5DBF" w:rsidR="00AB1D89" w:rsidRDefault="00AB1D89" w:rsidP="00AB1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Describe turns </w:t>
            </w:r>
          </w:p>
          <w:p w14:paraId="54389F72" w14:textId="2296D94A" w:rsidR="00AB1D89" w:rsidRPr="00AB1D89" w:rsidRDefault="00AB1D89" w:rsidP="00AB1D8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Describe position</w:t>
            </w:r>
          </w:p>
          <w:p w14:paraId="04EDC333" w14:textId="5D7A9C78" w:rsidR="00AB1D89" w:rsidRPr="00AB1D89" w:rsidRDefault="00AB1D89" w:rsidP="00AB1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435077" w:rsidRPr="00BB1D8A" w14:paraId="3BC6CC60" w14:textId="77777777" w:rsidTr="00B66529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5ABE8FB1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Science</w:t>
            </w:r>
          </w:p>
          <w:p w14:paraId="5B9B4D98" w14:textId="21D4B957" w:rsidR="00435077" w:rsidRPr="00BB1D8A" w:rsidRDefault="00AB1D89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Everyday Materials </w:t>
            </w:r>
          </w:p>
        </w:tc>
        <w:tc>
          <w:tcPr>
            <w:tcW w:w="5314" w:type="dxa"/>
            <w:shd w:val="clear" w:color="auto" w:fill="auto"/>
          </w:tcPr>
          <w:p w14:paraId="6FFCA751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ICT</w:t>
            </w:r>
          </w:p>
          <w:p w14:paraId="4AABCC3B" w14:textId="6CB69B7E" w:rsidR="00435077" w:rsidRPr="00005C78" w:rsidRDefault="00AB1D89" w:rsidP="00B665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Programming with Scratch Jnr</w:t>
            </w:r>
          </w:p>
        </w:tc>
      </w:tr>
      <w:tr w:rsidR="00435077" w:rsidRPr="00BB1D8A" w14:paraId="52CCFBA7" w14:textId="77777777" w:rsidTr="00B66529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549B49A7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1007A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Topic</w:t>
            </w:r>
          </w:p>
          <w:p w14:paraId="64657025" w14:textId="1D03A042" w:rsidR="00435077" w:rsidRPr="00005C78" w:rsidRDefault="00AB1D89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History – Travel and Transport </w:t>
            </w:r>
          </w:p>
          <w:p w14:paraId="228C2B89" w14:textId="77777777" w:rsidR="00435077" w:rsidRPr="00BB1D8A" w:rsidRDefault="00435077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  <w:p w14:paraId="766EF66A" w14:textId="46A03AB1" w:rsidR="00435077" w:rsidRPr="00BB1D8A" w:rsidRDefault="00AB1D89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Art</w:t>
            </w:r>
            <w:r w:rsidR="00435077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14:paraId="19F043EF" w14:textId="5840E38F" w:rsidR="00435077" w:rsidRPr="00BB1D8A" w:rsidRDefault="00AB1D89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Fabricate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316AF261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Religious Education</w:t>
            </w:r>
          </w:p>
          <w:p w14:paraId="6EE142CF" w14:textId="1C4F5FD6" w:rsidR="00435077" w:rsidRPr="0096231A" w:rsidRDefault="00AB1D89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What makes some places sacred?</w:t>
            </w:r>
          </w:p>
        </w:tc>
      </w:tr>
      <w:tr w:rsidR="00435077" w:rsidRPr="00BB1D8A" w14:paraId="34B5828B" w14:textId="77777777" w:rsidTr="00B66529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1CDF2AA2" w14:textId="77777777" w:rsidR="00435077" w:rsidRPr="00BB1D8A" w:rsidRDefault="00435077" w:rsidP="00B6652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38735115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PSHE</w:t>
            </w:r>
          </w:p>
          <w:p w14:paraId="3AFA705D" w14:textId="6B35CE99" w:rsidR="00435077" w:rsidRPr="00BB1D8A" w:rsidRDefault="00AB1D89" w:rsidP="00B665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Relationships </w:t>
            </w:r>
            <w:r w:rsidR="00435077" w:rsidRPr="00BE0D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35077" w:rsidRPr="00BB1D8A" w14:paraId="753F731C" w14:textId="77777777" w:rsidTr="00B66529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325DD169" w14:textId="77777777" w:rsidR="00435077" w:rsidRPr="00BB1D8A" w:rsidRDefault="00435077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Physical Education</w:t>
            </w:r>
          </w:p>
          <w:p w14:paraId="1386C975" w14:textId="77777777" w:rsidR="00AB1D89" w:rsidRPr="00AB1D89" w:rsidRDefault="00AB1D89" w:rsidP="00AB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Athletics</w:t>
            </w:r>
          </w:p>
          <w:p w14:paraId="71A3EACC" w14:textId="600949AB" w:rsidR="00AB1D89" w:rsidRPr="00AB1D89" w:rsidRDefault="00AB1D89" w:rsidP="00AB1D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</w:t>
            </w:r>
            <w:r w:rsidRPr="00AB1D8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arget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</w:t>
            </w:r>
            <w:r w:rsidRPr="00AB1D8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ames </w:t>
            </w:r>
          </w:p>
          <w:p w14:paraId="4530173C" w14:textId="387377C4" w:rsidR="00435077" w:rsidRPr="00AB1D89" w:rsidRDefault="00435077" w:rsidP="00AB1D8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AB1D89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PE kit on Tuesday and Thursday.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60F82825" w14:textId="77777777" w:rsidR="00435077" w:rsidRPr="00BB1D8A" w:rsidRDefault="00435077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How you can help at home</w:t>
            </w:r>
          </w:p>
          <w:p w14:paraId="2B28FAFE" w14:textId="77777777" w:rsidR="00435077" w:rsidRPr="00BB1D8A" w:rsidRDefault="00435077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Ensure your child is reading regularly</w:t>
            </w:r>
          </w:p>
          <w:p w14:paraId="5E31BD29" w14:textId="77777777" w:rsidR="00435077" w:rsidRPr="00BB1D8A" w:rsidRDefault="00435077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Offer support with spellings</w:t>
            </w:r>
          </w:p>
          <w:p w14:paraId="3532B466" w14:textId="77777777" w:rsidR="00435077" w:rsidRPr="00BB1D8A" w:rsidRDefault="00435077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1E2FF302" w14:textId="77777777" w:rsidR="00435077" w:rsidRPr="00BB1D8A" w:rsidRDefault="00435077" w:rsidP="0043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8A54B1" w14:textId="77777777" w:rsidR="00435077" w:rsidRPr="00BB1D8A" w:rsidRDefault="00435077" w:rsidP="00435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DFD049" w14:textId="77777777" w:rsidR="00435077" w:rsidRDefault="00435077" w:rsidP="00435077"/>
    <w:p w14:paraId="36464D06" w14:textId="77777777" w:rsidR="00435077" w:rsidRDefault="00435077" w:rsidP="00435077"/>
    <w:p w14:paraId="4205A41D" w14:textId="77777777" w:rsidR="00435077" w:rsidRDefault="00435077" w:rsidP="00435077"/>
    <w:p w14:paraId="34BC4029" w14:textId="77777777" w:rsidR="006C707F" w:rsidRDefault="006C707F"/>
    <w:sectPr w:rsidR="006C707F" w:rsidSect="0055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962"/>
    <w:multiLevelType w:val="hybridMultilevel"/>
    <w:tmpl w:val="429E1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0752C"/>
    <w:multiLevelType w:val="hybridMultilevel"/>
    <w:tmpl w:val="D9846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70C9F"/>
    <w:multiLevelType w:val="hybridMultilevel"/>
    <w:tmpl w:val="5E8A2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C154E"/>
    <w:multiLevelType w:val="hybridMultilevel"/>
    <w:tmpl w:val="EC2E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D2EF1"/>
    <w:multiLevelType w:val="hybridMultilevel"/>
    <w:tmpl w:val="2D4665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0446"/>
    <w:multiLevelType w:val="hybridMultilevel"/>
    <w:tmpl w:val="316C4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E70"/>
    <w:multiLevelType w:val="hybridMultilevel"/>
    <w:tmpl w:val="ED0A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317D"/>
    <w:multiLevelType w:val="hybridMultilevel"/>
    <w:tmpl w:val="93A8F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45E8"/>
    <w:multiLevelType w:val="hybridMultilevel"/>
    <w:tmpl w:val="32CAF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6208E3"/>
    <w:multiLevelType w:val="hybridMultilevel"/>
    <w:tmpl w:val="2526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A30DD"/>
    <w:multiLevelType w:val="hybridMultilevel"/>
    <w:tmpl w:val="A428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09DC"/>
    <w:multiLevelType w:val="hybridMultilevel"/>
    <w:tmpl w:val="ED80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77"/>
    <w:rsid w:val="000E7308"/>
    <w:rsid w:val="00435077"/>
    <w:rsid w:val="006C707F"/>
    <w:rsid w:val="00AB1D89"/>
    <w:rsid w:val="00D11E80"/>
    <w:rsid w:val="00E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7244"/>
  <w15:chartTrackingRefBased/>
  <w15:docId w15:val="{BEB7D676-4FAE-419E-92BB-7E95027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Adams</dc:creator>
  <cp:keywords/>
  <dc:description/>
  <cp:lastModifiedBy>Jessica Adams</cp:lastModifiedBy>
  <cp:revision>1</cp:revision>
  <dcterms:created xsi:type="dcterms:W3CDTF">2024-08-27T11:03:00Z</dcterms:created>
  <dcterms:modified xsi:type="dcterms:W3CDTF">2024-08-27T11:32:00Z</dcterms:modified>
</cp:coreProperties>
</file>