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20620" w14:textId="77777777" w:rsidR="00130D89" w:rsidRPr="00BB1D8A" w:rsidRDefault="00130D89" w:rsidP="00130D89">
      <w:pPr>
        <w:spacing w:after="0" w:line="240" w:lineRule="auto"/>
        <w:ind w:left="64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B1D8A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685FB334" wp14:editId="3A6AAEBA">
            <wp:simplePos x="0" y="0"/>
            <wp:positionH relativeFrom="column">
              <wp:posOffset>5488305</wp:posOffset>
            </wp:positionH>
            <wp:positionV relativeFrom="paragraph">
              <wp:posOffset>-170815</wp:posOffset>
            </wp:positionV>
            <wp:extent cx="678815" cy="657860"/>
            <wp:effectExtent l="0" t="0" r="0" b="0"/>
            <wp:wrapNone/>
            <wp:docPr id="1" name="Picture 1" descr="New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Logo Fin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22" t="19246" r="7686" b="230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01D1D1" w14:textId="77777777" w:rsidR="00130D89" w:rsidRPr="00BB1D8A" w:rsidRDefault="00130D89" w:rsidP="00130D89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BB1D8A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Curriculum Overview </w:t>
      </w:r>
    </w:p>
    <w:p w14:paraId="51DB10BF" w14:textId="36807EA7" w:rsidR="00130D89" w:rsidRPr="00BB1D8A" w:rsidRDefault="00130D89" w:rsidP="00130D89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Term </w:t>
      </w: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>6</w:t>
      </w: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</w:t>
      </w:r>
      <w:r w:rsidRPr="00BB1D8A">
        <w:rPr>
          <w:rFonts w:ascii="Comic Sans MS" w:eastAsia="Times New Roman" w:hAnsi="Comic Sans MS" w:cs="Times New Roman"/>
          <w:sz w:val="24"/>
          <w:szCs w:val="24"/>
          <w:lang w:eastAsia="en-GB"/>
        </w:rPr>
        <w:t>– 202</w:t>
      </w: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>4/2025</w:t>
      </w:r>
    </w:p>
    <w:p w14:paraId="5C1E56B6" w14:textId="77777777" w:rsidR="00130D89" w:rsidRPr="00BB1D8A" w:rsidRDefault="00130D89" w:rsidP="00130D89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BB1D8A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Year 1   </w:t>
      </w:r>
    </w:p>
    <w:tbl>
      <w:tblPr>
        <w:tblW w:w="10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6"/>
        <w:gridCol w:w="25"/>
        <w:gridCol w:w="5314"/>
      </w:tblGrid>
      <w:tr w:rsidR="00130D89" w:rsidRPr="00BB1D8A" w14:paraId="6C37A7B5" w14:textId="77777777" w:rsidTr="00B66529">
        <w:trPr>
          <w:trHeight w:val="2671"/>
          <w:jc w:val="center"/>
        </w:trPr>
        <w:tc>
          <w:tcPr>
            <w:tcW w:w="5461" w:type="dxa"/>
            <w:gridSpan w:val="2"/>
            <w:shd w:val="clear" w:color="auto" w:fill="auto"/>
          </w:tcPr>
          <w:p w14:paraId="12F17077" w14:textId="77777777" w:rsidR="00130D89" w:rsidRPr="00BB1D8A" w:rsidRDefault="00130D89" w:rsidP="00B6652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</w:pPr>
            <w:r w:rsidRPr="00BB1D8A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  <w:t>English</w:t>
            </w:r>
          </w:p>
          <w:p w14:paraId="537451BB" w14:textId="77777777" w:rsidR="00130D89" w:rsidRDefault="00130D89" w:rsidP="00B66529">
            <w:pPr>
              <w:spacing w:after="0"/>
              <w:ind w:left="360"/>
              <w:rPr>
                <w:rFonts w:ascii="Comic Sans MS" w:hAnsi="Comic Sans MS"/>
                <w:sz w:val="24"/>
                <w:szCs w:val="24"/>
              </w:rPr>
            </w:pPr>
            <w:r w:rsidRPr="00704F12">
              <w:rPr>
                <w:rFonts w:ascii="Comic Sans MS" w:hAnsi="Comic Sans MS"/>
                <w:sz w:val="24"/>
                <w:szCs w:val="24"/>
              </w:rPr>
              <w:t xml:space="preserve">Phonics Teaching – Twinkl Level 5 </w:t>
            </w:r>
          </w:p>
          <w:p w14:paraId="30705E3B" w14:textId="77777777" w:rsidR="00130D89" w:rsidRPr="00704F12" w:rsidRDefault="00130D89" w:rsidP="00B66529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Comic Sans MS" w:hAnsi="Comic Sans MS"/>
                <w:sz w:val="24"/>
                <w:szCs w:val="24"/>
              </w:rPr>
            </w:pPr>
            <w:r w:rsidRPr="00704F12">
              <w:rPr>
                <w:rFonts w:ascii="Comic Sans MS" w:hAnsi="Comic Sans MS"/>
                <w:sz w:val="20"/>
              </w:rPr>
              <w:t xml:space="preserve">Learning new level 5 sounds, these will also link to their weekly spellings which they should apply in their writing. </w:t>
            </w:r>
          </w:p>
          <w:p w14:paraId="61DBDB78" w14:textId="77777777" w:rsidR="00130D89" w:rsidRPr="00BB1D8A" w:rsidRDefault="00130D89" w:rsidP="00B66529">
            <w:pPr>
              <w:spacing w:after="0" w:line="240" w:lineRule="auto"/>
              <w:ind w:left="360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BB1D8A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Reading</w:t>
            </w:r>
          </w:p>
          <w:p w14:paraId="4A7F62DC" w14:textId="3C9C8CE8" w:rsidR="00130D89" w:rsidRDefault="00130D89" w:rsidP="00B66529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  <w:t>Information texts about animals</w:t>
            </w:r>
            <w:r w:rsidRPr="000E7308"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  <w:t xml:space="preserve">. </w:t>
            </w:r>
          </w:p>
          <w:p w14:paraId="5CD66A29" w14:textId="4A5CD048" w:rsidR="00130D89" w:rsidRDefault="00130D89" w:rsidP="00B66529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  <w:t>Percy the Park Keeper texts by Nick Butterworth.</w:t>
            </w:r>
          </w:p>
          <w:p w14:paraId="14006AB7" w14:textId="77777777" w:rsidR="00130D89" w:rsidRPr="00BB1D8A" w:rsidRDefault="00130D89" w:rsidP="00B66529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</w:pPr>
            <w:r w:rsidRPr="00BB1D8A"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  <w:t>Comprehension skills – making predictions, inference and finding evidence in the text.</w:t>
            </w:r>
          </w:p>
          <w:p w14:paraId="6F0AAB52" w14:textId="77777777" w:rsidR="00130D89" w:rsidRPr="00BB1D8A" w:rsidRDefault="00130D89" w:rsidP="00B66529">
            <w:pPr>
              <w:spacing w:after="0" w:line="240" w:lineRule="auto"/>
              <w:ind w:left="360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BB1D8A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Writing</w:t>
            </w:r>
          </w:p>
          <w:p w14:paraId="651ED69A" w14:textId="64A46D65" w:rsidR="00130D89" w:rsidRDefault="00130D89" w:rsidP="00B66529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Reports </w:t>
            </w:r>
          </w:p>
          <w:p w14:paraId="3BFB5EB7" w14:textId="7F248C5B" w:rsidR="00130D89" w:rsidRDefault="00130D89" w:rsidP="00B66529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Character descriptions </w:t>
            </w:r>
          </w:p>
          <w:p w14:paraId="382973B9" w14:textId="03B9B134" w:rsidR="00130D89" w:rsidRPr="00AF2218" w:rsidRDefault="00130D89" w:rsidP="00B66529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Acrostic poems </w:t>
            </w:r>
          </w:p>
          <w:p w14:paraId="6B1BADBB" w14:textId="77777777" w:rsidR="00130D89" w:rsidRPr="00BB1D8A" w:rsidRDefault="00130D89" w:rsidP="00B66529">
            <w:pPr>
              <w:spacing w:after="0" w:line="240" w:lineRule="auto"/>
              <w:ind w:left="360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BB1D8A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Spelling, punctuation and grammar</w:t>
            </w:r>
          </w:p>
          <w:p w14:paraId="1FE4CC55" w14:textId="77777777" w:rsidR="00130D89" w:rsidRPr="00BB1D8A" w:rsidRDefault="00130D89" w:rsidP="00B66529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BB1D8A"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  <w:t xml:space="preserve">Using finger spaces </w:t>
            </w:r>
          </w:p>
          <w:p w14:paraId="277F93D9" w14:textId="77777777" w:rsidR="00130D89" w:rsidRPr="00BB1D8A" w:rsidRDefault="00130D89" w:rsidP="00B66529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BB1D8A"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  <w:t>Using sounds to spell words</w:t>
            </w:r>
          </w:p>
          <w:p w14:paraId="6457C3CC" w14:textId="77777777" w:rsidR="00130D89" w:rsidRPr="00BB1D8A" w:rsidRDefault="00130D89" w:rsidP="00B66529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BB1D8A"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  <w:t xml:space="preserve">Using capital letters at the start of a sentences </w:t>
            </w:r>
          </w:p>
          <w:p w14:paraId="15FF4C64" w14:textId="05CFD3FD" w:rsidR="00130D89" w:rsidRPr="00130D89" w:rsidRDefault="00130D89" w:rsidP="00B66529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BB1D8A"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  <w:t xml:space="preserve">Using full stops at the end of sentences </w:t>
            </w:r>
          </w:p>
          <w:p w14:paraId="110437F3" w14:textId="28CE875E" w:rsidR="00130D89" w:rsidRPr="00130D89" w:rsidRDefault="00130D89" w:rsidP="00B66529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130D89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Using adjectives within sentence writing </w:t>
            </w:r>
          </w:p>
          <w:p w14:paraId="7E2265A7" w14:textId="77777777" w:rsidR="00130D89" w:rsidRPr="00BB1D8A" w:rsidRDefault="00130D89" w:rsidP="00B66529">
            <w:pPr>
              <w:spacing w:after="0" w:line="240" w:lineRule="auto"/>
              <w:ind w:left="360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314" w:type="dxa"/>
            <w:shd w:val="clear" w:color="auto" w:fill="auto"/>
          </w:tcPr>
          <w:p w14:paraId="08A2A2E5" w14:textId="77777777" w:rsidR="00130D89" w:rsidRDefault="00130D89" w:rsidP="00B6652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</w:pPr>
            <w:r w:rsidRPr="00972A0E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  <w:t>Maths</w:t>
            </w:r>
          </w:p>
          <w:p w14:paraId="1F386FF4" w14:textId="77777777" w:rsidR="00130D89" w:rsidRDefault="00130D89" w:rsidP="00130D89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Cs/>
                <w:sz w:val="24"/>
                <w:szCs w:val="24"/>
                <w:lang w:eastAsia="en-GB"/>
              </w:rPr>
              <w:t>Place Value within 100</w:t>
            </w:r>
          </w:p>
          <w:p w14:paraId="327B491C" w14:textId="77777777" w:rsidR="00130D89" w:rsidRDefault="00130D89" w:rsidP="00130D8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  <w:t>Counting to 100</w:t>
            </w:r>
          </w:p>
          <w:p w14:paraId="7F8E4A9D" w14:textId="77777777" w:rsidR="00130D89" w:rsidRDefault="00130D89" w:rsidP="00130D8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  <w:t xml:space="preserve">Counting in </w:t>
            </w:r>
            <w:proofErr w:type="spellStart"/>
            <w:r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  <w:t>tens</w:t>
            </w:r>
            <w:proofErr w:type="spellEnd"/>
            <w:r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  <w:t xml:space="preserve"> to 100</w:t>
            </w:r>
          </w:p>
          <w:p w14:paraId="34121981" w14:textId="77777777" w:rsidR="00130D89" w:rsidRDefault="00130D89" w:rsidP="00130D8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  <w:t>Partitioning into tens and ones</w:t>
            </w:r>
          </w:p>
          <w:p w14:paraId="19D680E0" w14:textId="77777777" w:rsidR="00130D89" w:rsidRDefault="00130D89" w:rsidP="00130D8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  <w:t>Using a number line to 100</w:t>
            </w:r>
          </w:p>
          <w:p w14:paraId="46440243" w14:textId="77777777" w:rsidR="00130D89" w:rsidRDefault="00130D89" w:rsidP="00130D8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  <w:t>Counting 1 more and 1 less within 100</w:t>
            </w:r>
          </w:p>
          <w:p w14:paraId="2FDC1C6E" w14:textId="77777777" w:rsidR="00130D89" w:rsidRDefault="00130D89" w:rsidP="00130D8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  <w:t xml:space="preserve">Comparing numbers </w:t>
            </w:r>
          </w:p>
          <w:p w14:paraId="532AA722" w14:textId="77777777" w:rsidR="00130D89" w:rsidRDefault="00130D89" w:rsidP="00130D89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Cs/>
                <w:sz w:val="24"/>
                <w:szCs w:val="24"/>
                <w:lang w:eastAsia="en-GB"/>
              </w:rPr>
              <w:t xml:space="preserve">Money </w:t>
            </w:r>
          </w:p>
          <w:p w14:paraId="5B947BB2" w14:textId="77777777" w:rsidR="00130D89" w:rsidRPr="00130D89" w:rsidRDefault="00130D89" w:rsidP="00130D8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</w:pPr>
            <w:r w:rsidRPr="00130D89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  <w:t xml:space="preserve">Recognising coins </w:t>
            </w:r>
          </w:p>
          <w:p w14:paraId="0C5E3C5D" w14:textId="00C65245" w:rsidR="00130D89" w:rsidRPr="00130D89" w:rsidRDefault="00130D89" w:rsidP="00130D8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</w:pPr>
            <w:r w:rsidRPr="00130D89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  <w:t xml:space="preserve">Recognising nots </w:t>
            </w:r>
          </w:p>
          <w:p w14:paraId="5598EC03" w14:textId="77777777" w:rsidR="00130D89" w:rsidRPr="00130D89" w:rsidRDefault="00130D89" w:rsidP="00130D8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</w:pPr>
            <w:r w:rsidRPr="00130D89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  <w:t xml:space="preserve">Counting coins </w:t>
            </w:r>
          </w:p>
          <w:p w14:paraId="79991CE3" w14:textId="77777777" w:rsidR="00130D89" w:rsidRDefault="00130D89" w:rsidP="00130D89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Cs/>
                <w:sz w:val="24"/>
                <w:szCs w:val="24"/>
                <w:lang w:eastAsia="en-GB"/>
              </w:rPr>
              <w:t xml:space="preserve">Time </w:t>
            </w:r>
          </w:p>
          <w:p w14:paraId="771CA314" w14:textId="77777777" w:rsidR="00130D89" w:rsidRPr="00130D89" w:rsidRDefault="00130D89" w:rsidP="00130D8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</w:pPr>
            <w:r w:rsidRPr="00130D89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  <w:t>Days of the week</w:t>
            </w:r>
          </w:p>
          <w:p w14:paraId="04F687E9" w14:textId="77777777" w:rsidR="00130D89" w:rsidRPr="00130D89" w:rsidRDefault="00130D89" w:rsidP="00130D8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</w:pPr>
            <w:r w:rsidRPr="00130D89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  <w:t xml:space="preserve">Months of the year </w:t>
            </w:r>
          </w:p>
          <w:p w14:paraId="0007529C" w14:textId="77777777" w:rsidR="00130D89" w:rsidRPr="00130D89" w:rsidRDefault="00130D89" w:rsidP="00130D8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</w:pPr>
            <w:r w:rsidRPr="00130D89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  <w:t>Hours, minutes and seconds</w:t>
            </w:r>
          </w:p>
          <w:p w14:paraId="29313E33" w14:textId="77777777" w:rsidR="00130D89" w:rsidRPr="00130D89" w:rsidRDefault="00130D89" w:rsidP="00130D8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</w:pPr>
            <w:r w:rsidRPr="00130D89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  <w:t>Tell the time to the hour</w:t>
            </w:r>
          </w:p>
          <w:p w14:paraId="069CC421" w14:textId="77777777" w:rsidR="00130D89" w:rsidRPr="00130D89" w:rsidRDefault="00130D89" w:rsidP="00130D8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</w:pPr>
            <w:r w:rsidRPr="00130D89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  <w:t>Tell the time to the minute</w:t>
            </w:r>
          </w:p>
          <w:p w14:paraId="0FAFF431" w14:textId="45DB3C15" w:rsidR="00130D89" w:rsidRPr="00130D89" w:rsidRDefault="00130D89" w:rsidP="00130D89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sz w:val="24"/>
                <w:szCs w:val="24"/>
                <w:lang w:eastAsia="en-GB"/>
              </w:rPr>
            </w:pPr>
          </w:p>
        </w:tc>
      </w:tr>
      <w:tr w:rsidR="00130D89" w:rsidRPr="00BB1D8A" w14:paraId="0DD74877" w14:textId="77777777" w:rsidTr="00B66529">
        <w:trPr>
          <w:trHeight w:val="1036"/>
          <w:jc w:val="center"/>
        </w:trPr>
        <w:tc>
          <w:tcPr>
            <w:tcW w:w="5461" w:type="dxa"/>
            <w:gridSpan w:val="2"/>
            <w:shd w:val="clear" w:color="auto" w:fill="auto"/>
          </w:tcPr>
          <w:p w14:paraId="2E29B587" w14:textId="77777777" w:rsidR="00130D89" w:rsidRPr="00BB1D8A" w:rsidRDefault="00130D89" w:rsidP="00B6652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</w:pPr>
            <w:r w:rsidRPr="00005C78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  <w:t>Science</w:t>
            </w:r>
          </w:p>
          <w:p w14:paraId="1125CFBE" w14:textId="45E347FE" w:rsidR="00130D89" w:rsidRPr="00BB1D8A" w:rsidRDefault="00AF2A98" w:rsidP="00B6652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Scientists and Inventors </w:t>
            </w:r>
            <w:r w:rsidR="00130D89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314" w:type="dxa"/>
            <w:shd w:val="clear" w:color="auto" w:fill="auto"/>
          </w:tcPr>
          <w:p w14:paraId="729F5B60" w14:textId="77777777" w:rsidR="00130D89" w:rsidRPr="00BB1D8A" w:rsidRDefault="00130D89" w:rsidP="00B6652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</w:pPr>
            <w:r w:rsidRPr="00005C78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  <w:t>ICT</w:t>
            </w:r>
          </w:p>
          <w:p w14:paraId="66816A48" w14:textId="3E444D32" w:rsidR="00130D89" w:rsidRPr="00005C78" w:rsidRDefault="00AF2A98" w:rsidP="00B6652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</w:pPr>
            <w:r w:rsidRPr="00AF2A98"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  <w:t xml:space="preserve">Using and </w:t>
            </w:r>
            <w:r w:rsidRPr="00AF2A98"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  <w:t>applying</w:t>
            </w:r>
          </w:p>
        </w:tc>
      </w:tr>
      <w:tr w:rsidR="00130D89" w:rsidRPr="00BB1D8A" w14:paraId="07FCBCCD" w14:textId="77777777" w:rsidTr="00B66529">
        <w:trPr>
          <w:trHeight w:val="904"/>
          <w:jc w:val="center"/>
        </w:trPr>
        <w:tc>
          <w:tcPr>
            <w:tcW w:w="5436" w:type="dxa"/>
            <w:vMerge w:val="restart"/>
            <w:shd w:val="clear" w:color="auto" w:fill="auto"/>
          </w:tcPr>
          <w:p w14:paraId="1703BDD2" w14:textId="77777777" w:rsidR="00130D89" w:rsidRPr="00BB1D8A" w:rsidRDefault="00130D89" w:rsidP="00B6652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</w:pPr>
            <w:r w:rsidRPr="001007AF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  <w:t>Topic</w:t>
            </w:r>
          </w:p>
          <w:p w14:paraId="0595EACC" w14:textId="1B2F8B78" w:rsidR="00130D89" w:rsidRPr="00005C78" w:rsidRDefault="00AF2A98" w:rsidP="00B6652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  <w:t xml:space="preserve">Geography – Our Country </w:t>
            </w:r>
          </w:p>
          <w:p w14:paraId="635D4EDA" w14:textId="77777777" w:rsidR="00130D89" w:rsidRPr="00BB1D8A" w:rsidRDefault="00130D89" w:rsidP="00B66529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</w:pPr>
          </w:p>
          <w:p w14:paraId="0DA6EA9F" w14:textId="46F0E965" w:rsidR="00130D89" w:rsidRPr="00BB1D8A" w:rsidRDefault="00AF2A98" w:rsidP="00B6652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  <w:t xml:space="preserve">DT </w:t>
            </w:r>
          </w:p>
          <w:p w14:paraId="57839F0A" w14:textId="2336AE32" w:rsidR="00130D89" w:rsidRPr="00BB1D8A" w:rsidRDefault="00130D89" w:rsidP="00B6652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</w:pPr>
          </w:p>
        </w:tc>
        <w:tc>
          <w:tcPr>
            <w:tcW w:w="5339" w:type="dxa"/>
            <w:gridSpan w:val="2"/>
            <w:shd w:val="clear" w:color="auto" w:fill="auto"/>
          </w:tcPr>
          <w:p w14:paraId="6F793532" w14:textId="77777777" w:rsidR="00130D89" w:rsidRPr="00BB1D8A" w:rsidRDefault="00130D89" w:rsidP="00B6652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</w:pPr>
            <w:r w:rsidRPr="00522EA1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  <w:t>Religious Education</w:t>
            </w:r>
          </w:p>
          <w:p w14:paraId="17FAB4F4" w14:textId="0CA8FBFF" w:rsidR="00130D89" w:rsidRPr="0096231A" w:rsidRDefault="00AF2A98" w:rsidP="00B6652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AF2A9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Spirited Arts</w:t>
            </w:r>
          </w:p>
        </w:tc>
      </w:tr>
      <w:tr w:rsidR="00130D89" w:rsidRPr="00BB1D8A" w14:paraId="5565D308" w14:textId="77777777" w:rsidTr="00B66529">
        <w:trPr>
          <w:trHeight w:val="1064"/>
          <w:jc w:val="center"/>
        </w:trPr>
        <w:tc>
          <w:tcPr>
            <w:tcW w:w="5436" w:type="dxa"/>
            <w:vMerge/>
            <w:shd w:val="clear" w:color="auto" w:fill="auto"/>
          </w:tcPr>
          <w:p w14:paraId="05E3B4E1" w14:textId="77777777" w:rsidR="00130D89" w:rsidRPr="00BB1D8A" w:rsidRDefault="00130D89" w:rsidP="00B66529">
            <w:pPr>
              <w:numPr>
                <w:ilvl w:val="0"/>
                <w:numId w:val="1"/>
              </w:num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339" w:type="dxa"/>
            <w:gridSpan w:val="2"/>
            <w:shd w:val="clear" w:color="auto" w:fill="auto"/>
          </w:tcPr>
          <w:p w14:paraId="0B9EDC41" w14:textId="77777777" w:rsidR="00130D89" w:rsidRPr="00BB1D8A" w:rsidRDefault="00130D89" w:rsidP="00B6652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</w:pPr>
            <w:r w:rsidRPr="00522EA1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  <w:t>PSHE</w:t>
            </w:r>
          </w:p>
          <w:p w14:paraId="68746C26" w14:textId="28409CD4" w:rsidR="00130D89" w:rsidRPr="00AF2A98" w:rsidRDefault="00AF2A98" w:rsidP="00AF2A9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AF2A9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Changing Me </w:t>
            </w:r>
          </w:p>
        </w:tc>
      </w:tr>
      <w:tr w:rsidR="00130D89" w:rsidRPr="00BB1D8A" w14:paraId="2D5190A7" w14:textId="77777777" w:rsidTr="00B66529">
        <w:trPr>
          <w:trHeight w:val="548"/>
          <w:jc w:val="center"/>
        </w:trPr>
        <w:tc>
          <w:tcPr>
            <w:tcW w:w="5436" w:type="dxa"/>
            <w:shd w:val="clear" w:color="auto" w:fill="auto"/>
          </w:tcPr>
          <w:p w14:paraId="3E5DC2F5" w14:textId="77777777" w:rsidR="00130D89" w:rsidRPr="00BB1D8A" w:rsidRDefault="00130D89" w:rsidP="00B6652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</w:pPr>
            <w:r w:rsidRPr="00522EA1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  <w:t>Physical Education</w:t>
            </w:r>
          </w:p>
          <w:p w14:paraId="0AD5E166" w14:textId="77777777" w:rsidR="00AF2A98" w:rsidRPr="00AF2A98" w:rsidRDefault="00AF2A98" w:rsidP="00AF2A9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eastAsia="Times New Roman" w:hAnsi="Comic Sans MS" w:cs="Times New Roman"/>
                <w:bCs/>
                <w:sz w:val="24"/>
                <w:szCs w:val="24"/>
                <w:lang w:eastAsia="en-GB"/>
              </w:rPr>
            </w:pPr>
            <w:r w:rsidRPr="00AF2A9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Striking and fielding game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s</w:t>
            </w:r>
            <w:r w:rsidRPr="00AF2A9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</w:t>
            </w:r>
          </w:p>
          <w:p w14:paraId="2BCC19DB" w14:textId="77777777" w:rsidR="00AF2A98" w:rsidRPr="00AF2A98" w:rsidRDefault="00AF2A98" w:rsidP="00AF2A9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eastAsia="Times New Roman" w:hAnsi="Comic Sans MS" w:cs="Times New Roman"/>
                <w:bCs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Y</w:t>
            </w:r>
            <w:r w:rsidRPr="00AF2A9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oga</w:t>
            </w:r>
            <w:r w:rsidRPr="00AF2A98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  <w:t xml:space="preserve"> </w:t>
            </w:r>
          </w:p>
          <w:p w14:paraId="7A5F8F7D" w14:textId="0287B8E0" w:rsidR="00130D89" w:rsidRPr="00AF2A98" w:rsidRDefault="00130D89" w:rsidP="00AF2A98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sz w:val="24"/>
                <w:szCs w:val="24"/>
                <w:lang w:eastAsia="en-GB"/>
              </w:rPr>
            </w:pPr>
            <w:r w:rsidRPr="00AF2A98">
              <w:rPr>
                <w:rFonts w:ascii="Comic Sans MS" w:eastAsia="Times New Roman" w:hAnsi="Comic Sans MS" w:cs="Times New Roman"/>
                <w:bCs/>
                <w:sz w:val="24"/>
                <w:szCs w:val="24"/>
                <w:lang w:eastAsia="en-GB"/>
              </w:rPr>
              <w:t xml:space="preserve">PE kit on Tuesday and Thursday. </w:t>
            </w:r>
          </w:p>
        </w:tc>
        <w:tc>
          <w:tcPr>
            <w:tcW w:w="5339" w:type="dxa"/>
            <w:gridSpan w:val="2"/>
            <w:shd w:val="clear" w:color="auto" w:fill="auto"/>
          </w:tcPr>
          <w:p w14:paraId="3F10AE8A" w14:textId="77777777" w:rsidR="00130D89" w:rsidRPr="00BB1D8A" w:rsidRDefault="00130D89" w:rsidP="00B66529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</w:pPr>
            <w:r w:rsidRPr="00BB1D8A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  <w:t>How you can help at home</w:t>
            </w:r>
          </w:p>
          <w:p w14:paraId="7E04AEFC" w14:textId="77777777" w:rsidR="00130D89" w:rsidRPr="00BB1D8A" w:rsidRDefault="00130D89" w:rsidP="00B66529">
            <w:pPr>
              <w:numPr>
                <w:ilvl w:val="0"/>
                <w:numId w:val="2"/>
              </w:num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</w:pPr>
            <w:r w:rsidRPr="00BB1D8A"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  <w:t>Ensure your child is reading regularly</w:t>
            </w:r>
          </w:p>
          <w:p w14:paraId="14B9E4FF" w14:textId="77777777" w:rsidR="00130D89" w:rsidRPr="00BB1D8A" w:rsidRDefault="00130D89" w:rsidP="00B66529">
            <w:pPr>
              <w:numPr>
                <w:ilvl w:val="0"/>
                <w:numId w:val="2"/>
              </w:numPr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4"/>
                <w:lang w:eastAsia="en-GB"/>
              </w:rPr>
            </w:pPr>
            <w:r w:rsidRPr="00BB1D8A"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  <w:t>Offer support with spellings</w:t>
            </w:r>
          </w:p>
          <w:p w14:paraId="3A92D065" w14:textId="77777777" w:rsidR="00130D89" w:rsidRPr="00BB1D8A" w:rsidRDefault="00130D89" w:rsidP="00B66529">
            <w:pPr>
              <w:spacing w:after="0" w:line="240" w:lineRule="auto"/>
              <w:ind w:left="360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</w:pPr>
          </w:p>
        </w:tc>
      </w:tr>
    </w:tbl>
    <w:p w14:paraId="2D2727F7" w14:textId="77777777" w:rsidR="00130D89" w:rsidRPr="00BB1D8A" w:rsidRDefault="00130D89" w:rsidP="001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2350BA4" w14:textId="77777777" w:rsidR="00130D89" w:rsidRPr="00BB1D8A" w:rsidRDefault="00130D89" w:rsidP="001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80C7568" w14:textId="77777777" w:rsidR="00130D89" w:rsidRDefault="00130D89" w:rsidP="00130D89"/>
    <w:p w14:paraId="71010705" w14:textId="77777777" w:rsidR="00130D89" w:rsidRDefault="00130D89" w:rsidP="00130D89"/>
    <w:p w14:paraId="4F774EC4" w14:textId="77777777" w:rsidR="00130D89" w:rsidRDefault="00130D89" w:rsidP="00130D89"/>
    <w:p w14:paraId="2F158A19" w14:textId="77777777" w:rsidR="00130D89" w:rsidRDefault="00130D89" w:rsidP="00130D89"/>
    <w:p w14:paraId="66FD117B" w14:textId="77777777" w:rsidR="006C707F" w:rsidRDefault="006C707F"/>
    <w:sectPr w:rsidR="006C707F" w:rsidSect="00552F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65B59"/>
    <w:multiLevelType w:val="hybridMultilevel"/>
    <w:tmpl w:val="52C24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06962"/>
    <w:multiLevelType w:val="hybridMultilevel"/>
    <w:tmpl w:val="429E1A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00752C"/>
    <w:multiLevelType w:val="hybridMultilevel"/>
    <w:tmpl w:val="D98460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B70C9F"/>
    <w:multiLevelType w:val="hybridMultilevel"/>
    <w:tmpl w:val="5E8A28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7C154E"/>
    <w:multiLevelType w:val="hybridMultilevel"/>
    <w:tmpl w:val="EC2E4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D2EF1"/>
    <w:multiLevelType w:val="hybridMultilevel"/>
    <w:tmpl w:val="091CD73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5A7E49"/>
    <w:multiLevelType w:val="hybridMultilevel"/>
    <w:tmpl w:val="FB92B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C0446"/>
    <w:multiLevelType w:val="hybridMultilevel"/>
    <w:tmpl w:val="316C4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92E70"/>
    <w:multiLevelType w:val="hybridMultilevel"/>
    <w:tmpl w:val="ED0A4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CE45E8"/>
    <w:multiLevelType w:val="hybridMultilevel"/>
    <w:tmpl w:val="32CAF0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32B4EE2"/>
    <w:multiLevelType w:val="hybridMultilevel"/>
    <w:tmpl w:val="F556A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162F9"/>
    <w:multiLevelType w:val="hybridMultilevel"/>
    <w:tmpl w:val="690C7E6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6208E3"/>
    <w:multiLevelType w:val="hybridMultilevel"/>
    <w:tmpl w:val="2526A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2"/>
  </w:num>
  <w:num w:numId="5">
    <w:abstractNumId w:val="9"/>
  </w:num>
  <w:num w:numId="6">
    <w:abstractNumId w:val="8"/>
  </w:num>
  <w:num w:numId="7">
    <w:abstractNumId w:val="1"/>
  </w:num>
  <w:num w:numId="8">
    <w:abstractNumId w:val="4"/>
  </w:num>
  <w:num w:numId="9">
    <w:abstractNumId w:val="7"/>
  </w:num>
  <w:num w:numId="10">
    <w:abstractNumId w:val="12"/>
  </w:num>
  <w:num w:numId="11">
    <w:abstractNumId w:val="10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D89"/>
    <w:rsid w:val="00130D89"/>
    <w:rsid w:val="006C707F"/>
    <w:rsid w:val="00AF2A98"/>
    <w:rsid w:val="00D11E80"/>
    <w:rsid w:val="00EB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A1580"/>
  <w15:chartTrackingRefBased/>
  <w15:docId w15:val="{1254F2CD-EB24-46BC-B325-21BFA42E9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D8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Adams</dc:creator>
  <cp:keywords/>
  <dc:description/>
  <cp:lastModifiedBy>Jessica Adams</cp:lastModifiedBy>
  <cp:revision>1</cp:revision>
  <dcterms:created xsi:type="dcterms:W3CDTF">2024-08-27T11:32:00Z</dcterms:created>
  <dcterms:modified xsi:type="dcterms:W3CDTF">2024-08-27T11:47:00Z</dcterms:modified>
</cp:coreProperties>
</file>