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210"/>
        <w:tblW w:w="0" w:type="auto"/>
        <w:tblLook w:val="04A0" w:firstRow="1" w:lastRow="0" w:firstColumn="1" w:lastColumn="0" w:noHBand="0" w:noVBand="1"/>
      </w:tblPr>
      <w:tblGrid>
        <w:gridCol w:w="3609"/>
        <w:gridCol w:w="3609"/>
        <w:gridCol w:w="3613"/>
      </w:tblGrid>
      <w:tr w:rsidR="0039439C" w:rsidTr="009750A0">
        <w:trPr>
          <w:trHeight w:val="330"/>
        </w:trPr>
        <w:tc>
          <w:tcPr>
            <w:tcW w:w="10831" w:type="dxa"/>
            <w:gridSpan w:val="3"/>
            <w:shd w:val="clear" w:color="auto" w:fill="E7E6E6" w:themeFill="background2"/>
          </w:tcPr>
          <w:p w:rsidR="0039439C" w:rsidRPr="001525B3" w:rsidRDefault="0039439C" w:rsidP="00E17514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sz w:val="28"/>
              </w:rPr>
              <w:t xml:space="preserve">Brentry Primary School: </w:t>
            </w:r>
            <w:r>
              <w:rPr>
                <w:rFonts w:ascii="SassoonPrimaryInfant" w:hAnsi="SassoonPrimaryInfant"/>
                <w:i/>
                <w:sz w:val="28"/>
              </w:rPr>
              <w:t>History</w:t>
            </w:r>
          </w:p>
        </w:tc>
      </w:tr>
      <w:tr w:rsidR="0039439C" w:rsidTr="009750A0">
        <w:trPr>
          <w:trHeight w:val="646"/>
        </w:trPr>
        <w:tc>
          <w:tcPr>
            <w:tcW w:w="3609" w:type="dxa"/>
            <w:shd w:val="clear" w:color="auto" w:fill="FBE4D5" w:themeFill="accent2" w:themeFillTint="33"/>
          </w:tcPr>
          <w:p w:rsidR="0039439C" w:rsidRPr="001525B3" w:rsidRDefault="0039439C" w:rsidP="009750A0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b/>
                <w:sz w:val="28"/>
              </w:rPr>
              <w:t xml:space="preserve">Topic: </w:t>
            </w:r>
            <w:r w:rsidR="009750A0">
              <w:rPr>
                <w:rFonts w:ascii="SassoonPrimaryInfant" w:hAnsi="SassoonPrimaryInfant"/>
                <w:sz w:val="28"/>
              </w:rPr>
              <w:t>Significant Individuals</w:t>
            </w:r>
          </w:p>
        </w:tc>
        <w:tc>
          <w:tcPr>
            <w:tcW w:w="3609" w:type="dxa"/>
            <w:shd w:val="clear" w:color="auto" w:fill="DEEAF6" w:themeFill="accent1" w:themeFillTint="33"/>
          </w:tcPr>
          <w:p w:rsidR="0039439C" w:rsidRPr="001525B3" w:rsidRDefault="0039439C" w:rsidP="00E17514">
            <w:pPr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b/>
                <w:sz w:val="28"/>
              </w:rPr>
              <w:t xml:space="preserve">Year: </w:t>
            </w:r>
            <w:r>
              <w:rPr>
                <w:rFonts w:ascii="SassoonPrimaryInfant" w:hAnsi="SassoonPrimaryInfant"/>
                <w:sz w:val="28"/>
              </w:rPr>
              <w:t>1</w:t>
            </w:r>
          </w:p>
        </w:tc>
        <w:tc>
          <w:tcPr>
            <w:tcW w:w="3611" w:type="dxa"/>
            <w:shd w:val="clear" w:color="auto" w:fill="FFF2CC" w:themeFill="accent4" w:themeFillTint="33"/>
          </w:tcPr>
          <w:p w:rsidR="0039439C" w:rsidRPr="001525B3" w:rsidRDefault="0039439C" w:rsidP="00E17514">
            <w:pPr>
              <w:tabs>
                <w:tab w:val="left" w:pos="1950"/>
              </w:tabs>
              <w:jc w:val="center"/>
              <w:rPr>
                <w:rFonts w:ascii="SassoonPrimaryInfant" w:hAnsi="SassoonPrimaryInfant"/>
                <w:sz w:val="28"/>
              </w:rPr>
            </w:pPr>
            <w:r>
              <w:rPr>
                <w:rFonts w:ascii="SassoonPrimaryInfant" w:hAnsi="SassoonPrimaryInfant"/>
                <w:b/>
                <w:sz w:val="28"/>
              </w:rPr>
              <w:t xml:space="preserve">Term: </w:t>
            </w:r>
            <w:r>
              <w:rPr>
                <w:rFonts w:ascii="SassoonPrimaryInfant" w:hAnsi="SassoonPrimaryInfant"/>
                <w:sz w:val="28"/>
              </w:rPr>
              <w:t>1</w:t>
            </w:r>
          </w:p>
        </w:tc>
      </w:tr>
    </w:tbl>
    <w:p w:rsidR="002C738E" w:rsidRDefault="002C738E">
      <w:pPr>
        <w:rPr>
          <w:rFonts w:ascii="Comic Sans MS" w:hAnsi="Comic Sans MS"/>
          <w:i/>
          <w:sz w:val="28"/>
        </w:rPr>
      </w:pPr>
    </w:p>
    <w:p w:rsidR="00283D0A" w:rsidRPr="002C738E" w:rsidRDefault="00283D0A" w:rsidP="002C738E">
      <w:pPr>
        <w:jc w:val="center"/>
        <w:rPr>
          <w:sz w:val="28"/>
        </w:rPr>
      </w:pPr>
    </w:p>
    <w:p w:rsidR="002C738E" w:rsidRPr="002C738E" w:rsidRDefault="0008326D">
      <w:pPr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1937FCF" wp14:editId="629AF2FA">
            <wp:simplePos x="0" y="0"/>
            <wp:positionH relativeFrom="margin">
              <wp:posOffset>4435434</wp:posOffset>
            </wp:positionH>
            <wp:positionV relativeFrom="paragraph">
              <wp:posOffset>13606</wp:posOffset>
            </wp:positionV>
            <wp:extent cx="5522026" cy="141506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0679" cy="1419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514" w:rsidRPr="002C113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936D8A" wp14:editId="1CDE304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152900" cy="1095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139" w:rsidRPr="002C1139" w:rsidRDefault="002C113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C113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Dinosaurs lived over </w:t>
                            </w:r>
                            <w:r w:rsidRPr="002C1139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65 million years</w:t>
                            </w:r>
                            <w:r w:rsidRPr="002C113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ago.</w:t>
                            </w:r>
                            <w:r w:rsidRPr="002C1139">
                              <w:rPr>
                                <w:rFonts w:ascii="Roboto" w:hAnsi="Roboto"/>
                                <w:sz w:val="26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36D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327pt;height:86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">
                <v:textbox>
                  <w:txbxContent>
                    <w:p w:rsidR="002C1139" w:rsidRPr="002C1139" w:rsidRDefault="002C113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C1139">
                        <w:rPr>
                          <w:rFonts w:ascii="Comic Sans MS" w:hAnsi="Comic Sans MS"/>
                          <w:sz w:val="28"/>
                        </w:rPr>
                        <w:t xml:space="preserve">Dinosaurs lived over </w:t>
                      </w:r>
                      <w:r w:rsidRPr="002C1139">
                        <w:rPr>
                          <w:rFonts w:ascii="Comic Sans MS" w:hAnsi="Comic Sans MS"/>
                          <w:b/>
                          <w:sz w:val="36"/>
                        </w:rPr>
                        <w:t>65 million years</w:t>
                      </w:r>
                      <w:r w:rsidRPr="002C1139">
                        <w:rPr>
                          <w:rFonts w:ascii="Comic Sans MS" w:hAnsi="Comic Sans MS"/>
                          <w:sz w:val="28"/>
                        </w:rPr>
                        <w:t xml:space="preserve"> ago.</w:t>
                      </w:r>
                      <w:r w:rsidRPr="002C1139">
                        <w:rPr>
                          <w:rFonts w:ascii="Roboto" w:hAnsi="Roboto"/>
                          <w:sz w:val="26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7514" w:rsidRPr="0051388B" w:rsidRDefault="00C71C99" w:rsidP="00E17514">
      <w:pPr>
        <w:jc w:val="center"/>
        <w:rPr>
          <w:b/>
          <w:sz w:val="28"/>
        </w:rPr>
      </w:pPr>
      <w:r w:rsidRPr="00BC2CF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CE06D4" wp14:editId="45E8D7CB">
                <wp:simplePos x="0" y="0"/>
                <wp:positionH relativeFrom="column">
                  <wp:posOffset>5587175</wp:posOffset>
                </wp:positionH>
                <wp:positionV relativeFrom="paragraph">
                  <wp:posOffset>1900678</wp:posOffset>
                </wp:positionV>
                <wp:extent cx="2008505" cy="609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0A0" w:rsidRPr="00BC2CF9" w:rsidRDefault="00C71C99" w:rsidP="009750A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Amelia Earhart was born</w:t>
                            </w:r>
                            <w:r w:rsidR="009750A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1897</w:t>
                            </w:r>
                            <w:r w:rsidR="009750A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America</w:t>
                            </w:r>
                            <w:r w:rsidR="009750A0" w:rsidRPr="00685254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06D4" id="_x0000_s1027" type="#_x0000_t202" style="position:absolute;left:0;text-align:left;margin-left:439.95pt;margin-top:149.65pt;width:158.15pt;height:4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" stroked="f">
                <v:textbox>
                  <w:txbxContent>
                    <w:p w:rsidR="009750A0" w:rsidRPr="00BC2CF9" w:rsidRDefault="00C71C99" w:rsidP="009750A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Amelia Earhart was born</w:t>
                      </w:r>
                      <w:r w:rsidR="009750A0">
                        <w:rPr>
                          <w:rFonts w:ascii="Comic Sans MS" w:hAnsi="Comic Sans MS"/>
                          <w:sz w:val="24"/>
                        </w:rPr>
                        <w:t xml:space="preserve"> in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1897</w:t>
                      </w:r>
                      <w:r w:rsidR="009750A0">
                        <w:rPr>
                          <w:rFonts w:ascii="Comic Sans MS" w:hAnsi="Comic Sans MS"/>
                          <w:sz w:val="24"/>
                        </w:rPr>
                        <w:t xml:space="preserve"> in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America</w:t>
                      </w:r>
                      <w:r w:rsidR="009750A0" w:rsidRPr="00685254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9F8" w:rsidRPr="00BC2CF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AB6C5A" wp14:editId="1B6877DD">
                <wp:simplePos x="0" y="0"/>
                <wp:positionH relativeFrom="margin">
                  <wp:posOffset>3219450</wp:posOffset>
                </wp:positionH>
                <wp:positionV relativeFrom="paragraph">
                  <wp:posOffset>1771015</wp:posOffset>
                </wp:positionV>
                <wp:extent cx="2019300" cy="111442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254" w:rsidRPr="00BC2CF9" w:rsidRDefault="008616F9" w:rsidP="0068525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When she was</w:t>
                            </w:r>
                            <w:r w:rsidR="006639F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only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12, Mary and her brother found a fossilised </w:t>
                            </w:r>
                            <w:proofErr w:type="spellStart"/>
                            <w:r w:rsidRPr="008616F9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itchthyosaurus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6C5A" id="_x0000_s1028" type="#_x0000_t202" style="position:absolute;left:0;text-align:left;margin-left:253.5pt;margin-top:139.45pt;width:159pt;height:8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" stroked="f">
                <v:textbox>
                  <w:txbxContent>
                    <w:p w:rsidR="00685254" w:rsidRPr="00BC2CF9" w:rsidRDefault="008616F9" w:rsidP="0068525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When she was</w:t>
                      </w:r>
                      <w:r w:rsidR="006639F8">
                        <w:rPr>
                          <w:rFonts w:ascii="Comic Sans MS" w:hAnsi="Comic Sans MS"/>
                          <w:sz w:val="24"/>
                        </w:rPr>
                        <w:t xml:space="preserve"> only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12, Mary and her brother found a fossilised </w:t>
                      </w:r>
                      <w:proofErr w:type="spellStart"/>
                      <w:r w:rsidRPr="008616F9">
                        <w:rPr>
                          <w:rFonts w:ascii="Comic Sans MS" w:hAnsi="Comic Sans MS"/>
                          <w:b/>
                          <w:sz w:val="32"/>
                        </w:rPr>
                        <w:t>itchthyosaurus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6F8" w:rsidRPr="00BC2CF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CB117C" wp14:editId="366A7E5D">
                <wp:simplePos x="0" y="0"/>
                <wp:positionH relativeFrom="margin">
                  <wp:align>right</wp:align>
                </wp:positionH>
                <wp:positionV relativeFrom="paragraph">
                  <wp:posOffset>1723390</wp:posOffset>
                </wp:positionV>
                <wp:extent cx="2038350" cy="8286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0A0" w:rsidRPr="00C71C99" w:rsidRDefault="00C71C99" w:rsidP="009750A0">
                            <w:p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C71C99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Amelia was a </w:t>
                            </w:r>
                            <w:r w:rsidRPr="00C71C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  <w:t>pilot</w:t>
                            </w:r>
                            <w:r w:rsidRPr="00C71C99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and an </w:t>
                            </w:r>
                            <w:r w:rsidRPr="00C71C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  <w:t>author</w:t>
                            </w:r>
                            <w:r w:rsidRPr="00C71C99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117C" id="_x0000_s1029" type="#_x0000_t202" style="position:absolute;left:0;text-align:left;margin-left:109.3pt;margin-top:135.7pt;width:160.5pt;height:65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" stroked="f">
                <v:textbox>
                  <w:txbxContent>
                    <w:p w:rsidR="009750A0" w:rsidRPr="00C71C99" w:rsidRDefault="00C71C99" w:rsidP="009750A0">
                      <w:p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C71C99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Amelia was a </w:t>
                      </w:r>
                      <w:r w:rsidRPr="00C71C9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>pilot</w:t>
                      </w:r>
                      <w:r w:rsidRPr="00C71C99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and an </w:t>
                      </w:r>
                      <w:r w:rsidRPr="00C71C9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>author</w:t>
                      </w:r>
                      <w:r w:rsidRPr="00C71C99">
                        <w:rPr>
                          <w:rFonts w:ascii="Comic Sans MS" w:hAnsi="Comic Sans MS"/>
                          <w:sz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0A0" w:rsidRPr="00BC2CF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7E9818" wp14:editId="499D902F">
                <wp:simplePos x="0" y="0"/>
                <wp:positionH relativeFrom="column">
                  <wp:posOffset>95250</wp:posOffset>
                </wp:positionH>
                <wp:positionV relativeFrom="paragraph">
                  <wp:posOffset>1822450</wp:posOffset>
                </wp:positionV>
                <wp:extent cx="1735455" cy="10191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254" w:rsidRPr="00BC2CF9" w:rsidRDefault="00685254" w:rsidP="0068525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Anning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was a</w:t>
                            </w:r>
                            <w:r w:rsidRPr="00BC2CF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685254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palaeontologist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</w:t>
                            </w:r>
                            <w:r w:rsidRPr="00685254">
                              <w:rPr>
                                <w:rFonts w:ascii="Comic Sans MS" w:hAnsi="Comic Sans MS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685254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fossil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collector</w:t>
                            </w:r>
                            <w:r w:rsidRPr="00685254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6FFFCD" id="_x0000_s1030" type="#_x0000_t202" style="position:absolute;left:0;text-align:left;margin-left:7.5pt;margin-top:143.5pt;width:136.65pt;height:8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" stroked="f">
                <v:textbox>
                  <w:txbxContent>
                    <w:p w:rsidR="00685254" w:rsidRPr="00BC2CF9" w:rsidRDefault="00685254" w:rsidP="0068525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Mary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Anning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was a</w:t>
                      </w:r>
                      <w:r w:rsidRPr="00BC2CF9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685254">
                        <w:rPr>
                          <w:rFonts w:ascii="Comic Sans MS" w:hAnsi="Comic Sans MS"/>
                          <w:b/>
                          <w:sz w:val="32"/>
                        </w:rPr>
                        <w:t>palaeontologist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</w:t>
                      </w:r>
                      <w:r w:rsidRPr="00685254">
                        <w:rPr>
                          <w:rFonts w:ascii="Comic Sans MS" w:hAnsi="Comic Sans MS"/>
                          <w:sz w:val="24"/>
                        </w:rPr>
                        <w:t>and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685254">
                        <w:rPr>
                          <w:rFonts w:ascii="Comic Sans MS" w:hAnsi="Comic Sans MS"/>
                          <w:b/>
                          <w:sz w:val="32"/>
                        </w:rPr>
                        <w:t>fossil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collector</w:t>
                      </w:r>
                      <w:r w:rsidRPr="00685254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50A0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1312" behindDoc="0" locked="0" layoutInCell="1" allowOverlap="1" wp14:anchorId="3CB12F25" wp14:editId="746A70A3">
            <wp:simplePos x="0" y="0"/>
            <wp:positionH relativeFrom="column">
              <wp:posOffset>142875</wp:posOffset>
            </wp:positionH>
            <wp:positionV relativeFrom="paragraph">
              <wp:posOffset>83185</wp:posOffset>
            </wp:positionV>
            <wp:extent cx="1066800" cy="651101"/>
            <wp:effectExtent l="0" t="0" r="0" b="0"/>
            <wp:wrapNone/>
            <wp:docPr id="3" name="Picture 3" descr="Quiz yourself on dinosaurs - true or false? quiz | Dinosaurs and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z yourself on dinosaurs - true or false? quiz | Dinosaurs and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139">
        <w:rPr>
          <w:i/>
        </w:rPr>
        <w:br/>
      </w:r>
      <w:r w:rsidR="002C1139">
        <w:rPr>
          <w:i/>
        </w:rPr>
        <w:br/>
      </w:r>
      <w:r w:rsidR="002C1139">
        <w:rPr>
          <w:i/>
        </w:rPr>
        <w:br/>
      </w:r>
      <w:r w:rsidR="002C1139">
        <w:rPr>
          <w:i/>
        </w:rPr>
        <w:br/>
      </w:r>
      <w:r w:rsidR="002C1139">
        <w:rPr>
          <w:i/>
        </w:rPr>
        <w:br/>
      </w:r>
      <w:r w:rsidR="002C1139">
        <w:rPr>
          <w:i/>
        </w:rPr>
        <w:br/>
      </w:r>
      <w:r w:rsidR="002C1139">
        <w:rPr>
          <w:i/>
        </w:rPr>
        <w:br/>
      </w:r>
      <w:r w:rsidR="009750A0">
        <w:rPr>
          <w:rFonts w:ascii="Comic Sans MS" w:hAnsi="Comic Sans MS"/>
          <w:b/>
          <w:i/>
          <w:sz w:val="36"/>
        </w:rPr>
        <w:t xml:space="preserve">How Can Children Today be Inspired </w:t>
      </w:r>
      <w:r w:rsidR="00A3467B">
        <w:rPr>
          <w:rFonts w:ascii="Comic Sans MS" w:hAnsi="Comic Sans MS"/>
          <w:b/>
          <w:i/>
          <w:sz w:val="36"/>
        </w:rPr>
        <w:t>by Mary Anning and Amelia Earhart</w:t>
      </w:r>
      <w:r w:rsidR="00E17514" w:rsidRPr="0051388B">
        <w:rPr>
          <w:rFonts w:ascii="Comic Sans MS" w:hAnsi="Comic Sans MS"/>
          <w:b/>
          <w:i/>
          <w:sz w:val="36"/>
        </w:rPr>
        <w:t>?</w:t>
      </w:r>
      <w:bookmarkStart w:id="0" w:name="_GoBack"/>
      <w:bookmarkEnd w:id="0"/>
      <w:r w:rsidR="00685254" w:rsidRPr="0051388B">
        <w:rPr>
          <w:rFonts w:ascii="Comic Sans MS" w:hAnsi="Comic Sans MS"/>
          <w:b/>
          <w:i/>
          <w:sz w:val="36"/>
        </w:rPr>
        <w:br/>
      </w:r>
    </w:p>
    <w:p w:rsidR="002C738E" w:rsidRPr="002C738E" w:rsidRDefault="00A3467B" w:rsidP="00E17514">
      <w:pPr>
        <w:jc w:val="center"/>
        <w:rPr>
          <w:i/>
        </w:rPr>
      </w:pPr>
      <w:r w:rsidRPr="00BC2CF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D04AE48" wp14:editId="679F0441">
                <wp:simplePos x="0" y="0"/>
                <wp:positionH relativeFrom="margin">
                  <wp:posOffset>5334000</wp:posOffset>
                </wp:positionH>
                <wp:positionV relativeFrom="paragraph">
                  <wp:posOffset>1572838</wp:posOffset>
                </wp:positionV>
                <wp:extent cx="1981200" cy="10668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F8" w:rsidRPr="00A3467B" w:rsidRDefault="00A3467B" w:rsidP="00B916F8">
                            <w:p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Amellia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believed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br/>
                              <w:t xml:space="preserve">in </w:t>
                            </w:r>
                            <w:r w:rsidRPr="00A3467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  <w:t>women’s rights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and stood up for what she believed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AE48" id="_x0000_s1031" type="#_x0000_t202" style="position:absolute;left:0;text-align:left;margin-left:420pt;margin-top:123.85pt;width:156pt;height:8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" stroked="f">
                <v:textbox>
                  <w:txbxContent>
                    <w:p w:rsidR="00B916F8" w:rsidRPr="00A3467B" w:rsidRDefault="00A3467B" w:rsidP="00B916F8">
                      <w:p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lang w:val="en-US"/>
                        </w:rPr>
                        <w:t>Amellia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believed</w:t>
                      </w:r>
                      <w:r>
                        <w:rPr>
                          <w:rFonts w:ascii="Comic Sans MS" w:hAnsi="Comic Sans MS"/>
                          <w:sz w:val="24"/>
                          <w:lang w:val="en-US"/>
                        </w:rPr>
                        <w:br/>
                        <w:t xml:space="preserve">in </w:t>
                      </w:r>
                      <w:r w:rsidRPr="00A3467B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>women’s rights</w:t>
                      </w:r>
                      <w:r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and stood up for what she believed 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1C99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3FB2057A" wp14:editId="2B88FA81">
            <wp:simplePos x="0" y="0"/>
            <wp:positionH relativeFrom="column">
              <wp:posOffset>6525491</wp:posOffset>
            </wp:positionH>
            <wp:positionV relativeFrom="paragraph">
              <wp:posOffset>515067</wp:posOffset>
            </wp:positionV>
            <wp:extent cx="1983179" cy="1299954"/>
            <wp:effectExtent l="0" t="0" r="0" b="0"/>
            <wp:wrapNone/>
            <wp:docPr id="4" name="Picture 4" descr="AMELIA EARHART: A SYMBOL OF NEW WOMANHOOD | The R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LIA EARHART: A SYMBOL OF NEW WOMANHOOD | The Ra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56" cy="1303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9F8" w:rsidRPr="00BC2CF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FEF0E5" wp14:editId="0F6C465A">
                <wp:simplePos x="0" y="0"/>
                <wp:positionH relativeFrom="column">
                  <wp:posOffset>3057525</wp:posOffset>
                </wp:positionH>
                <wp:positionV relativeFrom="paragraph">
                  <wp:posOffset>1061085</wp:posOffset>
                </wp:positionV>
                <wp:extent cx="2257425" cy="15240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254" w:rsidRPr="00BC2CF9" w:rsidRDefault="009750A0" w:rsidP="0068525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Although she made lots of important discoveries, Mary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Anning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was not allowed to join the </w:t>
                            </w:r>
                            <w:r w:rsidRPr="006639F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Geological Society</w:t>
                            </w:r>
                            <w:r w:rsidRPr="006639F8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because she was a woman.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F0E5" id="_x0000_s1032" type="#_x0000_t202" style="position:absolute;left:0;text-align:left;margin-left:240.75pt;margin-top:83.55pt;width:177.75pt;height:1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" stroked="f">
                <v:textbox>
                  <w:txbxContent>
                    <w:p w:rsidR="00685254" w:rsidRPr="00BC2CF9" w:rsidRDefault="009750A0" w:rsidP="0068525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Although she made lots of important discoveries, Mary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Anning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was not allowed to join the </w:t>
                      </w:r>
                      <w:r w:rsidRPr="006639F8">
                        <w:rPr>
                          <w:rFonts w:ascii="Comic Sans MS" w:hAnsi="Comic Sans MS"/>
                          <w:b/>
                          <w:sz w:val="28"/>
                        </w:rPr>
                        <w:t>Geological Society</w:t>
                      </w:r>
                      <w:r w:rsidRPr="006639F8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because she was a woman.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16F8" w:rsidRPr="00BC2CF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6AB1B99" wp14:editId="2D4E941A">
                <wp:simplePos x="0" y="0"/>
                <wp:positionH relativeFrom="margin">
                  <wp:posOffset>7667625</wp:posOffset>
                </wp:positionH>
                <wp:positionV relativeFrom="paragraph">
                  <wp:posOffset>1784350</wp:posOffset>
                </wp:positionV>
                <wp:extent cx="2181225" cy="1724025"/>
                <wp:effectExtent l="0" t="0" r="952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6F8" w:rsidRPr="00C71C99" w:rsidRDefault="00C71C99" w:rsidP="00B916F8">
                            <w:p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Amelia was the </w:t>
                            </w:r>
                            <w:r w:rsidRPr="00C71C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  <w:t>first female pilot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to fly solo from </w:t>
                            </w:r>
                            <w:r w:rsidRPr="00C71C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US"/>
                              </w:rPr>
                              <w:t>America to England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across the Atlantic Ocean.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B1B99" id="_x0000_s1033" type="#_x0000_t202" style="position:absolute;left:0;text-align:left;margin-left:603.75pt;margin-top:140.5pt;width:171.75pt;height:13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" stroked="f">
                <v:textbox>
                  <w:txbxContent>
                    <w:p w:rsidR="00B916F8" w:rsidRPr="00C71C99" w:rsidRDefault="00C71C99" w:rsidP="00B916F8">
                      <w:p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Amelia was the </w:t>
                      </w:r>
                      <w:r w:rsidRPr="00C71C9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>first female pilot</w:t>
                      </w:r>
                      <w:r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to fly solo from </w:t>
                      </w:r>
                      <w:r w:rsidRPr="00C71C99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>America to England</w:t>
                      </w:r>
                      <w:r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across the Atlantic Ocean.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6F8" w:rsidRPr="008616F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9462EA" wp14:editId="69A3910F">
                <wp:simplePos x="0" y="0"/>
                <wp:positionH relativeFrom="margin">
                  <wp:posOffset>419100</wp:posOffset>
                </wp:positionH>
                <wp:positionV relativeFrom="paragraph">
                  <wp:posOffset>2689860</wp:posOffset>
                </wp:positionV>
                <wp:extent cx="6743700" cy="9620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6F9" w:rsidRPr="008616F9" w:rsidRDefault="008616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16F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Palaeontologist: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someone who studies plants and animals that lived millions of years ago.</w:t>
                            </w:r>
                          </w:p>
                          <w:p w:rsidR="008616F9" w:rsidRDefault="008616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616F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Fossil: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the remains of plants and animals that lived millions of years ago.</w:t>
                            </w:r>
                          </w:p>
                          <w:p w:rsidR="00B916F8" w:rsidRPr="0044003A" w:rsidRDefault="00B916F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916F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Inte</w:t>
                            </w:r>
                            <w:r w:rsidR="0044003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rnational: </w:t>
                            </w:r>
                            <w:r w:rsidR="0044003A">
                              <w:rPr>
                                <w:rFonts w:ascii="Comic Sans MS" w:hAnsi="Comic Sans MS"/>
                                <w:sz w:val="24"/>
                              </w:rPr>
                              <w:t>involving more than one nation/ 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4" type="#_x0000_t202" style="position:absolute;left:0;text-align:left;margin-left:33pt;margin-top:211.8pt;width:531pt;height:7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">
                <v:textbox>
                  <w:txbxContent>
                    <w:p w:rsidR="008616F9" w:rsidRPr="008616F9" w:rsidRDefault="008616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16F9">
                        <w:rPr>
                          <w:rFonts w:ascii="Comic Sans MS" w:hAnsi="Comic Sans MS"/>
                          <w:b/>
                          <w:sz w:val="24"/>
                        </w:rPr>
                        <w:t>Palaeontologist: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someone who studies plants and animals that lived millions of years ago.</w:t>
                      </w:r>
                    </w:p>
                    <w:p w:rsidR="008616F9" w:rsidRDefault="008616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616F9">
                        <w:rPr>
                          <w:rFonts w:ascii="Comic Sans MS" w:hAnsi="Comic Sans MS"/>
                          <w:b/>
                          <w:sz w:val="24"/>
                        </w:rPr>
                        <w:t>Fossil: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the remains of plants and animals that lived millions of years ago.</w:t>
                      </w:r>
                    </w:p>
                    <w:p w:rsidR="00B916F8" w:rsidRPr="0044003A" w:rsidRDefault="00B916F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B916F8">
                        <w:rPr>
                          <w:rFonts w:ascii="Comic Sans MS" w:hAnsi="Comic Sans MS"/>
                          <w:b/>
                          <w:sz w:val="24"/>
                        </w:rPr>
                        <w:t>Inte</w:t>
                      </w:r>
                      <w:r w:rsidR="0044003A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rnational: </w:t>
                      </w:r>
                      <w:r w:rsidR="0044003A">
                        <w:rPr>
                          <w:rFonts w:ascii="Comic Sans MS" w:hAnsi="Comic Sans MS"/>
                          <w:sz w:val="24"/>
                        </w:rPr>
                        <w:t>involving more than one nation/ country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0A0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2336" behindDoc="1" locked="0" layoutInCell="1" allowOverlap="1" wp14:anchorId="4300D56D" wp14:editId="12087C6F">
            <wp:simplePos x="0" y="0"/>
            <wp:positionH relativeFrom="margin">
              <wp:posOffset>1765935</wp:posOffset>
            </wp:positionH>
            <wp:positionV relativeFrom="paragraph">
              <wp:posOffset>13335</wp:posOffset>
            </wp:positionV>
            <wp:extent cx="1338972" cy="1714500"/>
            <wp:effectExtent l="0" t="0" r="0" b="0"/>
            <wp:wrapNone/>
            <wp:docPr id="2" name="Picture 2" descr="Mary Anning - Fossil collector | The Dorset Guid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 Anning - Fossil collector | The Dorset Guid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72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0A0" w:rsidRPr="00BC2CF9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9A6CE3" wp14:editId="41503401">
                <wp:simplePos x="0" y="0"/>
                <wp:positionH relativeFrom="column">
                  <wp:posOffset>62865</wp:posOffset>
                </wp:positionH>
                <wp:positionV relativeFrom="paragraph">
                  <wp:posOffset>1045210</wp:posOffset>
                </wp:positionV>
                <wp:extent cx="1735455" cy="17526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F9" w:rsidRPr="00BC2CF9" w:rsidRDefault="00BC2C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C2CF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Mary </w:t>
                            </w:r>
                            <w:proofErr w:type="spellStart"/>
                            <w:r w:rsidRPr="00BC2CF9">
                              <w:rPr>
                                <w:rFonts w:ascii="Comic Sans MS" w:hAnsi="Comic Sans MS"/>
                                <w:sz w:val="24"/>
                              </w:rPr>
                              <w:t>Anning</w:t>
                            </w:r>
                            <w:proofErr w:type="spellEnd"/>
                            <w:r w:rsidRPr="00BC2CF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was born in </w:t>
                            </w:r>
                            <w:r w:rsidRPr="00BC2CF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1799</w:t>
                            </w:r>
                            <w:r w:rsidRPr="00BC2CF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BC2CF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in </w:t>
                            </w:r>
                            <w:r w:rsidRPr="00BC2CF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Lyme Regis</w:t>
                            </w:r>
                            <w:r w:rsidRPr="00BC2CF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. Lyme Regis is in a place called </w:t>
                            </w:r>
                            <w:r w:rsidRPr="00BC2CF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Dorset</w:t>
                            </w:r>
                            <w:r w:rsidRPr="00BC2CF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in South West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5" type="#_x0000_t202" style="position:absolute;left:0;text-align:left;margin-left:4.95pt;margin-top:82.3pt;width:136.65pt;height:13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" stroked="f">
                <v:textbox>
                  <w:txbxContent>
                    <w:p w:rsidR="00BC2CF9" w:rsidRPr="00BC2CF9" w:rsidRDefault="00BC2C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BC2CF9">
                        <w:rPr>
                          <w:rFonts w:ascii="Comic Sans MS" w:hAnsi="Comic Sans MS"/>
                          <w:sz w:val="24"/>
                        </w:rPr>
                        <w:t xml:space="preserve">Mary </w:t>
                      </w:r>
                      <w:proofErr w:type="spellStart"/>
                      <w:r w:rsidRPr="00BC2CF9">
                        <w:rPr>
                          <w:rFonts w:ascii="Comic Sans MS" w:hAnsi="Comic Sans MS"/>
                          <w:sz w:val="24"/>
                        </w:rPr>
                        <w:t>Anning</w:t>
                      </w:r>
                      <w:proofErr w:type="spellEnd"/>
                      <w:r w:rsidRPr="00BC2CF9">
                        <w:rPr>
                          <w:rFonts w:ascii="Comic Sans MS" w:hAnsi="Comic Sans MS"/>
                          <w:sz w:val="24"/>
                        </w:rPr>
                        <w:t xml:space="preserve"> was born in </w:t>
                      </w:r>
                      <w:r w:rsidRPr="00BC2CF9">
                        <w:rPr>
                          <w:rFonts w:ascii="Comic Sans MS" w:hAnsi="Comic Sans MS"/>
                          <w:b/>
                          <w:sz w:val="28"/>
                        </w:rPr>
                        <w:t>1799</w:t>
                      </w:r>
                      <w:r w:rsidRPr="00BC2CF9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BC2CF9">
                        <w:rPr>
                          <w:rFonts w:ascii="Comic Sans MS" w:hAnsi="Comic Sans MS"/>
                          <w:sz w:val="24"/>
                        </w:rPr>
                        <w:t xml:space="preserve">in </w:t>
                      </w:r>
                      <w:r w:rsidRPr="00BC2CF9">
                        <w:rPr>
                          <w:rFonts w:ascii="Comic Sans MS" w:hAnsi="Comic Sans MS"/>
                          <w:b/>
                          <w:sz w:val="28"/>
                        </w:rPr>
                        <w:t>Lyme Regis</w:t>
                      </w:r>
                      <w:r w:rsidRPr="00BC2CF9">
                        <w:rPr>
                          <w:rFonts w:ascii="Comic Sans MS" w:hAnsi="Comic Sans MS"/>
                          <w:sz w:val="24"/>
                        </w:rPr>
                        <w:t xml:space="preserve">. Lyme Regis is in a place called </w:t>
                      </w:r>
                      <w:r w:rsidRPr="00BC2CF9">
                        <w:rPr>
                          <w:rFonts w:ascii="Comic Sans MS" w:hAnsi="Comic Sans MS"/>
                          <w:b/>
                          <w:sz w:val="28"/>
                        </w:rPr>
                        <w:t>Dorset</w:t>
                      </w:r>
                      <w:r w:rsidRPr="00BC2CF9">
                        <w:rPr>
                          <w:rFonts w:ascii="Comic Sans MS" w:hAnsi="Comic Sans MS"/>
                          <w:sz w:val="24"/>
                        </w:rPr>
                        <w:t xml:space="preserve"> in South West England.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139">
        <w:rPr>
          <w:i/>
        </w:rPr>
        <w:br/>
      </w:r>
      <w:r w:rsidR="002C1139">
        <w:rPr>
          <w:i/>
        </w:rPr>
        <w:br/>
      </w:r>
    </w:p>
    <w:sectPr w:rsidR="002C738E" w:rsidRPr="002C738E" w:rsidSect="00E17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Sitka Small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9C"/>
    <w:rsid w:val="0008326D"/>
    <w:rsid w:val="00270E02"/>
    <w:rsid w:val="00283D0A"/>
    <w:rsid w:val="002C1139"/>
    <w:rsid w:val="002C738E"/>
    <w:rsid w:val="0039439C"/>
    <w:rsid w:val="0044003A"/>
    <w:rsid w:val="0051388B"/>
    <w:rsid w:val="00540EE4"/>
    <w:rsid w:val="005D5512"/>
    <w:rsid w:val="006639F8"/>
    <w:rsid w:val="00685254"/>
    <w:rsid w:val="008616F9"/>
    <w:rsid w:val="009750A0"/>
    <w:rsid w:val="00A3467B"/>
    <w:rsid w:val="00B916F8"/>
    <w:rsid w:val="00BC2CF9"/>
    <w:rsid w:val="00C71C99"/>
    <w:rsid w:val="00E17514"/>
    <w:rsid w:val="00F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A5E9"/>
  <w15:chartTrackingRefBased/>
  <w15:docId w15:val="{072FB659-B4F0-4DC7-8CAD-536DEBB6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dorsets.co.uk/history/mary-anning.htm&amp;psig=AOvVaw3nTUAhyjfgctbStT5YJeVZ&amp;ust=1589629347315000&amp;source=images&amp;cd=vfe&amp;ved=0CAIQjRxqFwoTCJDw9qnltekCFQAAAAAdAAAAABAR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google.co.uk/url?sa=i&amp;url=https://www.dkfindout.com/uk/quiz/dinosaurs-and-prehistoric-life/quiz-yourself-on-dinosaurs-true-or-false/&amp;psig=AOvVaw3ZQjfApoMcJLahTB9nSN6E&amp;ust=1589629190448000&amp;source=images&amp;cd=vfe&amp;ved=0CAIQjRxqFwoTCOjG9OHktekCFQAAAAAdAAAAABA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5" ma:contentTypeDescription="Create a new document." ma:contentTypeScope="" ma:versionID="7ddd32d44023f8b7835007e176b39e73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bf7f9b3b6b75d2852bf3d1cecbc4ed43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 xsi:nil="tru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E585A6-D9B9-4CC2-861B-C214236C47F2}"/>
</file>

<file path=customXml/itemProps2.xml><?xml version="1.0" encoding="utf-8"?>
<ds:datastoreItem xmlns:ds="http://schemas.openxmlformats.org/officeDocument/2006/customXml" ds:itemID="{BD8EADD6-374A-477F-9F9B-660FDA423D2C}"/>
</file>

<file path=customXml/itemProps3.xml><?xml version="1.0" encoding="utf-8"?>
<ds:datastoreItem xmlns:ds="http://schemas.openxmlformats.org/officeDocument/2006/customXml" ds:itemID="{3E4EB6FA-3F4D-4C18-8559-B28C3E2C9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Ogleby</dc:creator>
  <cp:keywords/>
  <dc:description/>
  <cp:lastModifiedBy>Miss Trotman</cp:lastModifiedBy>
  <cp:revision>13</cp:revision>
  <cp:lastPrinted>2020-07-02T15:32:00Z</cp:lastPrinted>
  <dcterms:created xsi:type="dcterms:W3CDTF">2020-05-15T10:53:00Z</dcterms:created>
  <dcterms:modified xsi:type="dcterms:W3CDTF">2021-09-06T16:50:00Z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</Properties>
</file>