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10"/>
        <w:tblW w:w="0" w:type="auto"/>
        <w:tblLook w:val="04A0" w:firstRow="1" w:lastRow="0" w:firstColumn="1" w:lastColumn="0" w:noHBand="0" w:noVBand="1"/>
      </w:tblPr>
      <w:tblGrid>
        <w:gridCol w:w="4044"/>
        <w:gridCol w:w="4044"/>
        <w:gridCol w:w="4048"/>
      </w:tblGrid>
      <w:tr w:rsidR="00656560" w:rsidTr="00656560">
        <w:trPr>
          <w:trHeight w:val="216"/>
        </w:trPr>
        <w:tc>
          <w:tcPr>
            <w:tcW w:w="12136" w:type="dxa"/>
            <w:gridSpan w:val="3"/>
            <w:shd w:val="clear" w:color="auto" w:fill="E7E6E6" w:themeFill="background2"/>
          </w:tcPr>
          <w:p w:rsidR="00656560" w:rsidRPr="001525B3" w:rsidRDefault="00656560" w:rsidP="00BF34C6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Brentry Primary School: </w:t>
            </w:r>
            <w:r>
              <w:rPr>
                <w:rFonts w:ascii="SassoonPrimaryInfant" w:hAnsi="SassoonPrimaryInfant"/>
                <w:i/>
                <w:sz w:val="28"/>
              </w:rPr>
              <w:t>History</w:t>
            </w:r>
          </w:p>
        </w:tc>
      </w:tr>
      <w:tr w:rsidR="00656560" w:rsidTr="00656560">
        <w:trPr>
          <w:trHeight w:val="424"/>
        </w:trPr>
        <w:tc>
          <w:tcPr>
            <w:tcW w:w="4044" w:type="dxa"/>
            <w:shd w:val="clear" w:color="auto" w:fill="FBE4D5" w:themeFill="accent2" w:themeFillTint="33"/>
          </w:tcPr>
          <w:p w:rsidR="00656560" w:rsidRPr="001525B3" w:rsidRDefault="00656560" w:rsidP="000919EE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 xml:space="preserve">Topic: </w:t>
            </w:r>
            <w:r w:rsidR="000919EE">
              <w:rPr>
                <w:rFonts w:ascii="SassoonPrimaryInfant" w:hAnsi="SassoonPrimaryInfant"/>
                <w:sz w:val="28"/>
              </w:rPr>
              <w:t>Ancient Greece</w:t>
            </w:r>
            <w:r w:rsidR="00614E0C">
              <w:rPr>
                <w:rFonts w:ascii="SassoonPrimaryInfant" w:hAnsi="SassoonPrimaryInfant"/>
                <w:sz w:val="28"/>
              </w:rPr>
              <w:t xml:space="preserve"> </w:t>
            </w:r>
          </w:p>
        </w:tc>
        <w:tc>
          <w:tcPr>
            <w:tcW w:w="4044" w:type="dxa"/>
            <w:shd w:val="clear" w:color="auto" w:fill="DEEAF6" w:themeFill="accent1" w:themeFillTint="33"/>
          </w:tcPr>
          <w:p w:rsidR="00656560" w:rsidRPr="001525B3" w:rsidRDefault="00656560" w:rsidP="00BF34C6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 xml:space="preserve">Year: </w:t>
            </w:r>
            <w:r w:rsidR="000919EE">
              <w:rPr>
                <w:rFonts w:ascii="SassoonPrimaryInfant" w:hAnsi="SassoonPrimaryInfant"/>
                <w:sz w:val="28"/>
              </w:rPr>
              <w:t>5</w:t>
            </w:r>
          </w:p>
        </w:tc>
        <w:tc>
          <w:tcPr>
            <w:tcW w:w="4046" w:type="dxa"/>
            <w:shd w:val="clear" w:color="auto" w:fill="FFF2CC" w:themeFill="accent4" w:themeFillTint="33"/>
          </w:tcPr>
          <w:p w:rsidR="00656560" w:rsidRPr="001525B3" w:rsidRDefault="00656560" w:rsidP="00BF34C6">
            <w:pPr>
              <w:tabs>
                <w:tab w:val="left" w:pos="1950"/>
              </w:tabs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 xml:space="preserve">Term: </w:t>
            </w:r>
            <w:r>
              <w:rPr>
                <w:rFonts w:ascii="SassoonPrimaryInfant" w:hAnsi="SassoonPrimaryInfant"/>
                <w:sz w:val="28"/>
              </w:rPr>
              <w:t>1</w:t>
            </w:r>
          </w:p>
        </w:tc>
      </w:tr>
    </w:tbl>
    <w:p w:rsidR="00656560" w:rsidRPr="006A2AAF" w:rsidRDefault="00E755FB" w:rsidP="006A2AAF">
      <w:r>
        <w:rPr>
          <w:noProof/>
        </w:rPr>
        <w:drawing>
          <wp:anchor distT="0" distB="0" distL="114300" distR="114300" simplePos="0" relativeHeight="251704320" behindDoc="1" locked="0" layoutInCell="1" allowOverlap="1" wp14:anchorId="12746A74" wp14:editId="1724A1BC">
            <wp:simplePos x="0" y="0"/>
            <wp:positionH relativeFrom="column">
              <wp:posOffset>2581275</wp:posOffset>
            </wp:positionH>
            <wp:positionV relativeFrom="paragraph">
              <wp:posOffset>5362575</wp:posOffset>
            </wp:positionV>
            <wp:extent cx="4610100" cy="1671057"/>
            <wp:effectExtent l="0" t="0" r="0" b="5715"/>
            <wp:wrapNone/>
            <wp:docPr id="3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l="3304" t="12080" r="4034" b="28179"/>
                    <a:stretch/>
                  </pic:blipFill>
                  <pic:spPr>
                    <a:xfrm>
                      <a:off x="0" y="0"/>
                      <a:ext cx="4610100" cy="1671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E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29A11F" wp14:editId="3917082A">
                <wp:simplePos x="0" y="0"/>
                <wp:positionH relativeFrom="column">
                  <wp:posOffset>-171450</wp:posOffset>
                </wp:positionH>
                <wp:positionV relativeFrom="paragraph">
                  <wp:posOffset>3905250</wp:posOffset>
                </wp:positionV>
                <wp:extent cx="2762250" cy="26860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69" w:rsidRPr="00DB330F" w:rsidRDefault="00B23D69" w:rsidP="00DB330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Greek City States</w:t>
                            </w:r>
                          </w:p>
                          <w:p w:rsidR="00B23D69" w:rsidRDefault="00B23D69" w:rsidP="00FD3EC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Largely due to its physical geography, Ancient Greece had over a thousand </w:t>
                            </w:r>
                            <w:r w:rsidRPr="0088713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city states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(poleis) and each one ruled itself.</w:t>
                            </w:r>
                          </w:p>
                          <w:p w:rsidR="00B23D69" w:rsidRPr="00DB330F" w:rsidRDefault="00B23D69" w:rsidP="00FD3EC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The two main city states were </w:t>
                            </w:r>
                            <w:r w:rsidRPr="0088713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 xml:space="preserve">Athens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and </w:t>
                            </w:r>
                            <w:r w:rsidRPr="0088713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Sparta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and they differed greatly.</w:t>
                            </w:r>
                          </w:p>
                          <w:p w:rsidR="00B23D69" w:rsidRDefault="00B23D69" w:rsidP="00FD3EC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Athens valued education and art, maintained their navy and introduced the political system of </w:t>
                            </w:r>
                            <w:r w:rsidRPr="005F07F1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 xml:space="preserve">democracy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where every male citizen had the right to vote. </w:t>
                            </w:r>
                          </w:p>
                          <w:p w:rsidR="00B23D69" w:rsidRPr="00DB330F" w:rsidRDefault="00B23D69" w:rsidP="00FD3EC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Sparta was ruled by </w:t>
                            </w:r>
                            <w:r w:rsidRPr="005F07F1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Kings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and a council of elders, maintained a powerful army and encouraged men and women to be fit and healthy. </w:t>
                            </w:r>
                          </w:p>
                          <w:p w:rsidR="00B23D69" w:rsidRPr="00DB330F" w:rsidRDefault="00B23D69" w:rsidP="005F07F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9A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307.5pt;width:217.5pt;height:211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okHwIAAB0EAAAOAAAAZHJzL2Uyb0RvYy54bWysU8Fu2zAMvQ/YPwi6L3aMJG2NOEWXLsOA&#10;rhvQ7gMYWY6FSaInKbGzrx8lp2m23YbpIJAi+UQ+ksvbwWh2kM4rtBWfTnLOpBVYK7ur+Lfnzbtr&#10;znwAW4NGKyt+lJ7frt6+WfZdKQtsUdfSMQKxvuy7irchdGWWedFKA36CnbRkbNAZCKS6XVY76And&#10;6KzI80XWo6s7h0J6T6/3o5GvEn7TSBG+NI2XgemKU24h3S7d23hnqyWUOwddq8QpDfiHLAwoS5+e&#10;oe4hANs79ReUUcKhxyZMBJoMm0YJmWqgaqb5H9U8tdDJVAuR47szTf7/wYrHw1fHVE29W3BmwVCP&#10;nuUQ2HscWBHp6TtfktdTR35hoGdyTaX67gHFd88srluwO3nnHPathJrSm8bI7CJ0xPERZNt/xpq+&#10;gX3ABDQ0zkTuiA1G6NSm47k1MRVBj8XVoijmZBJkKxbXi5yU+AeUL+Gd8+GjRMOiUHFHvU/wcHjw&#10;YXR9cYm/edSq3iitk+J227V27AA0J5t0Tui/uWnL+orfzIt5QrYY4wkaSqMCzbFWpuLXeTwxHMpI&#10;xwdbJzmA0qNMSWt74idSMpIThu1AjpG0LdZHYsrhOK+0XyS06H5y1tOsVtz/2IOTnOlPlti+mc5m&#10;cbiTMptfFaS4S8v20gJWEFTFA2ejuA5pIWK+Fu+oK41KfL1mcsqVZjAxftqXOOSXevJ63erVLwAA&#10;AP//AwBQSwMEFAAGAAgAAAAhAFdyd8LfAAAADAEAAA8AAABkcnMvZG93bnJldi54bWxMj8FOwzAQ&#10;RO9I/IO1SFxQa7e0SUnjVIAE4trSD9jEbhI1Xkex26R/z3KC24x2NPsm302uE1c7hNaThsVcgbBU&#10;edNSreH4/THbgAgRyWDnyWq42QC74v4ux8z4kfb2eoi14BIKGWpoYuwzKUPVWIdh7ntLfDv5wWFk&#10;O9TSDDhyuevkUqlEOmyJPzTY2/fGVufDxWk4fY1P65ex/IzHdL9K3rBNS3/T+vFhet2CiHaKf2H4&#10;xWd0KJip9BcyQXQaZsuUt0QNyWLNghMrtWFRclQ9s5JFLv+PKH4AAAD//wMAUEsBAi0AFAAGAAgA&#10;AAAhALaDOJL+AAAA4QEAABMAAAAAAAAAAAAAAAAAAAAAAFtDb250ZW50X1R5cGVzXS54bWxQSwEC&#10;LQAUAAYACAAAACEAOP0h/9YAAACUAQAACwAAAAAAAAAAAAAAAAAvAQAAX3JlbHMvLnJlbHNQSwEC&#10;LQAUAAYACAAAACEAho46JB8CAAAdBAAADgAAAAAAAAAAAAAAAAAuAgAAZHJzL2Uyb0RvYy54bWxQ&#10;SwECLQAUAAYACAAAACEAV3J3wt8AAAAMAQAADwAAAAAAAAAAAAAAAAB5BAAAZHJzL2Rvd25yZXYu&#10;eG1sUEsFBgAAAAAEAAQA8wAAAIUFAAAAAA==&#10;" stroked="f">
                <v:textbox>
                  <w:txbxContent>
                    <w:p w:rsidR="00B23D69" w:rsidRPr="00DB330F" w:rsidRDefault="00B23D69" w:rsidP="00DB330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Greek City States</w:t>
                      </w:r>
                    </w:p>
                    <w:p w:rsidR="00B23D69" w:rsidRDefault="00B23D69" w:rsidP="00FD3EC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Largely due to its physical geography, Ancient Greece had over a thousand </w:t>
                      </w:r>
                      <w:r w:rsidRPr="0088713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city states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(poleis) and each one ruled itself.</w:t>
                      </w:r>
                    </w:p>
                    <w:p w:rsidR="00B23D69" w:rsidRPr="00DB330F" w:rsidRDefault="00B23D69" w:rsidP="00FD3EC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The two main city states were </w:t>
                      </w:r>
                      <w:r w:rsidRPr="0088713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 xml:space="preserve">Athens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and </w:t>
                      </w:r>
                      <w:r w:rsidRPr="0088713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Sparta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and they differed greatly.</w:t>
                      </w:r>
                    </w:p>
                    <w:p w:rsidR="00B23D69" w:rsidRDefault="00B23D69" w:rsidP="00FD3EC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Athens valued education and art, maintained their navy and introduced the political system of </w:t>
                      </w:r>
                      <w:r w:rsidRPr="005F07F1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 xml:space="preserve">democracy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where every male citizen had the right to vote. </w:t>
                      </w:r>
                    </w:p>
                    <w:p w:rsidR="00B23D69" w:rsidRPr="00DB330F" w:rsidRDefault="00B23D69" w:rsidP="00FD3EC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Sparta was ruled by </w:t>
                      </w:r>
                      <w:r w:rsidRPr="005F07F1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Kings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and a council of elders, maintained a powerful army and encouraged men and women to be fit and healthy. </w:t>
                      </w:r>
                    </w:p>
                    <w:p w:rsidR="00B23D69" w:rsidRPr="00DB330F" w:rsidRDefault="00B23D69" w:rsidP="005F07F1">
                      <w:pPr>
                        <w:ind w:left="360"/>
                        <w:rPr>
                          <w:rFonts w:ascii="SassoonPrimaryInfant" w:hAnsi="SassoonPrimaryInfant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7260" w:rsidRPr="007133CF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68A263" wp14:editId="562AADEB">
                <wp:simplePos x="0" y="0"/>
                <wp:positionH relativeFrom="column">
                  <wp:posOffset>6848475</wp:posOffset>
                </wp:positionH>
                <wp:positionV relativeFrom="paragraph">
                  <wp:posOffset>533400</wp:posOffset>
                </wp:positionV>
                <wp:extent cx="3086100" cy="300037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0F" w:rsidRPr="00DB330F" w:rsidRDefault="00DB330F" w:rsidP="00DB330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DB330F">
                              <w:rPr>
                                <w:rFonts w:ascii="SassoonPrimaryInfant" w:hAnsi="SassoonPrimaryInfant"/>
                                <w:b/>
                              </w:rPr>
                              <w:t>Gods and Goddesses</w:t>
                            </w:r>
                          </w:p>
                          <w:p w:rsidR="00DB330F" w:rsidRDefault="00BF1265" w:rsidP="00BF12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In trying to make sense of the world and explain how things came to be, 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 xml:space="preserve">Ancient Greeks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believed gods and goddesses controlled everything.</w:t>
                            </w:r>
                          </w:p>
                          <w:p w:rsidR="00BF1265" w:rsidRDefault="00BF1265" w:rsidP="00BF12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BF1265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Temples and shrines</w:t>
                            </w:r>
                            <w:r w:rsidRPr="00BF1265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were built for worship and </w:t>
                            </w:r>
                            <w:r w:rsidRPr="00BF1265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festivals, prayers</w:t>
                            </w:r>
                            <w:r w:rsidRPr="00BF1265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and </w:t>
                            </w:r>
                            <w:r w:rsidRPr="00BF1265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offerings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were given in the hope of good fortune in return.</w:t>
                            </w:r>
                          </w:p>
                          <w:p w:rsidR="00BF1265" w:rsidRDefault="00BF1265" w:rsidP="00C161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The twelve most powerful gods</w:t>
                            </w:r>
                            <w:r w:rsidR="00C16134">
                              <w:rPr>
                                <w:rFonts w:ascii="SassoonPrimaryInfant" w:hAnsi="SassoonPrimaryInfant"/>
                              </w:rPr>
                              <w:t xml:space="preserve">, headed by </w:t>
                            </w:r>
                            <w:r w:rsidR="00C16134" w:rsidRPr="00C16134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Zeus</w:t>
                            </w:r>
                            <w:r w:rsidR="00C16134">
                              <w:rPr>
                                <w:rFonts w:ascii="SassoonPrimaryInfant" w:hAnsi="SassoonPrimaryInfant"/>
                              </w:rPr>
                              <w:t>, were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said to live on </w:t>
                            </w:r>
                            <w:r w:rsidRPr="00BF1265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Mount Olympus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. Here they held meetings and settled disputes, displaying tempers and emotions just like humans. </w:t>
                            </w:r>
                          </w:p>
                          <w:p w:rsidR="00B23D69" w:rsidRPr="00C16134" w:rsidRDefault="00872701" w:rsidP="00C161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F97260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Myths, legends</w:t>
                            </w:r>
                            <w:r w:rsidRPr="00F97260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and heroic stories have been passed down orally</w:t>
                            </w:r>
                            <w:r w:rsidR="00F97260">
                              <w:rPr>
                                <w:rFonts w:ascii="SassoonPrimaryInfant" w:hAnsi="SassoonPrimaryInfant"/>
                              </w:rPr>
                              <w:t>, telling of these deities and quests.</w:t>
                            </w:r>
                          </w:p>
                          <w:p w:rsidR="00C4024A" w:rsidRDefault="00C4024A" w:rsidP="00DB3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A263" id="_x0000_s1027" type="#_x0000_t202" style="position:absolute;margin-left:539.25pt;margin-top:42pt;width:243pt;height:23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4EIgIAACQEAAAOAAAAZHJzL2Uyb0RvYy54bWysU9tu2zAMfR+wfxD0vti5takRp+jSZRjQ&#10;XYB2HyDLcixMEjVJiZ19fSnZTbPtbZgfDFIkjw4PqfVtrxU5CuclmJJOJzklwnCopdmX9PvT7t2K&#10;Eh+YqZkCI0p6Ep7ebt6+WXe2EDNoQdXCEQQxvuhsSdsQbJFlnrdCMz8BKwwGG3CaBXTdPqsd6xBd&#10;q2yW51dZB662DrjwHk/vhyDdJPymETx8bRovAlElRW4h/V36V/Gfbdas2DtmW8lHGuwfWGgmDV56&#10;hrpngZGDk39BackdeGjChIPOoGkkF6kH7Gaa/9HNY8usSL2gON6eZfL/D5Z/OX5zRNY4uwUlhmmc&#10;0ZPoA3kPPZlFeTrrC8x6tJgXejzG1NSqtw/Af3hiYNsysxd3zkHXClYjvWmszC5KBxwfQaruM9R4&#10;DTsESEB943TUDtUgiI5jOp1HE6lwPJznq6tpjiGOsXme5/PrZbqDFS/l1vnwUYAm0Sipw9kneHZ8&#10;8CHSYcVLSrzNg5L1TiqVHLevtsqRI8M92aVvRP8tTRnSlfRmOVsmZAOxPq2QlgH3WEld0hWyQ6bp&#10;OMrxwdTJDkyqwUYmyoz6REkGcUJf9cMkYm3UroL6hII5GNYWnxkaLbhflHS4siX1Pw/MCUrUJ4Oi&#10;30wXi7jjyVksr2fouMtIdRlhhiNUSQMlg7kN6V1EOQzc4XAamWR7ZTJSxlVMao7PJu76pZ+yXh/3&#10;5hkAAP//AwBQSwMEFAAGAAgAAAAhALVmT+zeAAAADAEAAA8AAABkcnMvZG93bnJldi54bWxMj81u&#10;gzAQhO+V+g7WVuqlakwrDJRiorZSql7z8wALbAAV2wg7gbx9Nqf2OLOfZmeK9WIGcabJ985qeFlF&#10;IMjWrultq+Gw3zxnIHxA2+DgLGm4kId1eX9XYN642W7pvAut4BDrc9TQhTDmUvq6I4N+5UayfDu6&#10;yWBgObWymXDmcDPI1yhKpMHe8ocOR/rqqP7dnYyG48/8pN7m6jsc0m2cfGKfVu6i9ePD8vEOItAS&#10;/mC41efqUHKnyp1s48XAOkozxayGLOZRN0IlMTuVBqUSBbIs5P8R5RUAAP//AwBQSwECLQAUAAYA&#10;CAAAACEAtoM4kv4AAADhAQAAEwAAAAAAAAAAAAAAAAAAAAAAW0NvbnRlbnRfVHlwZXNdLnhtbFBL&#10;AQItABQABgAIAAAAIQA4/SH/1gAAAJQBAAALAAAAAAAAAAAAAAAAAC8BAABfcmVscy8ucmVsc1BL&#10;AQItABQABgAIAAAAIQBtLy4EIgIAACQEAAAOAAAAAAAAAAAAAAAAAC4CAABkcnMvZTJvRG9jLnht&#10;bFBLAQItABQABgAIAAAAIQC1Zk/s3gAAAAwBAAAPAAAAAAAAAAAAAAAAAHwEAABkcnMvZG93bnJl&#10;di54bWxQSwUGAAAAAAQABADzAAAAhwUAAAAA&#10;" stroked="f">
                <v:textbox>
                  <w:txbxContent>
                    <w:p w:rsidR="00DB330F" w:rsidRPr="00DB330F" w:rsidRDefault="00DB330F" w:rsidP="00DB330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DB330F">
                        <w:rPr>
                          <w:rFonts w:ascii="SassoonPrimaryInfant" w:hAnsi="SassoonPrimaryInfant"/>
                          <w:b/>
                        </w:rPr>
                        <w:t>Gods and Goddesses</w:t>
                      </w:r>
                    </w:p>
                    <w:p w:rsidR="00DB330F" w:rsidRDefault="00BF1265" w:rsidP="00BF12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In trying to make sense of the world and explain how things came to be, 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 xml:space="preserve">Ancient Greeks </w:t>
                      </w:r>
                      <w:r>
                        <w:rPr>
                          <w:rFonts w:ascii="SassoonPrimaryInfant" w:hAnsi="SassoonPrimaryInfant"/>
                        </w:rPr>
                        <w:t>believed gods and goddesses controlled everything.</w:t>
                      </w:r>
                    </w:p>
                    <w:p w:rsidR="00BF1265" w:rsidRDefault="00BF1265" w:rsidP="00BF12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</w:rPr>
                      </w:pPr>
                      <w:r w:rsidRPr="00BF1265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Temples and shrines</w:t>
                      </w:r>
                      <w:r w:rsidRPr="00BF1265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were built for worship and </w:t>
                      </w:r>
                      <w:r w:rsidRPr="00BF1265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festivals, prayers</w:t>
                      </w:r>
                      <w:r w:rsidRPr="00BF1265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and </w:t>
                      </w:r>
                      <w:r w:rsidRPr="00BF1265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offerings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were given in the hope of good fortune in return.</w:t>
                      </w:r>
                    </w:p>
                    <w:p w:rsidR="00BF1265" w:rsidRDefault="00BF1265" w:rsidP="00C161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The twelve most powerful gods</w:t>
                      </w:r>
                      <w:r w:rsidR="00C16134">
                        <w:rPr>
                          <w:rFonts w:ascii="SassoonPrimaryInfant" w:hAnsi="SassoonPrimaryInfant"/>
                        </w:rPr>
                        <w:t xml:space="preserve">, headed by </w:t>
                      </w:r>
                      <w:r w:rsidR="00C16134" w:rsidRPr="00C16134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Zeus</w:t>
                      </w:r>
                      <w:r w:rsidR="00C16134">
                        <w:rPr>
                          <w:rFonts w:ascii="SassoonPrimaryInfant" w:hAnsi="SassoonPrimaryInfant"/>
                        </w:rPr>
                        <w:t>, were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said to live on </w:t>
                      </w:r>
                      <w:r w:rsidRPr="00BF1265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Mount Olympus</w:t>
                      </w:r>
                      <w:r>
                        <w:rPr>
                          <w:rFonts w:ascii="SassoonPrimaryInfant" w:hAnsi="SassoonPrimaryInfant"/>
                        </w:rPr>
                        <w:t xml:space="preserve">. Here they held meetings and settled disputes, displaying tempers and emotions just like humans. </w:t>
                      </w:r>
                    </w:p>
                    <w:p w:rsidR="00B23D69" w:rsidRPr="00C16134" w:rsidRDefault="00872701" w:rsidP="00C161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Infant" w:hAnsi="SassoonPrimaryInfant"/>
                        </w:rPr>
                      </w:pPr>
                      <w:r w:rsidRPr="00F97260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Myths, legends</w:t>
                      </w:r>
                      <w:r w:rsidRPr="00F97260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>and heroic stories have been passed down orally</w:t>
                      </w:r>
                      <w:r w:rsidR="00F97260">
                        <w:rPr>
                          <w:rFonts w:ascii="SassoonPrimaryInfant" w:hAnsi="SassoonPrimaryInfant"/>
                        </w:rPr>
                        <w:t>, telling of these deities and quests.</w:t>
                      </w:r>
                    </w:p>
                    <w:p w:rsidR="00C4024A" w:rsidRDefault="00C4024A" w:rsidP="00DB330F"/>
                  </w:txbxContent>
                </v:textbox>
                <w10:wrap type="square"/>
              </v:shape>
            </w:pict>
          </mc:Fallback>
        </mc:AlternateContent>
      </w:r>
      <w:r w:rsidR="00F972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7EE1F" wp14:editId="36D701B1">
                <wp:simplePos x="0" y="0"/>
                <wp:positionH relativeFrom="column">
                  <wp:posOffset>6791325</wp:posOffset>
                </wp:positionH>
                <wp:positionV relativeFrom="paragraph">
                  <wp:posOffset>495300</wp:posOffset>
                </wp:positionV>
                <wp:extent cx="3254375" cy="3124200"/>
                <wp:effectExtent l="19050" t="19050" r="22225" b="1905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3124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438C6" id="Rectangle 7" o:spid="_x0000_s1026" style="position:absolute;margin-left:534.75pt;margin-top:39pt;width:256.25pt;height:2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TWAwIAAFEEAAAOAAAAZHJzL2Uyb0RvYy54bWysVE1v2zAMvQ/YfxB0X+w4TVsYcXpo0V2G&#10;rWi3H6DIlC1AX5C0OPn3oyTHLbZih2E5KKJIPvI9Ud7dnbQiR/BBWtPR9aqmBAy3vTRDR398f/x0&#10;S0mIzPRMWQMdPUOgd/uPH3aTa6Gxo1U9eIIgJrST6+gYo2urKvARNAsr68CgU1ivWUTTD1Xv2YTo&#10;WlVNXV9Xk/W985ZDCHj6UJx0n/GFAB6/CREgEtVR7C3m1ef1kNZqv2Pt4JkbJZ/bYP/QhWbSYNEF&#10;6oFFRn56+QeUltzbYEVccasrK4TkkDkgm3X9G5uXkTnIXFCc4BaZwv+D5V+PT57IvqN4UYZpvKJn&#10;FI2ZQQG5SfJMLrQY9eKe/GwF3CauJ+F1+kcW5JQlPS+SwikSjoebZnu1udlSwtG3WTdXeGkJtXpN&#10;dz7Ez2A1SZuOeiyfpWTHLyGW0EtIqmbso1QKz1mrDJk62txusUCyg1WyT95s+OFwrzw5snT1dVNf&#10;Xwq/CcM2lMFuEslCK+/iWUEp8AwC1UEiTamQ5hIWWMY5mLgurpH1UKpta/zNLPMkp4zMWRkETMgC&#10;u1ywZ4D3sYsCc3xKhTzWS3L9t8ZK8pKRK1sTl2QtjfXvAShkNVcu8ReRijRJpYPtzzg7Pqp7W14X&#10;M3y0+Lh49Dk5ReHcZubzG0sP462dYV+/BPtfAAAA//8DAFBLAwQUAAYACAAAACEAB+l2yd8AAAAM&#10;AQAADwAAAGRycy9kb3ducmV2LnhtbEyPzU7DMBCE70i8g7VI3KhNRNIQ4lQIwQGBilrg7sbbJMI/&#10;IXZa8/ZsT3Db0Y5mvqlXyRp2wCkM3km4Xghg6FqvB9dJ+Hh/uiqBhaicVsY7lPCDAVbN+VmtKu2P&#10;boOHbewYhbhQKQl9jGPFeWh7tCos/IiOfns/WRVJTh3XkzpSuDU8E6LgVg2OGno14kOP7dd2thKW&#10;r9/28e15c/NiPlPaZznORbmW8vIi3d8Bi5jinxlO+IQODTHt/Ox0YIa0KG5z8lJaSaNOjrzM6NpJ&#10;yJdCAG9q/n9E8wsAAP//AwBQSwECLQAUAAYACAAAACEAtoM4kv4AAADhAQAAEwAAAAAAAAAAAAAA&#10;AAAAAAAAW0NvbnRlbnRfVHlwZXNdLnhtbFBLAQItABQABgAIAAAAIQA4/SH/1gAAAJQBAAALAAAA&#10;AAAAAAAAAAAAAC8BAABfcmVscy8ucmVsc1BLAQItABQABgAIAAAAIQAJpoTWAwIAAFEEAAAOAAAA&#10;AAAAAAAAAAAAAC4CAABkcnMvZTJvRG9jLnhtbFBLAQItABQABgAIAAAAIQAH6XbJ3wAAAAwBAAAP&#10;AAAAAAAAAAAAAAAAAF0EAABkcnMvZG93bnJldi54bWxQSwUGAAAAAAQABADzAAAAaQUAAAAA&#10;" filled="f" strokecolor="#002060" strokeweight="2.25pt"/>
            </w:pict>
          </mc:Fallback>
        </mc:AlternateContent>
      </w:r>
      <w:r w:rsidR="006A2AAF"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24401F67" wp14:editId="4B017D59">
            <wp:simplePos x="0" y="0"/>
            <wp:positionH relativeFrom="margin">
              <wp:posOffset>3638550</wp:posOffset>
            </wp:positionH>
            <wp:positionV relativeFrom="paragraph">
              <wp:posOffset>4281170</wp:posOffset>
            </wp:positionV>
            <wp:extent cx="2324100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" b="-3186"/>
                    <a:stretch/>
                  </pic:blipFill>
                  <pic:spPr bwMode="auto">
                    <a:xfrm>
                      <a:off x="0" y="0"/>
                      <a:ext cx="23241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01" w:rsidRPr="009E64F6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3328B63" wp14:editId="151A1675">
                <wp:simplePos x="0" y="0"/>
                <wp:positionH relativeFrom="margin">
                  <wp:posOffset>3019425</wp:posOffset>
                </wp:positionH>
                <wp:positionV relativeFrom="paragraph">
                  <wp:posOffset>3697605</wp:posOffset>
                </wp:positionV>
                <wp:extent cx="3543300" cy="657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F6" w:rsidRPr="008E447F" w:rsidRDefault="000919EE" w:rsidP="008E44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Why wa</w:t>
                            </w:r>
                            <w:r w:rsidR="001E2B7D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s the Ancient Greek Empire so Su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ccessful</w:t>
                            </w:r>
                            <w:r w:rsidR="009E64F6" w:rsidRPr="008E447F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8B63" id="_x0000_s1028" type="#_x0000_t202" style="position:absolute;margin-left:237.75pt;margin-top:291.15pt;width:279pt;height:51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inIQIAACQEAAAOAAAAZHJzL2Uyb0RvYy54bWysU9tu2zAMfR+wfxD0vti59WLEKbp0GQZ0&#10;F6DdB9CyHAuTRE9SYndfX0pO02x7G6YHgRTJQ/KQWt0MRrODdF6hLfl0knMmrcBa2V3Jvz9u311x&#10;5gPYGjRaWfIn6fnN+u2bVd8VcoYt6lo6RiDWF31X8jaErsgyL1ppwE+wk5aMDToDgVS3y2oHPaEb&#10;nc3y/CLr0dWdQyG9p9e70cjXCb9ppAhfm8bLwHTJqbaQbpfuKt7ZegXFzkHXKnEsA/6hCgPKUtIT&#10;1B0EYHun/oIySjj02ISJQJNh0yghUw/UzTT/o5uHFjqZeiFyfHeiyf8/WPHl8M0xVZd8Nr3kzIKh&#10;IT3KIbD3OLBZ5KfvfEFuDx05hoGeac6pV9/do/jhmcVNC3Ynb53DvpVQU33TGJmdhY44PoJU/Wes&#10;KQ3sAyagoXEmkkd0MEKnOT2dZhNLEfQ4Xy7m85xMgmwXy8vZbJlSQPES3TkfPko0LAoldzT7hA6H&#10;ex9iNVC8uMRkHrWqt0rrpLhdtdGOHYD2ZJvOEf03N21ZX/LrJeWOURZjfFohowLtsVam5Fd5PDEc&#10;isjGB1snOYDSo0yVaHukJzIychOGahgnEWMjdRXWT8SXw3Ft6ZuR0KL7xVlPK1ty/3MPTnKmP1ni&#10;/Hq6WMQdT8qCKCLFnVuqcwtYQVAlD5yN4iakfzE2dkuzaVSi7bWSY8m0ionN47eJu36uJ6/Xz71+&#10;BgAA//8DAFBLAwQUAAYACAAAACEAilaMW+AAAAAMAQAADwAAAGRycy9kb3ducmV2LnhtbEyPy07D&#10;MBBF90j8gzVIbBB1aJoHIZMKkEBsW/oBk9hNIuJxFLtN+ve4K1jOzNGdc8vtYgZx1pPrLSM8rSIQ&#10;mhurem4RDt8fjzkI54kVDZY1wkU72Fa3NyUVys680+e9b0UIYVcQQuf9WEjpmk4bcis7ag63o50M&#10;+TBOrVQTzSHcDHIdRak01HP40NGo3zvd/OxPBuH4NT8kz3P96Q/ZbpO+UZ/V9oJ4f7e8voDwevF/&#10;MFz1gzpUwam2J1ZODAibLEkCipDk6xjElYjiOKxqhDRPcpBVKf+XqH4BAAD//wMAUEsBAi0AFAAG&#10;AAgAAAAhALaDOJL+AAAA4QEAABMAAAAAAAAAAAAAAAAAAAAAAFtDb250ZW50X1R5cGVzXS54bWxQ&#10;SwECLQAUAAYACAAAACEAOP0h/9YAAACUAQAACwAAAAAAAAAAAAAAAAAvAQAAX3JlbHMvLnJlbHNQ&#10;SwECLQAUAAYACAAAACEALtwopyECAAAkBAAADgAAAAAAAAAAAAAAAAAuAgAAZHJzL2Uyb0RvYy54&#10;bWxQSwECLQAUAAYACAAAACEAilaMW+AAAAAMAQAADwAAAAAAAAAAAAAAAAB7BAAAZHJzL2Rvd25y&#10;ZXYueG1sUEsFBgAAAAAEAAQA8wAAAIgFAAAAAA==&#10;" stroked="f">
                <v:textbox>
                  <w:txbxContent>
                    <w:p w:rsidR="009E64F6" w:rsidRPr="008E447F" w:rsidRDefault="000919EE" w:rsidP="008E447F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Why wa</w:t>
                      </w:r>
                      <w:r w:rsidR="001E2B7D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s the Ancient Greek Empire so Su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ccessful</w:t>
                      </w:r>
                      <w:r w:rsidR="009E64F6" w:rsidRPr="008E447F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DC308A" wp14:editId="2E3EF427">
                <wp:simplePos x="0" y="0"/>
                <wp:positionH relativeFrom="column">
                  <wp:posOffset>6908800</wp:posOffset>
                </wp:positionH>
                <wp:positionV relativeFrom="paragraph">
                  <wp:posOffset>3761740</wp:posOffset>
                </wp:positionV>
                <wp:extent cx="3028950" cy="2828925"/>
                <wp:effectExtent l="19050" t="19050" r="19050" b="28575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828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B862B" id="Rectangle 8" o:spid="_x0000_s1026" style="position:absolute;margin-left:544pt;margin-top:296.2pt;width:238.5pt;height:22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8L0gEAAIoDAAAOAAAAZHJzL2Uyb0RvYy54bWysU8tu2zAQvBfoPxC8x1IUOFUFyznESC9F&#10;GzTtB6wpUiLAF0jWsv++u5Tq9HEr6gO9Sy5nd4aj3cPZGnaSMWnven67qTmTTvhBu7Hn374+3bSc&#10;pQxuAOOd7PlFJv6wf/tmN4dONn7yZpCRIYhL3Rx6PuUcuqpKYpIW0sYH6fBQ+WghYxrHaogwI7o1&#10;VVPX99Xs4xCiFzIl3D0sh3xf8JWSIn9WKsnMTM9xtlzWWNYjrdV+B90YIUxarGPAP0xhQTtseoU6&#10;QAb2Peq/oKwW0Sev8kZ4W3mltJCFA7K5rf9g8zJBkIULipPCVab0/2DFp9NzZHrAt+PMgcUn+oKi&#10;gRuNZC3JM4fUYdVLeI5rljAkrmcVLf0jC3Yukl6ukspzZgI37+qmfb9F5QWeNS0mzZZQq9frIab8&#10;QXrLKOh5xPZFSjh9THkp/VlC3Zx/0sbgPnTGsZlQt++22ADQPspAxtAGJJTcyBmYEX0pciyQyRs9&#10;0HW6neJ4fDSRnYC8UTf1fbEDTvZbGfU+QJqWunK0uMbqjNY12va8rem38jKO0GUx38qANFxUo+jo&#10;hwuKHrN59IstwYnJoytpTmJMVfjgRabVnOSoX/NS9foJ7X8AAAD//wMAUEsDBBQABgAIAAAAIQCk&#10;QKkQ4QAAAA4BAAAPAAAAZHJzL2Rvd25yZXYueG1sTI/BTsMwEETvSPyDtUjcqENo0jTEqRCCAwKB&#10;WuDuxtskwl6H2GnN3+Oc4Dg7o9k31SYYzY44ut6SgOtFAgypsaqnVsDH++NVAcx5SUpqSyjgBx1s&#10;6vOzSpbKnmiLx51vWSwhV0oBnfdDyblrOjTSLeyAFL2DHY30UY4tV6M8xXKjeZokOTeyp/ihkwPe&#10;d9h87SYjYPXybR7enrbLZ/0ZwiHNcMqLVyEuL8LdLTCPwf+FYcaP6FBHpr2dSDmmo06KIo7xArJ1&#10;ugQ2R7I8i6f9bN6s1sDriv+fUf8CAAD//wMAUEsBAi0AFAAGAAgAAAAhALaDOJL+AAAA4QEAABMA&#10;AAAAAAAAAAAAAAAAAAAAAFtDb250ZW50X1R5cGVzXS54bWxQSwECLQAUAAYACAAAACEAOP0h/9YA&#10;AACUAQAACwAAAAAAAAAAAAAAAAAvAQAAX3JlbHMvLnJlbHNQSwECLQAUAAYACAAAACEAgMFPC9IB&#10;AACKAwAADgAAAAAAAAAAAAAAAAAuAgAAZHJzL2Uyb0RvYy54bWxQSwECLQAUAAYACAAAACEApECp&#10;EOEAAAAOAQAADwAAAAAAAAAAAAAAAAAsBAAAZHJzL2Rvd25yZXYueG1sUEsFBgAAAAAEAAQA8wAA&#10;ADoFAAAAAA==&#10;" filled="f" strokecolor="#002060" strokeweight="2.25pt"/>
            </w:pict>
          </mc:Fallback>
        </mc:AlternateContent>
      </w:r>
      <w:r w:rsidR="00B23D6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2943BA" wp14:editId="0A17FBF5">
                <wp:simplePos x="0" y="0"/>
                <wp:positionH relativeFrom="column">
                  <wp:posOffset>6948805</wp:posOffset>
                </wp:positionH>
                <wp:positionV relativeFrom="paragraph">
                  <wp:posOffset>3845560</wp:posOffset>
                </wp:positionV>
                <wp:extent cx="2876550" cy="26860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EF" w:rsidRPr="001744EF" w:rsidRDefault="001744EF" w:rsidP="001744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1744EF">
                              <w:rPr>
                                <w:rFonts w:ascii="SassoonPrimaryInfant" w:hAnsi="SassoonPrimaryInfant"/>
                                <w:b/>
                              </w:rPr>
                              <w:t>Ancient Greek Olympics</w:t>
                            </w:r>
                          </w:p>
                          <w:p w:rsidR="001744EF" w:rsidRDefault="00D32A06" w:rsidP="001744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The Olympics began in </w:t>
                            </w:r>
                            <w:r w:rsidRPr="00D32A06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776BC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, originally as a religious event to honour </w:t>
                            </w:r>
                            <w:r w:rsidRPr="00D32A06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Zeus</w:t>
                            </w:r>
                            <w:r w:rsidR="001744EF" w:rsidRPr="001744EF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D32A06" w:rsidRDefault="00D32A06" w:rsidP="001744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They took place in </w:t>
                            </w:r>
                            <w:r w:rsidRPr="00D32A06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Olympia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and began with short foot races where only Greek-speaking men competed, naked.</w:t>
                            </w:r>
                          </w:p>
                          <w:p w:rsidR="00D32A06" w:rsidRPr="001744EF" w:rsidRDefault="00D32A06" w:rsidP="001744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Overtime, other events were added e.g. wrestling, javelin, discus, chariot racing</w:t>
                            </w:r>
                          </w:p>
                          <w:p w:rsidR="001744EF" w:rsidRPr="001744EF" w:rsidRDefault="00D32A06" w:rsidP="001744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The event took place every </w:t>
                            </w:r>
                            <w:r w:rsidRPr="00701000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4 years</w:t>
                            </w:r>
                            <w:r w:rsidRPr="00701000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in August and a peace truce was declared among</w:t>
                            </w:r>
                            <w:r w:rsidR="002B717C">
                              <w:rPr>
                                <w:rFonts w:ascii="SassoonPrimaryInfant" w:hAnsi="SassoonPrimaryInfant"/>
                              </w:rPr>
                              <w:t xml:space="preserve"> the city states for this month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701000" w:rsidRPr="00701000" w:rsidRDefault="00701000" w:rsidP="0070100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An </w:t>
                            </w:r>
                            <w:r w:rsidRPr="00701000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olive wreath</w:t>
                            </w:r>
                            <w:r w:rsidRPr="00701000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made from Olympia’s sacred tree was given to the winner and a statue was built in their honour.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43BA" id="_x0000_s1029" type="#_x0000_t202" style="position:absolute;margin-left:547.15pt;margin-top:302.8pt;width:226.5pt;height:21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qwIgIAACM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WlJimMYW&#10;PYoxkHcwkiKyM1hfodODRbcw4jN2OVXq7T3w754Y2PbM7MWtczD0grWY3TxGZhehE46PIM3wCVr8&#10;hh0CJKCxczpSh2QQRMcuPZ07E1Ph+FisrpZliSaOtmK5WuaoxD9Y9RxunQ8fBGgShZo6bH2CZ8d7&#10;HybXZ5f4mwcl251UKilu32yVI0eGY7JL54T+m5syZKjpdVmUCdlAjEdoVmkZcIyV1DVd5fHEcFZF&#10;Ot6bNsmBSTXJmLQyJ34iJRM5YWzG1Ii3MTZy10D7hIQ5mKYWtwyFHtxPSgac2Jr6HwfmBCXqo0HS&#10;r+eLRRzxpCzKqwIVd2lpLi3McISqaaBkErchrUVM28AtNqeTibaXTE4p4yQm4k9bE0f9Uk9eL7u9&#10;+QUAAP//AwBQSwMEFAAGAAgAAAAhANjI2cngAAAADgEAAA8AAABkcnMvZG93bnJldi54bWxMj8FO&#10;wzAQRO9I/IO1SFwQtSmJ04Y4FSCBuLb0A5x4m0TEdhS7Tfr3bE5wnJ2n2ZliN9ueXXAMnXcKnlYC&#10;GLram841Co7fH48bYCFqZ3TvHSq4YoBdeXtT6Nz4ye3xcogNoxAXcq2gjXHIOQ91i1aHlR/QkXfy&#10;o9WR5NhwM+qJwm3P10JIbnXn6EOrB3xvsf45nK2C09f0kG6n6jMes30i33SXVf6q1P3d/PoCLOIc&#10;/2BY6lN1KKlT5c/OBNaTFtvkmVgFUqQS2IKkSUanajHXGwm8LPj/GeUvAAAA//8DAFBLAQItABQA&#10;BgAIAAAAIQC2gziS/gAAAOEBAAATAAAAAAAAAAAAAAAAAAAAAABbQ29udGVudF9UeXBlc10ueG1s&#10;UEsBAi0AFAAGAAgAAAAhADj9If/WAAAAlAEAAAsAAAAAAAAAAAAAAAAALwEAAF9yZWxzLy5yZWxz&#10;UEsBAi0AFAAGAAgAAAAhADCWGrAiAgAAIwQAAA4AAAAAAAAAAAAAAAAALgIAAGRycy9lMm9Eb2Mu&#10;eG1sUEsBAi0AFAAGAAgAAAAhANjI2cngAAAADgEAAA8AAAAAAAAAAAAAAAAAfAQAAGRycy9kb3du&#10;cmV2LnhtbFBLBQYAAAAABAAEAPMAAACJBQAAAAA=&#10;" stroked="f">
                <v:textbox>
                  <w:txbxContent>
                    <w:p w:rsidR="001744EF" w:rsidRPr="001744EF" w:rsidRDefault="001744EF" w:rsidP="001744E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1744EF">
                        <w:rPr>
                          <w:rFonts w:ascii="SassoonPrimaryInfant" w:hAnsi="SassoonPrimaryInfant"/>
                          <w:b/>
                        </w:rPr>
                        <w:t>Ancient Greek Olympics</w:t>
                      </w:r>
                    </w:p>
                    <w:p w:rsidR="001744EF" w:rsidRDefault="00D32A06" w:rsidP="001744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The Olympics began in </w:t>
                      </w:r>
                      <w:r w:rsidRPr="00D32A06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776BC</w:t>
                      </w:r>
                      <w:r>
                        <w:rPr>
                          <w:rFonts w:ascii="SassoonPrimaryInfant" w:hAnsi="SassoonPrimaryInfant"/>
                        </w:rPr>
                        <w:t xml:space="preserve">, originally as a religious event to honour </w:t>
                      </w:r>
                      <w:r w:rsidRPr="00D32A06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Zeus</w:t>
                      </w:r>
                      <w:r w:rsidR="001744EF" w:rsidRPr="001744EF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D32A06" w:rsidRDefault="00D32A06" w:rsidP="001744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They took place in </w:t>
                      </w:r>
                      <w:r w:rsidRPr="00D32A06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Olympia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and began with short foot races where only Greek-speaking men competed, naked.</w:t>
                      </w:r>
                    </w:p>
                    <w:p w:rsidR="00D32A06" w:rsidRPr="001744EF" w:rsidRDefault="00D32A06" w:rsidP="001744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Overtime, other events were added e.g. wrestling, javelin, discus, chariot racing</w:t>
                      </w:r>
                    </w:p>
                    <w:p w:rsidR="001744EF" w:rsidRPr="001744EF" w:rsidRDefault="00D32A06" w:rsidP="001744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The event took place every </w:t>
                      </w:r>
                      <w:r w:rsidRPr="00701000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4 years</w:t>
                      </w:r>
                      <w:r w:rsidRPr="00701000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>in August and a peace truce was declared among</w:t>
                      </w:r>
                      <w:r w:rsidR="002B717C">
                        <w:rPr>
                          <w:rFonts w:ascii="SassoonPrimaryInfant" w:hAnsi="SassoonPrimaryInfant"/>
                        </w:rPr>
                        <w:t xml:space="preserve"> the city states for this month</w:t>
                      </w:r>
                      <w:r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701000" w:rsidRPr="00701000" w:rsidRDefault="00701000" w:rsidP="0070100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An </w:t>
                      </w:r>
                      <w:r w:rsidRPr="00701000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olive wreath</w:t>
                      </w:r>
                      <w:r w:rsidRPr="00701000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made from Olympia’s sacred tree was given to the winner and a statue was built in their honour.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A10E4C" wp14:editId="14AE47B0">
                <wp:simplePos x="0" y="0"/>
                <wp:positionH relativeFrom="column">
                  <wp:posOffset>-238125</wp:posOffset>
                </wp:positionH>
                <wp:positionV relativeFrom="paragraph">
                  <wp:posOffset>3837940</wp:posOffset>
                </wp:positionV>
                <wp:extent cx="2926715" cy="2809875"/>
                <wp:effectExtent l="19050" t="19050" r="26035" b="28575"/>
                <wp:wrapNone/>
                <wp:docPr id="1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15" cy="2809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D3E02" id="Rectangle 8" o:spid="_x0000_s1026" style="position:absolute;margin-left:-18.75pt;margin-top:302.2pt;width:230.45pt;height:2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Bh0gEAAIsDAAAOAAAAZHJzL2Uyb0RvYy54bWysU8tu2zAQvBfIPxC8x1IE2FEEyznESC9F&#10;GzTNB6wpUiLAF0jWsv++u5Tr9HEr6gO95C5nd4aj7ePJGnaUMWnven63qjmTTvhBu7Hnb9+eb1vO&#10;UgY3gPFO9vwsE3/c3XzYzqGTjZ+8GWRkCOJSN4eeTzmHrqqSmKSFtPJBOkwqHy1k3MaxGiLMiG5N&#10;1dT1ppp9HEL0QqaEp/slyXcFXykp8helkszM9Bxny2WNZT3QWu220I0RwqTFZQz4hyksaIdNr1B7&#10;yMC+R/0XlNUi+uRVXglvK6+UFrJwQDZ39R9sXicIsnBBcVK4ypT+H6z4fHyJTA/4dmvOHFh8o6+o&#10;GrjRSNaSPnNIHZa9hpd42SUMiexJRUv/SIOdiqbnq6bylJnAw+ah2dwTtsBc09YP7f2aUKv36yGm&#10;/FF6yyjoecT2RUs4fkp5Kf1ZQt2cf9bG4Dl0xrGZUNeIyQSgf5SBjKENyCi5kTMwIxpT5Fggkzd6&#10;oOt0O8Xx8GQiOwKZo27qTfEDTvZbGfXeQ5qWupJabGN1Ru8abXve1vS78DKO0GVx34UBabioRtHB&#10;D2dUPWbz5BdfghOTR1vSnMSYqvDFi0wXd5Klft2XqvdvaPcDAAD//wMAUEsDBBQABgAIAAAAIQDH&#10;OP8I4QAAAAwBAAAPAAAAZHJzL2Rvd25yZXYueG1sTI/BTsMwDIbvSLxDZCRuW0KXdaM0nRCCAwKB&#10;NuCeNV5b0SSlSbfw9pgT3Gz50+/vLzfJ9uyIY+i8U3A1F8DQ1d50rlHw/vYwWwMLUTuje+9QwTcG&#10;2FTnZ6UujD+5LR53sWEU4kKhFbQxDgXnoW7R6jD3Azq6HfxodaR1bLgZ9YnCbc8zIXJudefoQ6sH&#10;vGux/txNVsHq+cvevz5u5VP/kdIhW+KUr1+UurxItzfAIqb4B8OvPqlDRU57PzkTWK9gtlgtCVWQ&#10;CymBESGzBQ17QoXMr4FXJf9fovoBAAD//wMAUEsBAi0AFAAGAAgAAAAhALaDOJL+AAAA4QEAABMA&#10;AAAAAAAAAAAAAAAAAAAAAFtDb250ZW50X1R5cGVzXS54bWxQSwECLQAUAAYACAAAACEAOP0h/9YA&#10;AACUAQAACwAAAAAAAAAAAAAAAAAvAQAAX3JlbHMvLnJlbHNQSwECLQAUAAYACAAAACEAmU4wYdIB&#10;AACLAwAADgAAAAAAAAAAAAAAAAAuAgAAZHJzL2Uyb0RvYy54bWxQSwECLQAUAAYACAAAACEAxzj/&#10;COEAAAAMAQAADwAAAAAAAAAAAAAAAAAsBAAAZHJzL2Rvd25yZXYueG1sUEsFBgAAAAAEAAQA8wAA&#10;ADoFAAAAAA==&#10;" filled="f" strokecolor="#002060" strokeweight="2.25pt"/>
            </w:pict>
          </mc:Fallback>
        </mc:AlternateContent>
      </w:r>
      <w:r w:rsidR="007029C5" w:rsidRPr="007133CF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973872" wp14:editId="5D5D4D19">
                <wp:simplePos x="0" y="0"/>
                <wp:positionH relativeFrom="column">
                  <wp:posOffset>3257550</wp:posOffset>
                </wp:positionH>
                <wp:positionV relativeFrom="paragraph">
                  <wp:posOffset>533400</wp:posOffset>
                </wp:positionV>
                <wp:extent cx="3286125" cy="3000375"/>
                <wp:effectExtent l="0" t="0" r="952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3D" w:rsidRPr="000D093D" w:rsidRDefault="000D093D" w:rsidP="001744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0D093D">
                              <w:rPr>
                                <w:rFonts w:ascii="SassoonPrimaryInfant" w:hAnsi="SassoonPrimaryInfant"/>
                                <w:b/>
                              </w:rPr>
                              <w:t>The Battle of Marathon</w:t>
                            </w:r>
                            <w:r w:rsidR="001744EF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(490 BC)</w:t>
                            </w:r>
                          </w:p>
                          <w:p w:rsidR="000D093D" w:rsidRPr="000D093D" w:rsidRDefault="000D093D" w:rsidP="000D09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King Darius of </w:t>
                            </w:r>
                            <w:r w:rsidRPr="001744E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Persia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 xml:space="preserve"> planned</w:t>
                            </w: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 to invad</w:t>
                            </w:r>
                            <w:r w:rsidR="00936225">
                              <w:rPr>
                                <w:rFonts w:ascii="SassoonPrimaryInfant" w:hAnsi="SassoonPrimaryInfant"/>
                              </w:rPr>
                              <w:t>e Ath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>ens to increase his emp</w:t>
                            </w:r>
                            <w:r w:rsidR="001A1C8E">
                              <w:rPr>
                                <w:rFonts w:ascii="SassoonPrimaryInfant" w:hAnsi="SassoonPrimaryInfant"/>
                              </w:rPr>
                              <w:t xml:space="preserve">ire. On arrival at </w:t>
                            </w:r>
                            <w:r w:rsidR="001A1C8E" w:rsidRPr="001A1C8E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Marathon</w:t>
                            </w:r>
                            <w:r w:rsidR="001A1C8E">
                              <w:rPr>
                                <w:rFonts w:ascii="SassoonPrimaryInfant" w:hAnsi="SassoonPrimaryInfant"/>
                              </w:rPr>
                              <w:t>, h</w:t>
                            </w:r>
                            <w:r w:rsidR="00936225">
                              <w:rPr>
                                <w:rFonts w:ascii="SassoonPrimaryInfant" w:hAnsi="SassoonPrimaryInfant"/>
                              </w:rPr>
                              <w:t>is army gre</w:t>
                            </w:r>
                            <w:r w:rsidR="001A1C8E">
                              <w:rPr>
                                <w:rFonts w:ascii="SassoonPrimaryInfant" w:hAnsi="SassoonPrimaryInfant"/>
                              </w:rPr>
                              <w:t xml:space="preserve">atly outnumbered that of Athens </w:t>
                            </w: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0D093D" w:rsidRPr="000D093D" w:rsidRDefault="000D093D" w:rsidP="000D09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The </w:t>
                            </w:r>
                            <w:r w:rsidRPr="001F3560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Athenians</w:t>
                            </w: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 sent a messenger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1F3560" w:rsidRPr="001F3560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Pheidippides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>,</w:t>
                            </w: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 to 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 xml:space="preserve">run to </w:t>
                            </w:r>
                            <w:r w:rsidRPr="001744E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Sparta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 xml:space="preserve"> asking</w:t>
                            </w:r>
                            <w:r w:rsidR="001A1C8E">
                              <w:rPr>
                                <w:rFonts w:ascii="SassoonPrimaryInfant" w:hAnsi="SassoonPrimaryInfant"/>
                              </w:rPr>
                              <w:t xml:space="preserve"> for help.  W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>hen faced with an</w:t>
                            </w: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 outside enemy</w:t>
                            </w:r>
                            <w:r w:rsidR="001744EF">
                              <w:rPr>
                                <w:rFonts w:ascii="SassoonPrimaryInfant" w:hAnsi="SassoonPrimaryInfant"/>
                              </w:rPr>
                              <w:t>,</w:t>
                            </w:r>
                            <w:r w:rsidRPr="000D093D">
                              <w:rPr>
                                <w:rFonts w:ascii="SassoonPrimaryInfant" w:hAnsi="SassoonPrimaryInfant"/>
                              </w:rPr>
                              <w:t xml:space="preserve"> the different states usually joined forces.</w:t>
                            </w:r>
                            <w:r w:rsidR="001F3560">
                              <w:rPr>
                                <w:rFonts w:ascii="SassoonPrimaryInfant" w:hAnsi="SassoonPrimaryInfant"/>
                              </w:rPr>
                              <w:t xml:space="preserve"> He ran back with their answer.</w:t>
                            </w:r>
                          </w:p>
                          <w:p w:rsidR="000D093D" w:rsidRPr="000D093D" w:rsidRDefault="001F3560" w:rsidP="000D09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The Spartans had offered to help only once their festival celebrations were ended. This would be too late so the Athenians fought the Persians alone.</w:t>
                            </w:r>
                          </w:p>
                          <w:p w:rsidR="001F3560" w:rsidRPr="001A1C8E" w:rsidRDefault="001F3560" w:rsidP="001A1C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Through better strategies and fighting techniques, Athens won the battle. </w:t>
                            </w:r>
                            <w:r w:rsidR="000D093D" w:rsidRPr="000D093D">
                              <w:rPr>
                                <w:rFonts w:ascii="SassoonPrimaryInfant" w:hAnsi="SassoonPrimaryInfant"/>
                              </w:rPr>
                              <w:t xml:space="preserve">The Persian army lost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over </w:t>
                            </w:r>
                            <w:r w:rsidR="000D093D" w:rsidRPr="000D093D">
                              <w:rPr>
                                <w:rFonts w:ascii="SassoonPrimaryInfant" w:hAnsi="SassoonPrimaryInfant"/>
                              </w:rPr>
                              <w:t xml:space="preserve">6000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men compared to o</w:t>
                            </w:r>
                            <w:r w:rsidR="001A1C8E">
                              <w:rPr>
                                <w:rFonts w:ascii="SassoonPrimaryInfant" w:hAnsi="SassoonPrimaryInfant"/>
                              </w:rPr>
                              <w:t>nly 192 Athenian soldiers.</w:t>
                            </w:r>
                          </w:p>
                          <w:p w:rsidR="001A1C8E" w:rsidRPr="001A1C8E" w:rsidRDefault="001A1C8E" w:rsidP="001A1C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Pheidippides ran </w:t>
                            </w:r>
                            <w:r w:rsidRPr="007029C5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26 miles</w:t>
                            </w:r>
                            <w:r w:rsidRPr="007029C5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from Marathon to Athens with news of</w:t>
                            </w:r>
                            <w:r w:rsidR="007029C5">
                              <w:rPr>
                                <w:rFonts w:ascii="SassoonPrimaryInfant" w:hAnsi="SassoonPrimaryInfant"/>
                              </w:rPr>
                              <w:t xml:space="preserve"> the victory but then died.</w:t>
                            </w:r>
                          </w:p>
                          <w:p w:rsidR="00432CE1" w:rsidRPr="00DB330F" w:rsidRDefault="00432CE1" w:rsidP="00DB330F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73872" id="_x0000_s1030" type="#_x0000_t202" style="position:absolute;margin-left:256.5pt;margin-top:42pt;width:258.75pt;height:23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EGIwIAACQEAAAOAAAAZHJzL2Uyb0RvYy54bWysU9uO2yAQfa/Uf0C8N3Zuu1krzmqbbapK&#10;24u02w/AGMeowFAgsdOv74CdNG3fqvKAGGbmcObMsL7vtSJH4bwEU9LpJKdEGA61NPuSfn3ZvVlR&#10;4gMzNVNgRElPwtP7zetX684WYgYtqFo4giDGF50taRuCLbLM81Zo5idghUFnA06zgKbbZ7VjHaJr&#10;lc3y/CbrwNXWARfe4+3j4KSbhN80gofPTeNFIKqkyC2k3aW9inu2WbNi75htJR9psH9goZk0+OgF&#10;6pEFRg5O/gWlJXfgoQkTDjqDppFcpBqwmmn+RzXPLbMi1YLieHuRyf8/WP7p+MURWWPv5pQYprFH&#10;L6IP5C30ZBbl6awvMOrZYlzo8RpDU6nePgH/5omBbcvMXjw4B10rWI30pjEzu0odcHwEqbqPUOMz&#10;7BAgAfWN01E7VIMgOrbpdGlNpMLxcj5b3UxnS0o4+uZ5ns9vl+kNVpzTrfPhvQBN4qGkDnuf4Nnx&#10;yYdIhxXnkPiaByXrnVQqGW5fbZUjR4ZzsktrRP8tTBnSlfRuiURiloGYn0ZIy4BzrKQu6QrZ5eNk&#10;RTnemTqFBCbVcEYmyoz6REkGcUJf9akTi7PsFdQnFMzBMLb4zfDQgvtBSYcjW1L//cCcoER9MCj6&#10;3XSxiDOejMXydoaGu/ZU1x5mOEKVNFAyHLch/YuhsAdsTiOTbLGLA5ORMo5iUnP8NnHWr+0U9etz&#10;b34CAAD//wMAUEsDBBQABgAIAAAAIQBknvnV3wAAAAsBAAAPAAAAZHJzL2Rvd25yZXYueG1sTI/B&#10;TsMwEETvSPyDtUhcELVLm7RN41SABOLa0g/YxG4SEa+j2G3Sv2d7gtNqNKPZN/lucp242CG0njTM&#10;ZwqEpcqblmoNx++P5zWIEJEMdp6shqsNsCvu73LMjB9pby+HWAsuoZChhibGPpMyVI11GGa+t8Te&#10;yQ8OI8uhlmbAkctdJ1+USqXDlvhDg719b2z1czg7Daev8SnZjOVnPK72y/QN21Xpr1o/PkyvWxDR&#10;TvEvDDd8RoeCmUp/JhNEpyGZL3hL1LBe8r0F1EIlIEq2kjQBWeTy/4biFwAA//8DAFBLAQItABQA&#10;BgAIAAAAIQC2gziS/gAAAOEBAAATAAAAAAAAAAAAAAAAAAAAAABbQ29udGVudF9UeXBlc10ueG1s&#10;UEsBAi0AFAAGAAgAAAAhADj9If/WAAAAlAEAAAsAAAAAAAAAAAAAAAAALwEAAF9yZWxzLy5yZWxz&#10;UEsBAi0AFAAGAAgAAAAhAAmJ4QYjAgAAJAQAAA4AAAAAAAAAAAAAAAAALgIAAGRycy9lMm9Eb2Mu&#10;eG1sUEsBAi0AFAAGAAgAAAAhAGSe+dXfAAAACwEAAA8AAAAAAAAAAAAAAAAAfQQAAGRycy9kb3du&#10;cmV2LnhtbFBLBQYAAAAABAAEAPMAAACJBQAAAAA=&#10;" stroked="f">
                <v:textbox>
                  <w:txbxContent>
                    <w:p w:rsidR="000D093D" w:rsidRPr="000D093D" w:rsidRDefault="000D093D" w:rsidP="001744EF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0D093D">
                        <w:rPr>
                          <w:rFonts w:ascii="SassoonPrimaryInfant" w:hAnsi="SassoonPrimaryInfant"/>
                          <w:b/>
                        </w:rPr>
                        <w:t>The Battle of Marathon</w:t>
                      </w:r>
                      <w:r w:rsidR="001744EF">
                        <w:rPr>
                          <w:rFonts w:ascii="SassoonPrimaryInfant" w:hAnsi="SassoonPrimaryInfant"/>
                          <w:b/>
                        </w:rPr>
                        <w:t xml:space="preserve"> (490 BC)</w:t>
                      </w:r>
                    </w:p>
                    <w:p w:rsidR="000D093D" w:rsidRPr="000D093D" w:rsidRDefault="000D093D" w:rsidP="000D09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</w:rPr>
                      </w:pPr>
                      <w:r w:rsidRPr="000D093D">
                        <w:rPr>
                          <w:rFonts w:ascii="SassoonPrimaryInfant" w:hAnsi="SassoonPrimaryInfant"/>
                        </w:rPr>
                        <w:t xml:space="preserve">King Darius of </w:t>
                      </w:r>
                      <w:r w:rsidRPr="001744E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Persia</w:t>
                      </w:r>
                      <w:r w:rsidR="001F3560">
                        <w:rPr>
                          <w:rFonts w:ascii="SassoonPrimaryInfant" w:hAnsi="SassoonPrimaryInfant"/>
                        </w:rPr>
                        <w:t xml:space="preserve"> planned</w:t>
                      </w:r>
                      <w:r w:rsidRPr="000D093D">
                        <w:rPr>
                          <w:rFonts w:ascii="SassoonPrimaryInfant" w:hAnsi="SassoonPrimaryInfant"/>
                        </w:rPr>
                        <w:t xml:space="preserve"> to invad</w:t>
                      </w:r>
                      <w:r w:rsidR="00936225">
                        <w:rPr>
                          <w:rFonts w:ascii="SassoonPrimaryInfant" w:hAnsi="SassoonPrimaryInfant"/>
                        </w:rPr>
                        <w:t>e Ath</w:t>
                      </w:r>
                      <w:r w:rsidR="001F3560">
                        <w:rPr>
                          <w:rFonts w:ascii="SassoonPrimaryInfant" w:hAnsi="SassoonPrimaryInfant"/>
                        </w:rPr>
                        <w:t>ens to increase his emp</w:t>
                      </w:r>
                      <w:r w:rsidR="001A1C8E">
                        <w:rPr>
                          <w:rFonts w:ascii="SassoonPrimaryInfant" w:hAnsi="SassoonPrimaryInfant"/>
                        </w:rPr>
                        <w:t xml:space="preserve">ire. On arrival at </w:t>
                      </w:r>
                      <w:r w:rsidR="001A1C8E" w:rsidRPr="001A1C8E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Marathon</w:t>
                      </w:r>
                      <w:r w:rsidR="001A1C8E">
                        <w:rPr>
                          <w:rFonts w:ascii="SassoonPrimaryInfant" w:hAnsi="SassoonPrimaryInfant"/>
                        </w:rPr>
                        <w:t>, h</w:t>
                      </w:r>
                      <w:r w:rsidR="00936225">
                        <w:rPr>
                          <w:rFonts w:ascii="SassoonPrimaryInfant" w:hAnsi="SassoonPrimaryInfant"/>
                        </w:rPr>
                        <w:t>is army gre</w:t>
                      </w:r>
                      <w:r w:rsidR="001A1C8E">
                        <w:rPr>
                          <w:rFonts w:ascii="SassoonPrimaryInfant" w:hAnsi="SassoonPrimaryInfant"/>
                        </w:rPr>
                        <w:t xml:space="preserve">atly outnumbered that of Athens </w:t>
                      </w:r>
                      <w:r w:rsidRPr="000D093D"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0D093D" w:rsidRPr="000D093D" w:rsidRDefault="000D093D" w:rsidP="000D09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</w:rPr>
                      </w:pPr>
                      <w:r w:rsidRPr="000D093D">
                        <w:rPr>
                          <w:rFonts w:ascii="SassoonPrimaryInfant" w:hAnsi="SassoonPrimaryInfant"/>
                        </w:rPr>
                        <w:t xml:space="preserve">The </w:t>
                      </w:r>
                      <w:r w:rsidRPr="001F3560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Athenians</w:t>
                      </w:r>
                      <w:r w:rsidRPr="000D093D">
                        <w:rPr>
                          <w:rFonts w:ascii="SassoonPrimaryInfant" w:hAnsi="SassoonPrimaryInfant"/>
                        </w:rPr>
                        <w:t xml:space="preserve"> sent a messenger</w:t>
                      </w:r>
                      <w:r w:rsidR="001F3560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1F3560" w:rsidRPr="001F3560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Pheidippides</w:t>
                      </w:r>
                      <w:r w:rsidR="001F3560">
                        <w:rPr>
                          <w:rFonts w:ascii="SassoonPrimaryInfant" w:hAnsi="SassoonPrimaryInfant"/>
                        </w:rPr>
                        <w:t>,</w:t>
                      </w:r>
                      <w:r w:rsidRPr="000D093D">
                        <w:rPr>
                          <w:rFonts w:ascii="SassoonPrimaryInfant" w:hAnsi="SassoonPrimaryInfant"/>
                        </w:rPr>
                        <w:t xml:space="preserve"> to </w:t>
                      </w:r>
                      <w:r w:rsidR="001F3560">
                        <w:rPr>
                          <w:rFonts w:ascii="SassoonPrimaryInfant" w:hAnsi="SassoonPrimaryInfant"/>
                        </w:rPr>
                        <w:t xml:space="preserve">run to </w:t>
                      </w:r>
                      <w:r w:rsidRPr="001744E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Sparta</w:t>
                      </w:r>
                      <w:r w:rsidR="001F3560">
                        <w:rPr>
                          <w:rFonts w:ascii="SassoonPrimaryInfant" w:hAnsi="SassoonPrimaryInfant"/>
                        </w:rPr>
                        <w:t xml:space="preserve"> asking</w:t>
                      </w:r>
                      <w:r w:rsidR="001A1C8E">
                        <w:rPr>
                          <w:rFonts w:ascii="SassoonPrimaryInfant" w:hAnsi="SassoonPrimaryInfant"/>
                        </w:rPr>
                        <w:t xml:space="preserve"> for help.  W</w:t>
                      </w:r>
                      <w:r w:rsidR="001F3560">
                        <w:rPr>
                          <w:rFonts w:ascii="SassoonPrimaryInfant" w:hAnsi="SassoonPrimaryInfant"/>
                        </w:rPr>
                        <w:t>hen faced with an</w:t>
                      </w:r>
                      <w:r w:rsidRPr="000D093D">
                        <w:rPr>
                          <w:rFonts w:ascii="SassoonPrimaryInfant" w:hAnsi="SassoonPrimaryInfant"/>
                        </w:rPr>
                        <w:t xml:space="preserve"> outside enemy</w:t>
                      </w:r>
                      <w:r w:rsidR="001744EF">
                        <w:rPr>
                          <w:rFonts w:ascii="SassoonPrimaryInfant" w:hAnsi="SassoonPrimaryInfant"/>
                        </w:rPr>
                        <w:t>,</w:t>
                      </w:r>
                      <w:r w:rsidRPr="000D093D">
                        <w:rPr>
                          <w:rFonts w:ascii="SassoonPrimaryInfant" w:hAnsi="SassoonPrimaryInfant"/>
                        </w:rPr>
                        <w:t xml:space="preserve"> the different states usually joined forces.</w:t>
                      </w:r>
                      <w:r w:rsidR="001F3560">
                        <w:rPr>
                          <w:rFonts w:ascii="SassoonPrimaryInfant" w:hAnsi="SassoonPrimaryInfant"/>
                        </w:rPr>
                        <w:t xml:space="preserve"> He ran back with their answer.</w:t>
                      </w:r>
                    </w:p>
                    <w:p w:rsidR="000D093D" w:rsidRPr="000D093D" w:rsidRDefault="001F3560" w:rsidP="000D09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The Spartans had offered to help only once their festival celebrations were ended. This would be too late so the Athenians fought the Persians alone.</w:t>
                      </w:r>
                    </w:p>
                    <w:p w:rsidR="001F3560" w:rsidRPr="001A1C8E" w:rsidRDefault="001F3560" w:rsidP="001A1C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Through better strategies and fighting techniques, Athens won the battle. </w:t>
                      </w:r>
                      <w:r w:rsidR="000D093D" w:rsidRPr="000D093D">
                        <w:rPr>
                          <w:rFonts w:ascii="SassoonPrimaryInfant" w:hAnsi="SassoonPrimaryInfant"/>
                        </w:rPr>
                        <w:t xml:space="preserve">The Persian army lost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over </w:t>
                      </w:r>
                      <w:r w:rsidR="000D093D" w:rsidRPr="000D093D">
                        <w:rPr>
                          <w:rFonts w:ascii="SassoonPrimaryInfant" w:hAnsi="SassoonPrimaryInfant"/>
                        </w:rPr>
                        <w:t xml:space="preserve">6000 </w:t>
                      </w:r>
                      <w:r>
                        <w:rPr>
                          <w:rFonts w:ascii="SassoonPrimaryInfant" w:hAnsi="SassoonPrimaryInfant"/>
                        </w:rPr>
                        <w:t>men compared to o</w:t>
                      </w:r>
                      <w:r w:rsidR="001A1C8E">
                        <w:rPr>
                          <w:rFonts w:ascii="SassoonPrimaryInfant" w:hAnsi="SassoonPrimaryInfant"/>
                        </w:rPr>
                        <w:t>nly 192 Athenian soldiers.</w:t>
                      </w:r>
                    </w:p>
                    <w:p w:rsidR="001A1C8E" w:rsidRPr="001A1C8E" w:rsidRDefault="001A1C8E" w:rsidP="001A1C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Pheidippides ran </w:t>
                      </w:r>
                      <w:r w:rsidRPr="007029C5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26 miles</w:t>
                      </w:r>
                      <w:r w:rsidRPr="007029C5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>from Marathon to Athens with news of</w:t>
                      </w:r>
                      <w:r w:rsidR="007029C5">
                        <w:rPr>
                          <w:rFonts w:ascii="SassoonPrimaryInfant" w:hAnsi="SassoonPrimaryInfant"/>
                        </w:rPr>
                        <w:t xml:space="preserve"> the victory but then died.</w:t>
                      </w:r>
                    </w:p>
                    <w:p w:rsidR="00432CE1" w:rsidRPr="00DB330F" w:rsidRDefault="00432CE1" w:rsidP="00DB330F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1C8E" w:rsidRPr="008E447F">
        <w:rPr>
          <w:rFonts w:ascii="Comic Sans MS" w:hAnsi="Comic Sans MS"/>
          <w:b/>
          <w:i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639045" wp14:editId="09A29F41">
                <wp:simplePos x="0" y="0"/>
                <wp:positionH relativeFrom="column">
                  <wp:posOffset>-238125</wp:posOffset>
                </wp:positionH>
                <wp:positionV relativeFrom="paragraph">
                  <wp:posOffset>533400</wp:posOffset>
                </wp:positionV>
                <wp:extent cx="3048000" cy="30003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0F" w:rsidRPr="00DB330F" w:rsidRDefault="00DB330F" w:rsidP="00DB330F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DB330F">
                              <w:rPr>
                                <w:rFonts w:ascii="SassoonPrimaryInfant" w:hAnsi="SassoonPrimaryInfant"/>
                                <w:b/>
                              </w:rPr>
                              <w:t>Who were the Ancient Greeks?</w:t>
                            </w:r>
                          </w:p>
                          <w:p w:rsidR="00DB330F" w:rsidRPr="00DB330F" w:rsidRDefault="00DB330F" w:rsidP="00DB33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330F">
                              <w:rPr>
                                <w:rFonts w:ascii="SassoonPrimaryInfant" w:hAnsi="SassoonPrimaryInfant"/>
                              </w:rPr>
                              <w:t>The fir</w:t>
                            </w:r>
                            <w:r w:rsidR="00FC46B1">
                              <w:rPr>
                                <w:rFonts w:ascii="SassoonPrimaryInfant" w:hAnsi="SassoonPrimaryInfant"/>
                              </w:rPr>
                              <w:t xml:space="preserve">st Greek civilisations were formed nearly 4,000 years ago, around 1600BC, by the </w:t>
                            </w:r>
                            <w:r w:rsidR="00FC46B1" w:rsidRPr="001B5FF0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 xml:space="preserve">Mycenaeans </w:t>
                            </w:r>
                            <w:r w:rsidR="00FC46B1">
                              <w:rPr>
                                <w:rFonts w:ascii="SassoonPrimaryInfant" w:hAnsi="SassoonPrimaryInfant"/>
                              </w:rPr>
                              <w:t>of Crete.</w:t>
                            </w:r>
                          </w:p>
                          <w:p w:rsidR="00DB330F" w:rsidRPr="00DB330F" w:rsidRDefault="00DB330F" w:rsidP="00DB33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DB330F">
                              <w:rPr>
                                <w:rFonts w:ascii="SassoonPrimaryInfant" w:hAnsi="SassoonPrimaryInfant"/>
                              </w:rPr>
                              <w:t xml:space="preserve">During the </w:t>
                            </w:r>
                            <w:r w:rsidR="00CB497F">
                              <w:rPr>
                                <w:rFonts w:ascii="SassoonPrimaryInfant" w:hAnsi="SassoonPrimaryInfant"/>
                              </w:rPr>
                              <w:t xml:space="preserve">“Dark Ages” of </w:t>
                            </w:r>
                            <w:r w:rsidRPr="00DB330F">
                              <w:rPr>
                                <w:rFonts w:ascii="SassoonPrimaryInfant" w:hAnsi="SassoonPrimaryInfant"/>
                              </w:rPr>
                              <w:t>11</w:t>
                            </w:r>
                            <w:r w:rsidRPr="00DB330F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Pr="00DB330F">
                              <w:rPr>
                                <w:rFonts w:ascii="SassoonPrimaryInfant" w:hAnsi="SassoonPrimaryInfant"/>
                              </w:rPr>
                              <w:t xml:space="preserve"> – 9</w:t>
                            </w:r>
                            <w:r w:rsidRPr="00DB330F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Pr="00DB330F">
                              <w:rPr>
                                <w:rFonts w:ascii="SassoonPrimaryInfant" w:hAnsi="SassoonPrimaryInfant"/>
                              </w:rPr>
                              <w:t xml:space="preserve"> century BC, the Greeks created s</w:t>
                            </w:r>
                            <w:r w:rsidR="00CB497F">
                              <w:rPr>
                                <w:rFonts w:ascii="SassoonPrimaryInfant" w:hAnsi="SassoonPrimaryInfant"/>
                              </w:rPr>
                              <w:t>ettlements across</w:t>
                            </w:r>
                            <w:r w:rsidRPr="00DB330F">
                              <w:rPr>
                                <w:rFonts w:ascii="SassoonPrimaryInfant" w:hAnsi="SassoonPrimaryInfant"/>
                              </w:rPr>
                              <w:t xml:space="preserve"> the </w:t>
                            </w:r>
                            <w:r w:rsidRPr="001744E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Aegean Sea</w:t>
                            </w:r>
                            <w:r w:rsidRPr="001744EF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  <w:r w:rsidRPr="00DB330F">
                              <w:rPr>
                                <w:rFonts w:ascii="SassoonPrimaryInfant" w:hAnsi="SassoonPrimaryInfant"/>
                              </w:rPr>
                              <w:t xml:space="preserve">and along the coast of </w:t>
                            </w:r>
                            <w:r w:rsidRPr="001744E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Asia Minor</w:t>
                            </w:r>
                            <w:r w:rsidRPr="00DB330F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DB330F" w:rsidRPr="00DB330F" w:rsidRDefault="00CB497F" w:rsidP="00DB33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Control of good trading routes helped further growth and by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 xml:space="preserve"> the 4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 xml:space="preserve"> century BC,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King </w:t>
                            </w:r>
                            <w:r w:rsidRPr="00CB497F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 xml:space="preserve">Alexander the Great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of 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>Macedonia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,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 xml:space="preserve"> the most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powerful Greek state, 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>conquered the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>entire Persian Empire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along the </w:t>
                            </w:r>
                            <w:r w:rsidRPr="00237405"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Mediterranean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DB330F" w:rsidRPr="00DB330F" w:rsidRDefault="00CB497F" w:rsidP="00DB33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This became known as the “Hellenistic World” and lasted until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 xml:space="preserve">146 BC,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when </w:t>
                            </w:r>
                            <w:r w:rsidR="00DB330F" w:rsidRPr="00DB330F">
                              <w:rPr>
                                <w:rFonts w:ascii="SassoonPrimaryInfant" w:hAnsi="SassoonPrimaryInfant"/>
                              </w:rPr>
                              <w:t xml:space="preserve">the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</w:rPr>
                              <w:t>Roman Empire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was dominant.</w:t>
                            </w:r>
                          </w:p>
                          <w:p w:rsidR="008E447F" w:rsidRPr="008E447F" w:rsidRDefault="008E447F" w:rsidP="00EC1FEC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9045" id="_x0000_s1031" type="#_x0000_t202" style="position:absolute;margin-left:-18.75pt;margin-top:42pt;width:240pt;height:23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9/IQIAACQEAAAOAAAAZHJzL2Uyb0RvYy54bWysU9uO2yAQfa/Uf0C8N3acpLtrxVlts01V&#10;aXuRdvsBGOMYFRgKJHb69R2wN5u2b1V5QDPMcDhzZljfDlqRo3BegqnofJZTIgyHRpp9Rb897d5c&#10;U+IDMw1TYERFT8LT283rV+velqKADlQjHEEQ48veVrQLwZZZ5nknNPMzsMJgsAWnWUDX7bPGsR7R&#10;tcqKPH+b9eAa64AL7/H0fgzSTcJvW8HDl7b1IhBVUeQW0u7SXsc926xZuXfMdpJPNNg/sNBMGnz0&#10;DHXPAiMHJ/+C0pI78NCGGQedQdtKLlINWM08/6Oax45ZkWpBcbw9y+T/Hyz/fPzqiGywdwUlhmns&#10;0ZMYAnkHAymiPL31JWY9WswLAx5jairV2wfg3z0xsO2Y2Ys756DvBGuQ3jzezC6ujjg+gtT9J2jw&#10;GXYIkICG1umoHapBEB3bdDq3JlLheLjIl9d5jiGOsQVai6tVeoOVz9et8+GDAE2iUVGHvU/w7Pjg&#10;Q6TDyueU+JoHJZudVCo5bl9vlSNHhnOyS2tC/y1NGdJX9GZVrBKygXg/jZCWAedYSV3RyBOZpuMo&#10;x3vTJDswqUYbmSgz6RMlGcUJQz2kTqTConY1NCcUzME4tvjN0OjA/aSkx5GtqP9xYE5Qoj4aFP1m&#10;vlzGGU/OcnVVoOMuI/VlhBmOUBUNlIzmNqR/EeUwcIfNaWWS7YXJRBlHMak5fZs465d+ynr53Jtf&#10;AAAA//8DAFBLAwQUAAYACAAAACEAjihVZ98AAAAKAQAADwAAAGRycy9kb3ducmV2LnhtbEyPwU6D&#10;QBCG7ya+w2ZMvJh2sbJQkaFRkxqvrX2ABaZAZHcJuy307Z2e7HFmvvzz/flmNr040+g7ZxGelxEI&#10;spWrO9sgHH62izUIH7Stde8sIVzIw6a4v8t1VrvJ7ui8D43gEOszjdCGMGRS+qolo/3SDWT5dnSj&#10;0YHHsZH1qCcON71cRVEije4sf2j1QJ8tVb/7k0E4fk9P6nUqv8Ih3cXJh+7S0l0QHx/m9zcQgebw&#10;D8NVn9WhYKfSnWztRY+weEkVowjrmDsxEMcrXpQISiUKZJHL2wrFHwAAAP//AwBQSwECLQAUAAYA&#10;CAAAACEAtoM4kv4AAADhAQAAEwAAAAAAAAAAAAAAAAAAAAAAW0NvbnRlbnRfVHlwZXNdLnhtbFBL&#10;AQItABQABgAIAAAAIQA4/SH/1gAAAJQBAAALAAAAAAAAAAAAAAAAAC8BAABfcmVscy8ucmVsc1BL&#10;AQItABQABgAIAAAAIQCt2J9/IQIAACQEAAAOAAAAAAAAAAAAAAAAAC4CAABkcnMvZTJvRG9jLnht&#10;bFBLAQItABQABgAIAAAAIQCOKFVn3wAAAAoBAAAPAAAAAAAAAAAAAAAAAHsEAABkcnMvZG93bnJl&#10;di54bWxQSwUGAAAAAAQABADzAAAAhwUAAAAA&#10;" stroked="f">
                <v:textbox>
                  <w:txbxContent>
                    <w:p w:rsidR="00DB330F" w:rsidRPr="00DB330F" w:rsidRDefault="00DB330F" w:rsidP="00DB330F">
                      <w:pPr>
                        <w:pStyle w:val="ListParagraph"/>
                        <w:rPr>
                          <w:rFonts w:ascii="SassoonPrimaryInfant" w:hAnsi="SassoonPrimaryInfant"/>
                          <w:b/>
                        </w:rPr>
                      </w:pPr>
                      <w:r w:rsidRPr="00DB330F">
                        <w:rPr>
                          <w:rFonts w:ascii="SassoonPrimaryInfant" w:hAnsi="SassoonPrimaryInfant"/>
                          <w:b/>
                        </w:rPr>
                        <w:t>Who were the Ancient Greeks?</w:t>
                      </w:r>
                    </w:p>
                    <w:p w:rsidR="00DB330F" w:rsidRPr="00DB330F" w:rsidRDefault="00DB330F" w:rsidP="00DB33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 w:rsidRPr="00DB330F">
                        <w:rPr>
                          <w:rFonts w:ascii="SassoonPrimaryInfant" w:hAnsi="SassoonPrimaryInfant"/>
                        </w:rPr>
                        <w:t>The fir</w:t>
                      </w:r>
                      <w:r w:rsidR="00FC46B1">
                        <w:rPr>
                          <w:rFonts w:ascii="SassoonPrimaryInfant" w:hAnsi="SassoonPrimaryInfant"/>
                        </w:rPr>
                        <w:t xml:space="preserve">st Greek civilisations were formed nearly 4,000 years ago, around 1600BC, by the </w:t>
                      </w:r>
                      <w:r w:rsidR="00FC46B1" w:rsidRPr="001B5FF0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 xml:space="preserve">Mycenaeans </w:t>
                      </w:r>
                      <w:r w:rsidR="00FC46B1">
                        <w:rPr>
                          <w:rFonts w:ascii="SassoonPrimaryInfant" w:hAnsi="SassoonPrimaryInfant"/>
                        </w:rPr>
                        <w:t>of Crete.</w:t>
                      </w:r>
                    </w:p>
                    <w:p w:rsidR="00DB330F" w:rsidRPr="00DB330F" w:rsidRDefault="00DB330F" w:rsidP="00DB33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 w:rsidRPr="00DB330F">
                        <w:rPr>
                          <w:rFonts w:ascii="SassoonPrimaryInfant" w:hAnsi="SassoonPrimaryInfant"/>
                        </w:rPr>
                        <w:t xml:space="preserve">During the </w:t>
                      </w:r>
                      <w:r w:rsidR="00CB497F">
                        <w:rPr>
                          <w:rFonts w:ascii="SassoonPrimaryInfant" w:hAnsi="SassoonPrimaryInfant"/>
                        </w:rPr>
                        <w:t xml:space="preserve">“Dark Ages” of </w:t>
                      </w:r>
                      <w:r w:rsidRPr="00DB330F">
                        <w:rPr>
                          <w:rFonts w:ascii="SassoonPrimaryInfant" w:hAnsi="SassoonPrimaryInfant"/>
                        </w:rPr>
                        <w:t>11</w:t>
                      </w:r>
                      <w:r w:rsidRPr="00DB330F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Pr="00DB330F">
                        <w:rPr>
                          <w:rFonts w:ascii="SassoonPrimaryInfant" w:hAnsi="SassoonPrimaryInfant"/>
                        </w:rPr>
                        <w:t xml:space="preserve"> – 9</w:t>
                      </w:r>
                      <w:r w:rsidRPr="00DB330F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Pr="00DB330F">
                        <w:rPr>
                          <w:rFonts w:ascii="SassoonPrimaryInfant" w:hAnsi="SassoonPrimaryInfant"/>
                        </w:rPr>
                        <w:t xml:space="preserve"> century BC, the Greeks created s</w:t>
                      </w:r>
                      <w:r w:rsidR="00CB497F">
                        <w:rPr>
                          <w:rFonts w:ascii="SassoonPrimaryInfant" w:hAnsi="SassoonPrimaryInfant"/>
                        </w:rPr>
                        <w:t>ettlements across</w:t>
                      </w:r>
                      <w:r w:rsidRPr="00DB330F">
                        <w:rPr>
                          <w:rFonts w:ascii="SassoonPrimaryInfant" w:hAnsi="SassoonPrimaryInfant"/>
                        </w:rPr>
                        <w:t xml:space="preserve"> the </w:t>
                      </w:r>
                      <w:r w:rsidRPr="001744E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Aegean Sea</w:t>
                      </w:r>
                      <w:r w:rsidRPr="001744EF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  <w:r w:rsidRPr="00DB330F">
                        <w:rPr>
                          <w:rFonts w:ascii="SassoonPrimaryInfant" w:hAnsi="SassoonPrimaryInfant"/>
                        </w:rPr>
                        <w:t xml:space="preserve">and along the coast of </w:t>
                      </w:r>
                      <w:r w:rsidRPr="001744E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Asia Minor</w:t>
                      </w:r>
                      <w:r w:rsidRPr="00DB330F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DB330F" w:rsidRPr="00DB330F" w:rsidRDefault="00CB497F" w:rsidP="00DB33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Control of good trading routes helped further growth and by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 xml:space="preserve"> the 4</w:t>
                      </w:r>
                      <w:r w:rsidR="00DB330F" w:rsidRPr="00DB330F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 xml:space="preserve"> century BC,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King </w:t>
                      </w:r>
                      <w:r w:rsidRPr="00CB497F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 xml:space="preserve">Alexander the Great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of 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>Macedonia</w:t>
                      </w:r>
                      <w:r>
                        <w:rPr>
                          <w:rFonts w:ascii="SassoonPrimaryInfant" w:hAnsi="SassoonPrimaryInfant"/>
                        </w:rPr>
                        <w:t>,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 xml:space="preserve"> the most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powerful Greek state, 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>conquered the</w:t>
                      </w:r>
                      <w:r w:rsidR="00DB330F" w:rsidRPr="00DB330F">
                        <w:rPr>
                          <w:rFonts w:ascii="SassoonPrimaryInfant" w:hAnsi="SassoonPrimaryInfant"/>
                          <w:sz w:val="28"/>
                        </w:rPr>
                        <w:t xml:space="preserve"> 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>entire Persian Empire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along the </w:t>
                      </w:r>
                      <w:r w:rsidRPr="00237405"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Mediterranean</w:t>
                      </w:r>
                      <w:r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DB330F" w:rsidRPr="00DB330F" w:rsidRDefault="00CB497F" w:rsidP="00DB33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This became known as the “Hellenistic World” and lasted until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 xml:space="preserve">146 BC,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when </w:t>
                      </w:r>
                      <w:r w:rsidR="00DB330F" w:rsidRPr="00DB330F">
                        <w:rPr>
                          <w:rFonts w:ascii="SassoonPrimaryInfant" w:hAnsi="SassoonPrimaryInfant"/>
                        </w:rPr>
                        <w:t xml:space="preserve">the </w:t>
                      </w:r>
                      <w:r>
                        <w:rPr>
                          <w:rFonts w:ascii="SassoonPrimaryInfant" w:hAnsi="SassoonPrimaryInfant"/>
                          <w:b/>
                          <w:color w:val="FF0000"/>
                        </w:rPr>
                        <w:t>Roman Empire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was dominant.</w:t>
                      </w:r>
                    </w:p>
                    <w:p w:rsidR="008E447F" w:rsidRPr="008E447F" w:rsidRDefault="008E447F" w:rsidP="00EC1FEC">
                      <w:pPr>
                        <w:pStyle w:val="ListParagraph"/>
                        <w:rPr>
                          <w:rFonts w:ascii="SassoonPrimaryInfant" w:hAnsi="SassoonPrimaryInfant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1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4194" wp14:editId="0A1490C1">
                <wp:simplePos x="0" y="0"/>
                <wp:positionH relativeFrom="column">
                  <wp:posOffset>-304800</wp:posOffset>
                </wp:positionH>
                <wp:positionV relativeFrom="paragraph">
                  <wp:posOffset>504825</wp:posOffset>
                </wp:positionV>
                <wp:extent cx="3181350" cy="3114675"/>
                <wp:effectExtent l="19050" t="19050" r="19050" b="2857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114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F46EA" id="Rectangle 3" o:spid="_x0000_s1026" style="position:absolute;margin-left:-24pt;margin-top:39.75pt;width:250.5pt;height:2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ahBAIAAFEEAAAOAAAAZHJzL2Uyb0RvYy54bWysVE1v2zAMvQ/YfxB0X2wnTRYYcXpo0V2G&#10;rWi7H6DIVCxAX5C0OPn3oyTXLbZih6I5KKJIPvI9Ud5dn7UiJ/BBWtPRZlFTAobbXppjR3893X3Z&#10;UhIiMz1T1kBHLxDo9f7zp93oWljawaoePEEQE9rRdXSI0bVVFfgAmoWFdWDQKazXLKLpj1Xv2Yjo&#10;WlXLut5Uo/W985ZDCHh6W5x0n/GFAB5/ChEgEtVR7C3m1ef1kNZqv2Pt0TM3SD61wd7RhWbSYNEZ&#10;6pZFRn57+Q+UltzbYEVccKsrK4TkkDkgm6b+i83jwBxkLihOcLNM4eNg+Y/TvSey7+gVJYZpvKIH&#10;FI2ZowKySvKMLrQY9eju/WQF3CauZ+F1+kcW5JwlvcySwjkSjoerZtus1qg8R9+qaa42X9cJtXpJ&#10;dz7Eb2A1SZuOeiyfpWSn7yGW0OeQVM3YO6kUnrNWGTJ2dLldI2ayg1WyT95s+OPhRnlyYunq62W9&#10;ybeNhV+FoaUMdpNIFlp5Fy8KSoEHEKgOElmWCmkuYYZlnIOJTXENrIdSbV3jb2KZJzllZM7KIGBC&#10;FtjljD0BvI1dFJjiUyrksZ6T6/81VpLnjFzZmjgna2msfwtAIaupcol/FqlIk1Q62P6Cs+OjurHl&#10;dTHDB4uPi0efk1MUzm1mPr2x9DBe2xn25Uuw/wMAAP//AwBQSwMEFAAGAAgAAAAhAPVw0nrgAAAA&#10;CgEAAA8AAABkcnMvZG93bnJldi54bWxMj8tOwzAQRfdI/IM1SOxam5K0IcSpEIIFogK1wN6Np0mE&#10;HyF2WvP3DCtYzszVmXOrdbKGHXEMvXcSruYCGLrG6961Et7fHmcFsBCV08p4hxK+McC6Pj+rVKn9&#10;yW3xuIstI4gLpZLQxTiUnIemQ6vC3A/o6Hbwo1WRxrHlelQnglvDF0IsuVW9ow+dGvC+w+ZzN1kJ&#10;q82XfXh92mbP5iOlwyLHaVm8SHl5ke5ugUVM8S8Mv/qkDjU57f3kdGBGwiwrqEsk2E0OjAJZfk2L&#10;vYR8JQTwuuL/K9Q/AAAA//8DAFBLAQItABQABgAIAAAAIQC2gziS/gAAAOEBAAATAAAAAAAAAAAA&#10;AAAAAAAAAABbQ29udGVudF9UeXBlc10ueG1sUEsBAi0AFAAGAAgAAAAhADj9If/WAAAAlAEAAAsA&#10;AAAAAAAAAAAAAAAALwEAAF9yZWxzLy5yZWxzUEsBAi0AFAAGAAgAAAAhAHKehqEEAgAAUQQAAA4A&#10;AAAAAAAAAAAAAAAALgIAAGRycy9lMm9Eb2MueG1sUEsBAi0AFAAGAAgAAAAhAPVw0nrgAAAACgEA&#10;AA8AAAAAAAAAAAAAAAAAXgQAAGRycy9kb3ducmV2LnhtbFBLBQYAAAAABAAEAPMAAABrBQAAAAA=&#10;" filled="f" strokecolor="#002060" strokeweight="2.25pt"/>
            </w:pict>
          </mc:Fallback>
        </mc:AlternateContent>
      </w:r>
      <w:r w:rsidR="001744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1E240" wp14:editId="2D519C8C">
                <wp:simplePos x="0" y="0"/>
                <wp:positionH relativeFrom="margin">
                  <wp:posOffset>3200400</wp:posOffset>
                </wp:positionH>
                <wp:positionV relativeFrom="paragraph">
                  <wp:posOffset>514350</wp:posOffset>
                </wp:positionV>
                <wp:extent cx="3362325" cy="3048000"/>
                <wp:effectExtent l="19050" t="19050" r="28575" b="1905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4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4B8BA" id="Rectangle 9" o:spid="_x0000_s1026" style="position:absolute;margin-left:252pt;margin-top:40.5pt;width:264.75pt;height:24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eZBAIAAFIEAAAOAAAAZHJzL2Uyb0RvYy54bWysVE2P2yAQvVfqf0DcGztOk6ZRnD3sanup&#10;2tVu9wcQPMRIfAlonPz7DmB7V221h6oXDMzMe/Me4P3NRStyBh+kNS1dLmpKwHDbSXNq6fOP+w9b&#10;SkJkpmPKGmjpFQK9Obx/tx/cDhrbW9WBJwhiwm5wLe1jdLuqCrwHzcLCOjAYFNZrFnHpT1Xn2YDo&#10;WlVNXW+qwfrOecshBNy9K0F6yPhCAI/fhQgQiWop9hbz6PN4TGN12LPdyTPXSz62wf6hC82kQdIZ&#10;6o5FRn56+QeUltzbYEVccKsrK4TkkDWgmmX9m5qnnjnIWtCc4Gabwv+D5d/OD57IDs8O7TFM4xk9&#10;omvMnBSQz8mfwYUdpj25Bz+uAk6T2IvwOn1RBrlkT6+zp3CJhOPmarVpVs2aEo6xVf1xW9fZ9eql&#10;3PkQv4DVJE1a6pE+e8nOX0NESkydUhKbsfdSqXxwypChpc12/WmdK4JVskvRlBf86XirPDmzdPZ1&#10;U28m4ldpiK0MUiSRRVaexauChKHMIwi0B4U0hSFdTJhhGedg4rKEetZBYVujyJlsqshCMmBCFtjl&#10;jD0CTJkFZMIuDoz5qRTyvZ6L67caK8VzRWa2Js7FWhrr/wagUNXIXPInk4o1yaWj7a54eXxUt7Y8&#10;L2Z4b/F18ehzccrCi5uVj48svYzX6wz78is4/AIAAP//AwBQSwMEFAAGAAgAAAAhAC00X4LgAAAA&#10;CwEAAA8AAABkcnMvZG93bnJldi54bWxMj0tPwzAQhO9I/AdrkbhRu4+EKMSpEIIDAhW1wN2Nt0mE&#10;HyF2WvPv2Z7gtNqd0ew31TpZw444ht47CfOZAIau8bp3rYSP96ebAliIymllvEMJPxhgXV9eVKrU&#10;/uS2eNzFllGIC6WS0MU4lJyHpkOrwswP6Eg7+NGqSOvYcj2qE4VbwxdC5Nyq3tGHTg340GHztZus&#10;hNvXb/v49rxdvZjPlA6LDKe82Eh5fZXu74BFTPHPDGd8QoeamPZ+cjowIyETK+oSJRRzmmeDWC4z&#10;YHuScjrxuuL/O9S/AAAA//8DAFBLAQItABQABgAIAAAAIQC2gziS/gAAAOEBAAATAAAAAAAAAAAA&#10;AAAAAAAAAABbQ29udGVudF9UeXBlc10ueG1sUEsBAi0AFAAGAAgAAAAhADj9If/WAAAAlAEAAAsA&#10;AAAAAAAAAAAAAAAALwEAAF9yZWxzLy5yZWxzUEsBAi0AFAAGAAgAAAAhAAgip5kEAgAAUgQAAA4A&#10;AAAAAAAAAAAAAAAALgIAAGRycy9lMm9Eb2MueG1sUEsBAi0AFAAGAAgAAAAhAC00X4LgAAAACwEA&#10;AA8AAAAAAAAAAAAAAAAAXgQAAGRycy9kb3ducmV2LnhtbFBLBQYAAAAABAAEAPMAAABrBQAAAAA=&#10;" filled="f" strokecolor="#002060" strokeweight="2.25pt">
                <w10:wrap anchorx="margin"/>
              </v:rect>
            </w:pict>
          </mc:Fallback>
        </mc:AlternateContent>
      </w:r>
      <w:r w:rsidR="00656560">
        <w:br/>
      </w:r>
      <w:r w:rsidR="00656560">
        <w:br/>
      </w:r>
      <w:r w:rsidR="00656560">
        <w:br/>
      </w:r>
      <w:bookmarkStart w:id="0" w:name="_GoBack"/>
      <w:bookmarkEnd w:id="0"/>
    </w:p>
    <w:sectPr w:rsidR="00656560" w:rsidRPr="006A2AAF" w:rsidSect="006565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EF" w:rsidRDefault="001744EF" w:rsidP="001744EF">
      <w:pPr>
        <w:spacing w:after="0" w:line="240" w:lineRule="auto"/>
      </w:pPr>
      <w:r>
        <w:separator/>
      </w:r>
    </w:p>
  </w:endnote>
  <w:endnote w:type="continuationSeparator" w:id="0">
    <w:p w:rsidR="001744EF" w:rsidRDefault="001744EF" w:rsidP="001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EF" w:rsidRDefault="001744EF" w:rsidP="001744EF">
      <w:pPr>
        <w:spacing w:after="0" w:line="240" w:lineRule="auto"/>
      </w:pPr>
      <w:r>
        <w:separator/>
      </w:r>
    </w:p>
  </w:footnote>
  <w:footnote w:type="continuationSeparator" w:id="0">
    <w:p w:rsidR="001744EF" w:rsidRDefault="001744EF" w:rsidP="0017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180"/>
    <w:multiLevelType w:val="hybridMultilevel"/>
    <w:tmpl w:val="A002F998"/>
    <w:lvl w:ilvl="0" w:tplc="FEB2796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D6A2C45"/>
    <w:multiLevelType w:val="hybridMultilevel"/>
    <w:tmpl w:val="4BBE41E8"/>
    <w:lvl w:ilvl="0" w:tplc="C67AD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774"/>
    <w:multiLevelType w:val="hybridMultilevel"/>
    <w:tmpl w:val="1C54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25D8"/>
    <w:multiLevelType w:val="hybridMultilevel"/>
    <w:tmpl w:val="ECB6B8D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6549"/>
    <w:multiLevelType w:val="hybridMultilevel"/>
    <w:tmpl w:val="510ED598"/>
    <w:lvl w:ilvl="0" w:tplc="BDC84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93D7A"/>
    <w:multiLevelType w:val="hybridMultilevel"/>
    <w:tmpl w:val="5E9E2B68"/>
    <w:lvl w:ilvl="0" w:tplc="9AD8E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771A55"/>
    <w:multiLevelType w:val="hybridMultilevel"/>
    <w:tmpl w:val="5E1A9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F70388"/>
    <w:multiLevelType w:val="hybridMultilevel"/>
    <w:tmpl w:val="707EF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B074D"/>
    <w:multiLevelType w:val="hybridMultilevel"/>
    <w:tmpl w:val="8BE6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81C68"/>
    <w:multiLevelType w:val="hybridMultilevel"/>
    <w:tmpl w:val="D3B0B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371ED"/>
    <w:multiLevelType w:val="hybridMultilevel"/>
    <w:tmpl w:val="B07AE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24148"/>
    <w:multiLevelType w:val="hybridMultilevel"/>
    <w:tmpl w:val="6E26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60"/>
    <w:rsid w:val="00051CC7"/>
    <w:rsid w:val="00076A40"/>
    <w:rsid w:val="000779FF"/>
    <w:rsid w:val="000919EE"/>
    <w:rsid w:val="00097E5B"/>
    <w:rsid w:val="000D093D"/>
    <w:rsid w:val="000E1949"/>
    <w:rsid w:val="00103053"/>
    <w:rsid w:val="0015745C"/>
    <w:rsid w:val="001744EF"/>
    <w:rsid w:val="00196999"/>
    <w:rsid w:val="001A1C8E"/>
    <w:rsid w:val="001B5FF0"/>
    <w:rsid w:val="001E2B7D"/>
    <w:rsid w:val="001F3560"/>
    <w:rsid w:val="00237405"/>
    <w:rsid w:val="00266986"/>
    <w:rsid w:val="002778C8"/>
    <w:rsid w:val="00283D0A"/>
    <w:rsid w:val="002A42CB"/>
    <w:rsid w:val="002B717C"/>
    <w:rsid w:val="00331FE2"/>
    <w:rsid w:val="00384AB8"/>
    <w:rsid w:val="00395FE8"/>
    <w:rsid w:val="003B7A6E"/>
    <w:rsid w:val="00432CE1"/>
    <w:rsid w:val="00441032"/>
    <w:rsid w:val="004874EE"/>
    <w:rsid w:val="004C4EA9"/>
    <w:rsid w:val="004E49CC"/>
    <w:rsid w:val="004E52D7"/>
    <w:rsid w:val="004F0CA5"/>
    <w:rsid w:val="00505546"/>
    <w:rsid w:val="005204FE"/>
    <w:rsid w:val="00574B39"/>
    <w:rsid w:val="00580F43"/>
    <w:rsid w:val="005F07F1"/>
    <w:rsid w:val="00611F84"/>
    <w:rsid w:val="00614E0C"/>
    <w:rsid w:val="00656560"/>
    <w:rsid w:val="006A2AAF"/>
    <w:rsid w:val="006B78F2"/>
    <w:rsid w:val="006E1DDD"/>
    <w:rsid w:val="00701000"/>
    <w:rsid w:val="007029C5"/>
    <w:rsid w:val="007133CF"/>
    <w:rsid w:val="0071425B"/>
    <w:rsid w:val="00757FB7"/>
    <w:rsid w:val="00783C1E"/>
    <w:rsid w:val="007C65EB"/>
    <w:rsid w:val="0080408E"/>
    <w:rsid w:val="00806F86"/>
    <w:rsid w:val="0083618A"/>
    <w:rsid w:val="008549DA"/>
    <w:rsid w:val="008717D9"/>
    <w:rsid w:val="00872701"/>
    <w:rsid w:val="0088713F"/>
    <w:rsid w:val="008C170A"/>
    <w:rsid w:val="008E447F"/>
    <w:rsid w:val="00936225"/>
    <w:rsid w:val="009A3AB8"/>
    <w:rsid w:val="009B1D3E"/>
    <w:rsid w:val="009C56EC"/>
    <w:rsid w:val="009E64F6"/>
    <w:rsid w:val="00A30897"/>
    <w:rsid w:val="00A33CC0"/>
    <w:rsid w:val="00AA4996"/>
    <w:rsid w:val="00AA6C7A"/>
    <w:rsid w:val="00AF035B"/>
    <w:rsid w:val="00AF5100"/>
    <w:rsid w:val="00B23D69"/>
    <w:rsid w:val="00B532D4"/>
    <w:rsid w:val="00B556A0"/>
    <w:rsid w:val="00BA3831"/>
    <w:rsid w:val="00BD70AB"/>
    <w:rsid w:val="00BF1265"/>
    <w:rsid w:val="00C03684"/>
    <w:rsid w:val="00C16134"/>
    <w:rsid w:val="00C17937"/>
    <w:rsid w:val="00C4024A"/>
    <w:rsid w:val="00C7527A"/>
    <w:rsid w:val="00C905DC"/>
    <w:rsid w:val="00CB497F"/>
    <w:rsid w:val="00CF569B"/>
    <w:rsid w:val="00D17481"/>
    <w:rsid w:val="00D32A06"/>
    <w:rsid w:val="00D51418"/>
    <w:rsid w:val="00DB330F"/>
    <w:rsid w:val="00E1461E"/>
    <w:rsid w:val="00E3330B"/>
    <w:rsid w:val="00E62A59"/>
    <w:rsid w:val="00E641B6"/>
    <w:rsid w:val="00E755FB"/>
    <w:rsid w:val="00EA1637"/>
    <w:rsid w:val="00EC1FEC"/>
    <w:rsid w:val="00EC28A7"/>
    <w:rsid w:val="00F35B55"/>
    <w:rsid w:val="00F453EB"/>
    <w:rsid w:val="00F64DE3"/>
    <w:rsid w:val="00F74571"/>
    <w:rsid w:val="00F97260"/>
    <w:rsid w:val="00FC46B1"/>
    <w:rsid w:val="00FD3EC6"/>
    <w:rsid w:val="00FE448D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82BF75-C91D-44A8-9FAF-77FB4430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E4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EF"/>
  </w:style>
  <w:style w:type="paragraph" w:styleId="Footer">
    <w:name w:val="footer"/>
    <w:basedOn w:val="Normal"/>
    <w:link w:val="FooterChar"/>
    <w:uiPriority w:val="99"/>
    <w:unhideWhenUsed/>
    <w:rsid w:val="00174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EF"/>
  </w:style>
  <w:style w:type="paragraph" w:styleId="BalloonText">
    <w:name w:val="Balloon Text"/>
    <w:basedOn w:val="Normal"/>
    <w:link w:val="BalloonTextChar"/>
    <w:uiPriority w:val="99"/>
    <w:semiHidden/>
    <w:unhideWhenUsed/>
    <w:rsid w:val="00C1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0ffe6-ad61-40bb-8d4d-f1007240437e" xsi:nil="true"/>
    <lcf76f155ced4ddcb4097134ff3c332f xmlns="0c887f03-b2a8-403a-8902-8ebddc2750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F19828-D3DB-42A4-A4DF-4E6A2640C50D}"/>
</file>

<file path=customXml/itemProps2.xml><?xml version="1.0" encoding="utf-8"?>
<ds:datastoreItem xmlns:ds="http://schemas.openxmlformats.org/officeDocument/2006/customXml" ds:itemID="{BE6321D2-15EA-4962-B0CB-4F55DBF2AB68}"/>
</file>

<file path=customXml/itemProps3.xml><?xml version="1.0" encoding="utf-8"?>
<ds:datastoreItem xmlns:ds="http://schemas.openxmlformats.org/officeDocument/2006/customXml" ds:itemID="{D0E19519-724D-41D7-B327-2340E8E44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Ogleby</dc:creator>
  <cp:lastModifiedBy>Rebecca Ogleby</cp:lastModifiedBy>
  <cp:revision>27</cp:revision>
  <dcterms:created xsi:type="dcterms:W3CDTF">2020-09-05T09:34:00Z</dcterms:created>
  <dcterms:modified xsi:type="dcterms:W3CDTF">2020-10-20T14:24:00Z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0x010100DB004BBD7296AB43BEF7FA107B505A28</vt:lpwstr>
  </property>
</Properties>
</file>