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-614"/>
        <w:tblW w:w="15163" w:type="dxa"/>
        <w:tblLook w:val="04A0" w:firstRow="1" w:lastRow="0" w:firstColumn="1" w:lastColumn="0" w:noHBand="0" w:noVBand="1"/>
      </w:tblPr>
      <w:tblGrid>
        <w:gridCol w:w="2066"/>
        <w:gridCol w:w="2066"/>
        <w:gridCol w:w="2066"/>
        <w:gridCol w:w="2068"/>
        <w:gridCol w:w="2068"/>
        <w:gridCol w:w="2068"/>
        <w:gridCol w:w="2761"/>
      </w:tblGrid>
      <w:tr w:rsidR="009E6521" w:rsidRPr="00A55A8B" w:rsidTr="00A55A8B">
        <w:trPr>
          <w:trHeight w:val="420"/>
        </w:trPr>
        <w:tc>
          <w:tcPr>
            <w:tcW w:w="2066" w:type="dxa"/>
          </w:tcPr>
          <w:p w:rsidR="009E6521" w:rsidRPr="00A55A8B" w:rsidRDefault="009E6521" w:rsidP="00426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5A8B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2066" w:type="dxa"/>
          </w:tcPr>
          <w:p w:rsidR="009E6521" w:rsidRPr="00A55A8B" w:rsidRDefault="009E6521" w:rsidP="00426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5A8B">
              <w:rPr>
                <w:rFonts w:ascii="Comic Sans MS" w:hAnsi="Comic Sans MS"/>
                <w:sz w:val="20"/>
                <w:szCs w:val="20"/>
              </w:rPr>
              <w:t>Year 1</w:t>
            </w:r>
          </w:p>
        </w:tc>
        <w:tc>
          <w:tcPr>
            <w:tcW w:w="2066" w:type="dxa"/>
          </w:tcPr>
          <w:p w:rsidR="009E6521" w:rsidRPr="00A55A8B" w:rsidRDefault="009E6521" w:rsidP="00426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5A8B">
              <w:rPr>
                <w:rFonts w:ascii="Comic Sans MS" w:hAnsi="Comic Sans MS"/>
                <w:sz w:val="20"/>
                <w:szCs w:val="20"/>
              </w:rPr>
              <w:t>Year 2</w:t>
            </w:r>
          </w:p>
        </w:tc>
        <w:tc>
          <w:tcPr>
            <w:tcW w:w="2068" w:type="dxa"/>
          </w:tcPr>
          <w:p w:rsidR="009E6521" w:rsidRPr="00A55A8B" w:rsidRDefault="009E6521" w:rsidP="00426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5A8B">
              <w:rPr>
                <w:rFonts w:ascii="Comic Sans MS" w:hAnsi="Comic Sans MS"/>
                <w:sz w:val="20"/>
                <w:szCs w:val="20"/>
              </w:rPr>
              <w:t>Year 3</w:t>
            </w:r>
          </w:p>
        </w:tc>
        <w:tc>
          <w:tcPr>
            <w:tcW w:w="2068" w:type="dxa"/>
          </w:tcPr>
          <w:p w:rsidR="009E6521" w:rsidRPr="00A55A8B" w:rsidRDefault="009E6521" w:rsidP="00426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5A8B">
              <w:rPr>
                <w:rFonts w:ascii="Comic Sans MS" w:hAnsi="Comic Sans MS"/>
                <w:sz w:val="20"/>
                <w:szCs w:val="20"/>
              </w:rPr>
              <w:t>Year 4</w:t>
            </w:r>
          </w:p>
        </w:tc>
        <w:tc>
          <w:tcPr>
            <w:tcW w:w="2068" w:type="dxa"/>
          </w:tcPr>
          <w:p w:rsidR="009E6521" w:rsidRPr="00A55A8B" w:rsidRDefault="009E6521" w:rsidP="00426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5A8B">
              <w:rPr>
                <w:rFonts w:ascii="Comic Sans MS" w:hAnsi="Comic Sans MS"/>
                <w:sz w:val="20"/>
                <w:szCs w:val="20"/>
              </w:rPr>
              <w:t>Year 5</w:t>
            </w:r>
          </w:p>
        </w:tc>
        <w:tc>
          <w:tcPr>
            <w:tcW w:w="2761" w:type="dxa"/>
          </w:tcPr>
          <w:p w:rsidR="009E6521" w:rsidRPr="00A55A8B" w:rsidRDefault="009E6521" w:rsidP="00426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5A8B">
              <w:rPr>
                <w:rFonts w:ascii="Comic Sans MS" w:hAnsi="Comic Sans MS"/>
                <w:sz w:val="20"/>
                <w:szCs w:val="20"/>
              </w:rPr>
              <w:t>Year 6</w:t>
            </w:r>
          </w:p>
        </w:tc>
      </w:tr>
      <w:tr w:rsidR="009E6521" w:rsidRPr="00A55A8B" w:rsidTr="00A55A8B">
        <w:trPr>
          <w:trHeight w:val="3959"/>
        </w:trPr>
        <w:tc>
          <w:tcPr>
            <w:tcW w:w="2066" w:type="dxa"/>
          </w:tcPr>
          <w:p w:rsidR="009E6521" w:rsidRPr="00A55A8B" w:rsidRDefault="009E6521" w:rsidP="00426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66" w:type="dxa"/>
          </w:tcPr>
          <w:p w:rsidR="009E6521" w:rsidRPr="00A55A8B" w:rsidRDefault="009E6521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Scientists &amp; Inventors:</w:t>
            </w:r>
          </w:p>
          <w:p w:rsidR="009E6521" w:rsidRPr="00A55A8B" w:rsidRDefault="009E6521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Mae Jemison</w:t>
            </w:r>
          </w:p>
          <w:p w:rsidR="009E6521" w:rsidRPr="00A55A8B" w:rsidRDefault="009E6521" w:rsidP="00426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 American engineer, physician, and former NASA astronaut. She became the first black woman to travel into space.</w:t>
            </w:r>
          </w:p>
          <w:p w:rsidR="009E6521" w:rsidRPr="00A55A8B" w:rsidRDefault="009E6521" w:rsidP="00426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9E6521" w:rsidRPr="00A55A8B" w:rsidRDefault="009E6521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Mary Anning</w:t>
            </w:r>
          </w:p>
          <w:p w:rsidR="009E6521" w:rsidRPr="00A55A8B" w:rsidRDefault="009E6521" w:rsidP="00426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English fossil collector, dealer, and palaeontologist.</w:t>
            </w:r>
          </w:p>
          <w:p w:rsidR="009E6521" w:rsidRPr="00A55A8B" w:rsidRDefault="009E6521" w:rsidP="00426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66" w:type="dxa"/>
          </w:tcPr>
          <w:p w:rsidR="009E6521" w:rsidRPr="00A55A8B" w:rsidRDefault="009E6521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Scientists &amp; Inventors:</w:t>
            </w:r>
          </w:p>
          <w:p w:rsidR="009E6521" w:rsidRPr="00A55A8B" w:rsidRDefault="009E6521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Louis Pasteur</w:t>
            </w:r>
          </w:p>
          <w:p w:rsidR="009E6521" w:rsidRPr="00A55A8B" w:rsidRDefault="009E6521" w:rsidP="004265DA">
            <w:pPr>
              <w:jc w:val="center"/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</w:pPr>
            <w:r w:rsidRP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a French chemist and microbiologist renowned for his discoveries of the principles of vaccination, microbial fermentation, and pasteurization.</w:t>
            </w:r>
          </w:p>
          <w:p w:rsidR="009E6521" w:rsidRPr="00A55A8B" w:rsidRDefault="009E6521" w:rsidP="00426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9E6521" w:rsidRPr="00A55A8B" w:rsidRDefault="009E6521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Charles Macintosh</w:t>
            </w:r>
          </w:p>
          <w:p w:rsidR="009E6521" w:rsidRPr="00A55A8B" w:rsidRDefault="009E6521" w:rsidP="004265DA">
            <w:pPr>
              <w:jc w:val="center"/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</w:pPr>
            <w:r w:rsidRP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a Scottish chemist and the inventor of waterproof fabric.</w:t>
            </w:r>
          </w:p>
          <w:p w:rsidR="009E6521" w:rsidRPr="00A55A8B" w:rsidRDefault="009E6521" w:rsidP="00426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9E6521" w:rsidRPr="00A55A8B" w:rsidRDefault="009E6521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Rachel Carson</w:t>
            </w:r>
          </w:p>
          <w:p w:rsidR="009E6521" w:rsidRPr="00A55A8B" w:rsidRDefault="009E6521" w:rsidP="004265DA">
            <w:pPr>
              <w:jc w:val="center"/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</w:pPr>
            <w:r w:rsidRP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was an American marine biologist, author, and conservationist whose influential book Silent Spring and other writings are credited with advancing the global environmental movement.</w:t>
            </w:r>
          </w:p>
          <w:p w:rsidR="009E6521" w:rsidRPr="00A55A8B" w:rsidRDefault="009E6521" w:rsidP="00426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9E6521" w:rsidRPr="00A55A8B" w:rsidRDefault="009E6521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Uses of Everyday Materials:</w:t>
            </w:r>
          </w:p>
          <w:p w:rsidR="009E6521" w:rsidRPr="00A55A8B" w:rsidRDefault="009E6521" w:rsidP="00426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John McAdam</w:t>
            </w:r>
            <w:r w:rsidRP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 xml:space="preserve"> He was the inventor of "macadamisation", an effective and economical method of constructing roads.</w:t>
            </w:r>
          </w:p>
        </w:tc>
        <w:tc>
          <w:tcPr>
            <w:tcW w:w="2068" w:type="dxa"/>
          </w:tcPr>
          <w:p w:rsidR="009E6521" w:rsidRPr="00A55A8B" w:rsidRDefault="009E6521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Scientists &amp; Inventors:</w:t>
            </w:r>
          </w:p>
          <w:p w:rsidR="009E6521" w:rsidRPr="00A55A8B" w:rsidRDefault="004265DA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Marie Curie</w:t>
            </w:r>
          </w:p>
          <w:p w:rsidR="004265DA" w:rsidRPr="00A55A8B" w:rsidRDefault="004265DA" w:rsidP="00A55A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a Polish and naturalized-French physicist and chemist who conducted pioneering research on radioactivity</w:t>
            </w:r>
            <w:r w:rsidRP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.</w:t>
            </w:r>
          </w:p>
          <w:p w:rsidR="004265DA" w:rsidRPr="00A55A8B" w:rsidRDefault="004265DA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George Washington Carver</w:t>
            </w:r>
          </w:p>
          <w:p w:rsidR="004265DA" w:rsidRPr="00A55A8B" w:rsidRDefault="004265DA" w:rsidP="00A55A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an American agricultural scientist and inventor who promoted alternative crops to cotton and methods to prevent soil depletion. He was the most prominent black scientist of the early 20th century</w:t>
            </w:r>
            <w:r w:rsidRP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.</w:t>
            </w:r>
          </w:p>
          <w:p w:rsidR="004265DA" w:rsidRPr="00A55A8B" w:rsidRDefault="004265DA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William Smith</w:t>
            </w:r>
          </w:p>
          <w:p w:rsidR="004265DA" w:rsidRPr="00A55A8B" w:rsidRDefault="004265DA" w:rsidP="00A55A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an English geologist, credited with creating the first detailed, nationwide geological map of any country</w:t>
            </w:r>
            <w:r w:rsidRP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.</w:t>
            </w:r>
          </w:p>
          <w:p w:rsidR="004265DA" w:rsidRPr="00A55A8B" w:rsidRDefault="004265DA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Inge Lehmann</w:t>
            </w:r>
          </w:p>
          <w:p w:rsidR="009E6521" w:rsidRPr="00A55A8B" w:rsidRDefault="004265DA" w:rsidP="00426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a Danish seismologist and geophysicist. In 1936, she discovered that the Earth has a solid inner core inside a molten outer core</w:t>
            </w:r>
            <w:r w:rsidRP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.</w:t>
            </w:r>
          </w:p>
          <w:p w:rsidR="009E6521" w:rsidRPr="00A55A8B" w:rsidRDefault="009E6521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 xml:space="preserve">Rocks: </w:t>
            </w:r>
          </w:p>
          <w:p w:rsidR="009E6521" w:rsidRPr="00A55A8B" w:rsidRDefault="009E6521" w:rsidP="00426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Mary Anning</w:t>
            </w:r>
          </w:p>
        </w:tc>
        <w:tc>
          <w:tcPr>
            <w:tcW w:w="2068" w:type="dxa"/>
          </w:tcPr>
          <w:p w:rsidR="004265DA" w:rsidRPr="00A55A8B" w:rsidRDefault="004265DA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Scientists &amp; Inventors:</w:t>
            </w:r>
          </w:p>
          <w:p w:rsidR="009E6521" w:rsidRPr="00A55A8B" w:rsidRDefault="004265DA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Alexander Graham Bell</w:t>
            </w:r>
          </w:p>
          <w:p w:rsidR="004265DA" w:rsidRPr="00A55A8B" w:rsidRDefault="004265DA" w:rsidP="004265DA">
            <w:pPr>
              <w:jc w:val="center"/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</w:pPr>
            <w:r w:rsidRP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a Scottish-born inventor, scientist, and engineer who is credited with inventing and patenting the first practical telephone</w:t>
            </w:r>
            <w:r w:rsidRP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.</w:t>
            </w:r>
          </w:p>
          <w:p w:rsidR="004265DA" w:rsidRPr="00A55A8B" w:rsidRDefault="004265DA" w:rsidP="004265DA">
            <w:pPr>
              <w:jc w:val="center"/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</w:pPr>
          </w:p>
          <w:p w:rsidR="004265DA" w:rsidRPr="00A55A8B" w:rsidRDefault="004265DA" w:rsidP="004265DA">
            <w:pPr>
              <w:jc w:val="center"/>
              <w:rPr>
                <w:rFonts w:ascii="Comic Sans MS" w:hAnsi="Comic Sans MS" w:cs="Arial"/>
                <w:b/>
                <w:color w:val="4D5156"/>
                <w:sz w:val="20"/>
                <w:szCs w:val="20"/>
                <w:shd w:val="clear" w:color="auto" w:fill="FFFFFF"/>
              </w:rPr>
            </w:pPr>
            <w:r w:rsidRPr="00A55A8B">
              <w:rPr>
                <w:rFonts w:ascii="Comic Sans MS" w:hAnsi="Comic Sans MS" w:cs="Arial"/>
                <w:b/>
                <w:color w:val="4D5156"/>
                <w:sz w:val="20"/>
                <w:szCs w:val="20"/>
                <w:shd w:val="clear" w:color="auto" w:fill="FFFFFF"/>
              </w:rPr>
              <w:t>Lord Kelvin</w:t>
            </w:r>
          </w:p>
          <w:p w:rsidR="004265DA" w:rsidRPr="00A55A8B" w:rsidRDefault="004265DA" w:rsidP="004265DA">
            <w:pPr>
              <w:jc w:val="center"/>
              <w:rPr>
                <w:rFonts w:ascii="Arial" w:hAnsi="Arial" w:cs="Arial"/>
                <w:bCs/>
                <w:color w:val="202124"/>
                <w:sz w:val="20"/>
                <w:szCs w:val="20"/>
                <w:shd w:val="clear" w:color="auto" w:fill="FFFFFF"/>
              </w:rPr>
            </w:pPr>
            <w:r w:rsidRPr="00A55A8B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was one of the most eminent scientists of the nineteenth century and is best known today for </w:t>
            </w:r>
            <w:r w:rsidRPr="00A55A8B">
              <w:rPr>
                <w:rFonts w:ascii="Arial" w:hAnsi="Arial" w:cs="Arial"/>
                <w:bCs/>
                <w:color w:val="202124"/>
                <w:sz w:val="20"/>
                <w:szCs w:val="20"/>
                <w:shd w:val="clear" w:color="auto" w:fill="FFFFFF"/>
              </w:rPr>
              <w:t>inventing the international system of absolute temperature that bears his name</w:t>
            </w:r>
            <w:r w:rsidR="00BB6F7B" w:rsidRPr="00A55A8B">
              <w:rPr>
                <w:rFonts w:ascii="Arial" w:hAnsi="Arial" w:cs="Arial"/>
                <w:bCs/>
                <w:color w:val="202124"/>
                <w:sz w:val="20"/>
                <w:szCs w:val="20"/>
                <w:shd w:val="clear" w:color="auto" w:fill="FFFFFF"/>
              </w:rPr>
              <w:t>.</w:t>
            </w:r>
          </w:p>
          <w:p w:rsidR="00BB6F7B" w:rsidRPr="00A55A8B" w:rsidRDefault="00BB6F7B" w:rsidP="004265DA">
            <w:pPr>
              <w:jc w:val="center"/>
              <w:rPr>
                <w:rFonts w:ascii="Arial" w:hAnsi="Arial" w:cs="Arial"/>
                <w:b/>
                <w:bCs/>
                <w:color w:val="202124"/>
                <w:sz w:val="20"/>
                <w:szCs w:val="20"/>
                <w:shd w:val="clear" w:color="auto" w:fill="FFFFFF"/>
              </w:rPr>
            </w:pPr>
          </w:p>
          <w:p w:rsidR="00BB6F7B" w:rsidRPr="00A55A8B" w:rsidRDefault="00BB6F7B" w:rsidP="004265DA">
            <w:pPr>
              <w:jc w:val="center"/>
              <w:rPr>
                <w:rFonts w:ascii="Comic Sans MS" w:hAnsi="Comic Sans MS" w:cs="Arial"/>
                <w:b/>
                <w:bCs/>
                <w:color w:val="202124"/>
                <w:sz w:val="20"/>
                <w:szCs w:val="20"/>
                <w:shd w:val="clear" w:color="auto" w:fill="FFFFFF"/>
              </w:rPr>
            </w:pPr>
            <w:r w:rsidRPr="00A55A8B">
              <w:rPr>
                <w:rFonts w:ascii="Comic Sans MS" w:hAnsi="Comic Sans MS" w:cs="Arial"/>
                <w:b/>
                <w:bCs/>
                <w:color w:val="202124"/>
                <w:sz w:val="20"/>
                <w:szCs w:val="20"/>
                <w:shd w:val="clear" w:color="auto" w:fill="FFFFFF"/>
              </w:rPr>
              <w:t>Thomas Edison</w:t>
            </w:r>
          </w:p>
          <w:p w:rsidR="00BB6F7B" w:rsidRPr="00A55A8B" w:rsidRDefault="00BB6F7B" w:rsidP="00426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an American inventor and businessman who has been described as America's greatest inventor. He developed many devices in fields such as electric power generation, mass communication, sound recording, and motion pictures</w:t>
            </w:r>
          </w:p>
        </w:tc>
        <w:tc>
          <w:tcPr>
            <w:tcW w:w="2068" w:type="dxa"/>
          </w:tcPr>
          <w:p w:rsidR="004265DA" w:rsidRPr="00A55A8B" w:rsidRDefault="004265DA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Scientists &amp; Inventors:</w:t>
            </w:r>
          </w:p>
          <w:p w:rsidR="009E6521" w:rsidRPr="00A55A8B" w:rsidRDefault="00BB6F7B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David Attenborough</w:t>
            </w:r>
          </w:p>
          <w:p w:rsidR="00BB6F7B" w:rsidRPr="00A55A8B" w:rsidRDefault="00BB6F7B" w:rsidP="00426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an English broadcaster and natural historian</w:t>
            </w:r>
            <w:r w:rsidRP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.</w:t>
            </w:r>
          </w:p>
          <w:p w:rsidR="00BB6F7B" w:rsidRPr="00A55A8B" w:rsidRDefault="00BB6F7B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Margaret Hamilton</w:t>
            </w:r>
          </w:p>
          <w:p w:rsidR="00BB6F7B" w:rsidRPr="00A55A8B" w:rsidRDefault="00BB6F7B" w:rsidP="00426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an American computer scientist, systems engineer, and business owner. She developed on-board flight software for NASA's Apollo program</w:t>
            </w:r>
          </w:p>
          <w:p w:rsidR="00BB6F7B" w:rsidRPr="00A55A8B" w:rsidRDefault="00BB6F7B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Leonardo Da Vinci</w:t>
            </w:r>
          </w:p>
          <w:p w:rsidR="00BB6F7B" w:rsidRPr="00A55A8B" w:rsidRDefault="00BB6F7B" w:rsidP="00426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an Italian polymath of the High Renaissance who was active</w:t>
            </w:r>
            <w:r w:rsid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 xml:space="preserve"> scientist.</w:t>
            </w:r>
          </w:p>
          <w:p w:rsidR="00BB6F7B" w:rsidRPr="00A55A8B" w:rsidRDefault="00BB6F7B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Eva Crane</w:t>
            </w:r>
          </w:p>
          <w:p w:rsidR="00BB6F7B" w:rsidRPr="00A55A8B" w:rsidRDefault="00BB6F7B" w:rsidP="00A55A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 was a researcher and author on the subjects of bees an beekeeping.</w:t>
            </w:r>
          </w:p>
          <w:p w:rsidR="00A55A8B" w:rsidRDefault="00A55A8B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B6F7B" w:rsidRPr="00A55A8B" w:rsidRDefault="00BB6F7B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Living Things &amp; Their Habitats:</w:t>
            </w:r>
          </w:p>
          <w:p w:rsidR="00BB6F7B" w:rsidRPr="00A55A8B" w:rsidRDefault="00BB6F7B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Jane Goodall</w:t>
            </w:r>
          </w:p>
          <w:p w:rsidR="00BB6F7B" w:rsidRPr="00A55A8B" w:rsidRDefault="00BB6F7B" w:rsidP="004265DA">
            <w:pPr>
              <w:jc w:val="center"/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</w:pPr>
            <w:r w:rsidRP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an English primatologist and anthropologist</w:t>
            </w:r>
            <w:r w:rsidRP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.</w:t>
            </w:r>
          </w:p>
          <w:p w:rsidR="00BB6F7B" w:rsidRPr="00A55A8B" w:rsidRDefault="00BB6F7B" w:rsidP="004265DA">
            <w:pPr>
              <w:jc w:val="center"/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</w:pPr>
          </w:p>
          <w:p w:rsidR="00BB6F7B" w:rsidRPr="00A55A8B" w:rsidRDefault="00BB6F7B" w:rsidP="00426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61" w:type="dxa"/>
          </w:tcPr>
          <w:p w:rsidR="004265DA" w:rsidRPr="00A55A8B" w:rsidRDefault="004265DA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Scientists &amp; Inventors:</w:t>
            </w:r>
          </w:p>
          <w:p w:rsidR="00B46CF0" w:rsidRPr="00A55A8B" w:rsidRDefault="00B46CF0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Stephen Hawking</w:t>
            </w:r>
          </w:p>
          <w:p w:rsidR="00B46CF0" w:rsidRPr="00A55A8B" w:rsidRDefault="00B46CF0" w:rsidP="00426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was an English theoretical physicist, cosmologist, and autho</w:t>
            </w:r>
            <w:r w:rsid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r.</w:t>
            </w:r>
            <w:bookmarkStart w:id="0" w:name="_GoBack"/>
            <w:bookmarkEnd w:id="0"/>
          </w:p>
          <w:p w:rsidR="00B46CF0" w:rsidRPr="00A55A8B" w:rsidRDefault="00B46CF0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Libbie Hyman</w:t>
            </w:r>
          </w:p>
          <w:p w:rsidR="00B46CF0" w:rsidRPr="00A55A8B" w:rsidRDefault="00B46CF0" w:rsidP="00426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a U.S. zoologist</w:t>
            </w:r>
          </w:p>
          <w:p w:rsidR="00B46CF0" w:rsidRPr="00A55A8B" w:rsidRDefault="00B46CF0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Alexander Fleming</w:t>
            </w:r>
          </w:p>
          <w:p w:rsidR="00B46CF0" w:rsidRPr="00A55A8B" w:rsidRDefault="00B46CF0" w:rsidP="00426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was a Scottish physician and microbiologist, best known for discovering penicillin</w:t>
            </w:r>
          </w:p>
          <w:p w:rsidR="00B46CF0" w:rsidRPr="00A55A8B" w:rsidRDefault="00B46CF0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Mary Leakey</w:t>
            </w:r>
          </w:p>
          <w:p w:rsidR="00B46CF0" w:rsidRPr="00A55A8B" w:rsidRDefault="00B46CF0" w:rsidP="00426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a British paleoanthropologist who discovered the first fossilised Proconsul skull, an extinct ape which is now believed to be ancestral to humans</w:t>
            </w:r>
          </w:p>
          <w:p w:rsidR="00B46CF0" w:rsidRPr="00A55A8B" w:rsidRDefault="00B46CF0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Steve Jobs</w:t>
            </w:r>
          </w:p>
          <w:p w:rsidR="00B46CF0" w:rsidRPr="00A55A8B" w:rsidRDefault="00B46CF0" w:rsidP="00A55A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an American business magnate, industrial designer, investor, and media proprietor.</w:t>
            </w:r>
          </w:p>
          <w:p w:rsidR="009E6521" w:rsidRPr="00A55A8B" w:rsidRDefault="00B46CF0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Light:</w:t>
            </w:r>
          </w:p>
          <w:p w:rsidR="00B46CF0" w:rsidRPr="00A55A8B" w:rsidRDefault="00A55A8B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Isaac</w:t>
            </w:r>
            <w:r w:rsidR="00B46CF0" w:rsidRPr="00A55A8B">
              <w:rPr>
                <w:rFonts w:ascii="Comic Sans MS" w:hAnsi="Comic Sans MS"/>
                <w:b/>
                <w:sz w:val="20"/>
                <w:szCs w:val="20"/>
              </w:rPr>
              <w:t xml:space="preserve"> Newton</w:t>
            </w:r>
          </w:p>
          <w:p w:rsidR="00B46CF0" w:rsidRPr="00A55A8B" w:rsidRDefault="00B46CF0" w:rsidP="00426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an English mathematician, physicist, astronomer, theologian, and author who is widely recognised as one of the of all time.</w:t>
            </w:r>
          </w:p>
          <w:p w:rsidR="00B46CF0" w:rsidRPr="00A55A8B" w:rsidRDefault="00B46CF0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Evolution &amp; Inheritance:</w:t>
            </w:r>
          </w:p>
          <w:p w:rsidR="00B46CF0" w:rsidRPr="00A55A8B" w:rsidRDefault="00B46CF0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Charles Darwin</w:t>
            </w:r>
          </w:p>
          <w:p w:rsidR="00B46CF0" w:rsidRPr="00A55A8B" w:rsidRDefault="00B46CF0" w:rsidP="00426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was an English naturalist, geologist and biologist, best known for his contributions to the science of evolution.</w:t>
            </w:r>
          </w:p>
          <w:p w:rsidR="00B46CF0" w:rsidRPr="00A55A8B" w:rsidRDefault="00B46CF0" w:rsidP="00426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55A8B">
              <w:rPr>
                <w:rFonts w:ascii="Comic Sans MS" w:hAnsi="Comic Sans MS"/>
                <w:b/>
                <w:sz w:val="20"/>
                <w:szCs w:val="20"/>
              </w:rPr>
              <w:t>Alfred Wallace</w:t>
            </w:r>
          </w:p>
          <w:p w:rsidR="00B46CF0" w:rsidRPr="00A55A8B" w:rsidRDefault="00B46CF0" w:rsidP="00A55A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He is best known for the theory of evolution through natural selection</w:t>
            </w:r>
            <w:r w:rsidRPr="00A55A8B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:rsidR="008361DC" w:rsidRDefault="008361DC"/>
    <w:sectPr w:rsidR="008361DC" w:rsidSect="00A55A8B">
      <w:headerReference w:type="default" r:id="rId6"/>
      <w:pgSz w:w="16838" w:h="11906" w:orient="landscape"/>
      <w:pgMar w:top="720" w:right="720" w:bottom="720" w:left="720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0FD" w:rsidRDefault="001340FD" w:rsidP="00B46CF0">
      <w:pPr>
        <w:spacing w:after="0" w:line="240" w:lineRule="auto"/>
      </w:pPr>
      <w:r>
        <w:separator/>
      </w:r>
    </w:p>
  </w:endnote>
  <w:endnote w:type="continuationSeparator" w:id="0">
    <w:p w:rsidR="001340FD" w:rsidRDefault="001340FD" w:rsidP="00B46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0FD" w:rsidRDefault="001340FD" w:rsidP="00B46CF0">
      <w:pPr>
        <w:spacing w:after="0" w:line="240" w:lineRule="auto"/>
      </w:pPr>
      <w:r>
        <w:separator/>
      </w:r>
    </w:p>
  </w:footnote>
  <w:footnote w:type="continuationSeparator" w:id="0">
    <w:p w:rsidR="001340FD" w:rsidRDefault="001340FD" w:rsidP="00B46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CF0" w:rsidRPr="008361DC" w:rsidRDefault="00A55A8B" w:rsidP="00B46CF0">
    <w:pPr>
      <w:jc w:val="center"/>
      <w:rPr>
        <w:rFonts w:ascii="Comic Sans MS" w:hAnsi="Comic Sans MS"/>
        <w:sz w:val="24"/>
        <w:szCs w:val="24"/>
        <w:u w:val="single"/>
      </w:rPr>
    </w:pPr>
    <w:r>
      <w:rPr>
        <w:rFonts w:ascii="Comic Sans MS" w:hAnsi="Comic Sans MS"/>
        <w:sz w:val="24"/>
        <w:szCs w:val="24"/>
        <w:u w:val="single"/>
      </w:rPr>
      <w:t xml:space="preserve">Brentry Primary School </w:t>
    </w:r>
    <w:r w:rsidR="00B46CF0" w:rsidRPr="008361DC">
      <w:rPr>
        <w:rFonts w:ascii="Comic Sans MS" w:hAnsi="Comic Sans MS"/>
        <w:sz w:val="24"/>
        <w:szCs w:val="24"/>
        <w:u w:val="single"/>
      </w:rPr>
      <w:t>Science</w:t>
    </w:r>
    <w:r>
      <w:rPr>
        <w:rFonts w:ascii="Comic Sans MS" w:hAnsi="Comic Sans MS"/>
        <w:sz w:val="24"/>
        <w:szCs w:val="24"/>
        <w:u w:val="single"/>
      </w:rPr>
      <w:t xml:space="preserve"> Curriculum </w:t>
    </w:r>
    <w:r w:rsidRPr="008361DC">
      <w:rPr>
        <w:rFonts w:ascii="Comic Sans MS" w:hAnsi="Comic Sans MS"/>
        <w:sz w:val="24"/>
        <w:szCs w:val="24"/>
        <w:u w:val="single"/>
      </w:rPr>
      <w:t>-</w:t>
    </w:r>
    <w:r w:rsidR="00B46CF0" w:rsidRPr="008361DC">
      <w:rPr>
        <w:rFonts w:ascii="Comic Sans MS" w:hAnsi="Comic Sans MS"/>
        <w:sz w:val="24"/>
        <w:szCs w:val="24"/>
        <w:u w:val="single"/>
      </w:rPr>
      <w:t xml:space="preserve"> Developing Cultural Capital</w:t>
    </w:r>
  </w:p>
  <w:p w:rsidR="00B46CF0" w:rsidRDefault="00B46CF0" w:rsidP="00B46CF0">
    <w:pPr>
      <w:pStyle w:val="Header"/>
      <w:jc w:val="center"/>
    </w:pPr>
  </w:p>
  <w:p w:rsidR="00B46CF0" w:rsidRDefault="00B46C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DC"/>
    <w:rsid w:val="001340FD"/>
    <w:rsid w:val="004265DA"/>
    <w:rsid w:val="007E7388"/>
    <w:rsid w:val="008361DC"/>
    <w:rsid w:val="009E6521"/>
    <w:rsid w:val="00A55A8B"/>
    <w:rsid w:val="00B46CF0"/>
    <w:rsid w:val="00BB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C55C3"/>
  <w15:chartTrackingRefBased/>
  <w15:docId w15:val="{2824208D-9D30-413D-9A22-082F5064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6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6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CF0"/>
  </w:style>
  <w:style w:type="paragraph" w:styleId="Footer">
    <w:name w:val="footer"/>
    <w:basedOn w:val="Normal"/>
    <w:link w:val="FooterChar"/>
    <w:uiPriority w:val="99"/>
    <w:unhideWhenUsed/>
    <w:rsid w:val="00B46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Brentry Primary School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Moore</dc:creator>
  <cp:keywords/>
  <dc:description/>
  <cp:lastModifiedBy>Claire Moore</cp:lastModifiedBy>
  <cp:revision>2</cp:revision>
  <dcterms:created xsi:type="dcterms:W3CDTF">2021-08-09T18:03:00Z</dcterms:created>
  <dcterms:modified xsi:type="dcterms:W3CDTF">2021-08-09T19:00:00Z</dcterms:modified>
</cp:coreProperties>
</file>