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365DF" w14:textId="0D688E13" w:rsidR="00F806E7" w:rsidRPr="007F738E" w:rsidRDefault="007F738E" w:rsidP="00992CF1">
      <w:pPr>
        <w:jc w:val="center"/>
        <w:rPr>
          <w:rFonts w:ascii="Comic Sans MS" w:hAnsi="Comic Sans MS"/>
          <w:sz w:val="24"/>
          <w:szCs w:val="24"/>
          <w:u w:val="single"/>
        </w:rPr>
      </w:pPr>
      <w:bookmarkStart w:id="0" w:name="_Hlk137664205"/>
      <w:r>
        <w:rPr>
          <w:rFonts w:ascii="Comic Sans MS" w:hAnsi="Comic Sans MS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9B5DB7D" wp14:editId="10B216D7">
            <wp:simplePos x="0" y="0"/>
            <wp:positionH relativeFrom="column">
              <wp:posOffset>2657475</wp:posOffset>
            </wp:positionH>
            <wp:positionV relativeFrom="paragraph">
              <wp:posOffset>-361950</wp:posOffset>
            </wp:positionV>
            <wp:extent cx="742661" cy="666750"/>
            <wp:effectExtent l="0" t="0" r="635" b="0"/>
            <wp:wrapNone/>
            <wp:docPr id="1" name="Picture 1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10" cy="672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69F" w:rsidRPr="007F738E">
        <w:rPr>
          <w:rFonts w:ascii="Comic Sans MS" w:hAnsi="Comic Sans MS"/>
          <w:sz w:val="24"/>
          <w:szCs w:val="24"/>
          <w:u w:val="single"/>
        </w:rPr>
        <w:t xml:space="preserve">Science </w:t>
      </w:r>
      <w:r w:rsidR="00475CBD" w:rsidRPr="007F738E">
        <w:rPr>
          <w:rFonts w:ascii="Comic Sans MS" w:hAnsi="Comic Sans MS"/>
          <w:sz w:val="24"/>
          <w:szCs w:val="24"/>
          <w:u w:val="single"/>
        </w:rPr>
        <w:t>Curriculum Map</w:t>
      </w:r>
      <w:r w:rsidR="003C7625">
        <w:rPr>
          <w:rFonts w:ascii="Comic Sans MS" w:hAnsi="Comic Sans MS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2188"/>
        <w:gridCol w:w="2185"/>
        <w:gridCol w:w="2188"/>
        <w:gridCol w:w="2309"/>
        <w:gridCol w:w="2176"/>
        <w:gridCol w:w="2169"/>
      </w:tblGrid>
      <w:tr w:rsidR="00240B6D" w:rsidRPr="007F738E" w14:paraId="1EB4A902" w14:textId="77777777" w:rsidTr="003A3596">
        <w:tc>
          <w:tcPr>
            <w:tcW w:w="2148" w:type="dxa"/>
            <w:shd w:val="clear" w:color="auto" w:fill="BDD6EE" w:themeFill="accent1" w:themeFillTint="66"/>
          </w:tcPr>
          <w:p w14:paraId="1CF7FFAB" w14:textId="77777777" w:rsidR="000C769F" w:rsidRPr="007F738E" w:rsidRDefault="000C769F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FFF00"/>
          </w:tcPr>
          <w:p w14:paraId="71180CEC" w14:textId="77777777" w:rsidR="003B4CCC" w:rsidRPr="007F738E" w:rsidRDefault="000C769F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Aut 1</w:t>
            </w:r>
          </w:p>
          <w:p w14:paraId="42B4B6B7" w14:textId="77777777" w:rsidR="000C769F" w:rsidRPr="007F738E" w:rsidRDefault="000C769F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F7CAAC" w:themeFill="accent2" w:themeFillTint="66"/>
          </w:tcPr>
          <w:p w14:paraId="29D2636C" w14:textId="77777777" w:rsidR="000C769F" w:rsidRPr="007F738E" w:rsidRDefault="000C769F" w:rsidP="007F738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Aut 2</w:t>
            </w:r>
          </w:p>
          <w:p w14:paraId="073CF104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FFF2CC" w:themeFill="accent4" w:themeFillTint="33"/>
          </w:tcPr>
          <w:p w14:paraId="47F6E492" w14:textId="77777777" w:rsidR="000C769F" w:rsidRPr="007F738E" w:rsidRDefault="000C769F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Spring 1</w:t>
            </w:r>
          </w:p>
          <w:p w14:paraId="65AB7EC4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0" w:type="dxa"/>
            <w:shd w:val="clear" w:color="auto" w:fill="C5E0B3" w:themeFill="accent6" w:themeFillTint="66"/>
          </w:tcPr>
          <w:p w14:paraId="7F2B1B36" w14:textId="77777777" w:rsidR="003B4CCC" w:rsidRPr="007F738E" w:rsidRDefault="000C769F" w:rsidP="007F738E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Spring 2</w:t>
            </w:r>
          </w:p>
          <w:p w14:paraId="33BFEA0B" w14:textId="77777777" w:rsidR="000C769F" w:rsidRPr="007F738E" w:rsidRDefault="000C769F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CB9CA" w:themeFill="text2" w:themeFillTint="66"/>
          </w:tcPr>
          <w:p w14:paraId="6482728C" w14:textId="77777777" w:rsidR="000C769F" w:rsidRPr="007F738E" w:rsidRDefault="000C769F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Summer 1</w:t>
            </w:r>
          </w:p>
          <w:p w14:paraId="7B715ACB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FD966" w:themeFill="accent4" w:themeFillTint="99"/>
          </w:tcPr>
          <w:p w14:paraId="46B51A34" w14:textId="77777777" w:rsidR="000C769F" w:rsidRPr="007F738E" w:rsidRDefault="000C769F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Summer 2</w:t>
            </w:r>
          </w:p>
          <w:p w14:paraId="2CBB0B7E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40B6D" w:rsidRPr="007F738E" w14:paraId="48177E0B" w14:textId="77777777" w:rsidTr="003A3596">
        <w:tc>
          <w:tcPr>
            <w:tcW w:w="2198" w:type="dxa"/>
            <w:shd w:val="clear" w:color="auto" w:fill="BDD6EE" w:themeFill="accent1" w:themeFillTint="66"/>
          </w:tcPr>
          <w:p w14:paraId="13C4691A" w14:textId="77777777" w:rsidR="007F738E" w:rsidRPr="007F738E" w:rsidRDefault="007F738E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Rec</w:t>
            </w:r>
          </w:p>
        </w:tc>
        <w:tc>
          <w:tcPr>
            <w:tcW w:w="2198" w:type="dxa"/>
          </w:tcPr>
          <w:p w14:paraId="7100C6D6" w14:textId="77777777" w:rsidR="007F738E" w:rsidRPr="007F738E" w:rsidRDefault="007F738E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People - Changes</w:t>
            </w:r>
          </w:p>
          <w:p w14:paraId="45D8E904" w14:textId="77777777" w:rsidR="007F738E" w:rsidRPr="007F738E" w:rsidRDefault="007F738E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98" w:type="dxa"/>
          </w:tcPr>
          <w:p w14:paraId="2D70203C" w14:textId="77777777" w:rsidR="007F738E" w:rsidRPr="007F738E" w:rsidRDefault="007F738E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98" w:type="dxa"/>
          </w:tcPr>
          <w:p w14:paraId="41917936" w14:textId="77777777" w:rsidR="007F738E" w:rsidRPr="007F738E" w:rsidRDefault="007F738E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Cold – Ice/Melting</w:t>
            </w:r>
          </w:p>
        </w:tc>
        <w:tc>
          <w:tcPr>
            <w:tcW w:w="2198" w:type="dxa"/>
          </w:tcPr>
          <w:p w14:paraId="04E3D72D" w14:textId="77777777" w:rsidR="007F738E" w:rsidRPr="007F738E" w:rsidRDefault="007F738E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Materials</w:t>
            </w:r>
          </w:p>
        </w:tc>
        <w:tc>
          <w:tcPr>
            <w:tcW w:w="4372" w:type="dxa"/>
            <w:gridSpan w:val="2"/>
          </w:tcPr>
          <w:p w14:paraId="33C2828F" w14:textId="77777777" w:rsidR="007F738E" w:rsidRPr="007F738E" w:rsidRDefault="007F738E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Plants/Growing</w:t>
            </w:r>
          </w:p>
        </w:tc>
      </w:tr>
      <w:tr w:rsidR="00240B6D" w:rsidRPr="007F738E" w14:paraId="489391AF" w14:textId="77777777" w:rsidTr="003A3596">
        <w:tc>
          <w:tcPr>
            <w:tcW w:w="2148" w:type="dxa"/>
            <w:shd w:val="clear" w:color="auto" w:fill="BDD6EE" w:themeFill="accent1" w:themeFillTint="66"/>
          </w:tcPr>
          <w:p w14:paraId="484B3A85" w14:textId="77777777" w:rsidR="00096B65" w:rsidRPr="007F738E" w:rsidRDefault="00096B65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Yr 1</w:t>
            </w:r>
          </w:p>
        </w:tc>
        <w:tc>
          <w:tcPr>
            <w:tcW w:w="2182" w:type="dxa"/>
          </w:tcPr>
          <w:p w14:paraId="42C7D239" w14:textId="2BE625D5" w:rsidR="00BB69F0" w:rsidRDefault="00BB69F0" w:rsidP="00BB69F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Plants</w:t>
            </w:r>
          </w:p>
          <w:p w14:paraId="689EEA68" w14:textId="7B9FF6B1" w:rsidR="0052117B" w:rsidRPr="0052117B" w:rsidRDefault="0052117B" w:rsidP="00BB69F0">
            <w:pPr>
              <w:jc w:val="center"/>
              <w:rPr>
                <w:rFonts w:ascii="Comic Sans MS" w:hAnsi="Comic Sans MS"/>
                <w:color w:val="7030A0"/>
                <w:sz w:val="18"/>
                <w:szCs w:val="18"/>
              </w:rPr>
            </w:pPr>
          </w:p>
        </w:tc>
        <w:tc>
          <w:tcPr>
            <w:tcW w:w="2183" w:type="dxa"/>
          </w:tcPr>
          <w:p w14:paraId="33937A2A" w14:textId="77777777" w:rsidR="00096B65" w:rsidRPr="007F738E" w:rsidRDefault="00240B6D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6ECD">
              <w:rPr>
                <w:rFonts w:ascii="Comic Sans MS" w:hAnsi="Comic Sans MS"/>
                <w:sz w:val="24"/>
                <w:szCs w:val="24"/>
              </w:rPr>
              <w:t>Seasonal Changes Autumn and Winter</w:t>
            </w:r>
          </w:p>
        </w:tc>
        <w:tc>
          <w:tcPr>
            <w:tcW w:w="2183" w:type="dxa"/>
          </w:tcPr>
          <w:p w14:paraId="3BC263B1" w14:textId="77777777" w:rsidR="00096B65" w:rsidRPr="007F738E" w:rsidRDefault="00240B6D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Animals including H</w:t>
            </w:r>
            <w:r w:rsidR="007F738E" w:rsidRPr="007F738E">
              <w:rPr>
                <w:rFonts w:ascii="Comic Sans MS" w:hAnsi="Comic Sans MS"/>
                <w:sz w:val="24"/>
                <w:szCs w:val="24"/>
              </w:rPr>
              <w:t>umans</w:t>
            </w:r>
          </w:p>
        </w:tc>
        <w:tc>
          <w:tcPr>
            <w:tcW w:w="2320" w:type="dxa"/>
          </w:tcPr>
          <w:p w14:paraId="2B774D40" w14:textId="77777777" w:rsidR="00096B65" w:rsidRDefault="007F738E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Seasonal Changes</w:t>
            </w:r>
          </w:p>
          <w:p w14:paraId="1ADB62D3" w14:textId="77777777" w:rsidR="00240B6D" w:rsidRPr="007F738E" w:rsidRDefault="00240B6D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and Summer</w:t>
            </w:r>
          </w:p>
        </w:tc>
        <w:tc>
          <w:tcPr>
            <w:tcW w:w="2190" w:type="dxa"/>
          </w:tcPr>
          <w:p w14:paraId="78BCBCB2" w14:textId="77777777" w:rsidR="00BB69F0" w:rsidRDefault="00BB69F0" w:rsidP="00BB69F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Everyday Materials</w:t>
            </w:r>
          </w:p>
          <w:p w14:paraId="6D6AF292" w14:textId="34A3533B" w:rsidR="00096B65" w:rsidRPr="007F738E" w:rsidRDefault="00096B65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2" w:type="dxa"/>
          </w:tcPr>
          <w:p w14:paraId="3AE8B48A" w14:textId="77777777" w:rsidR="006A6ECD" w:rsidRDefault="006A6ECD" w:rsidP="006A6ECD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240B6D">
              <w:rPr>
                <w:rFonts w:ascii="Comic Sans MS" w:hAnsi="Comic Sans MS"/>
                <w:color w:val="FF0000"/>
                <w:sz w:val="24"/>
                <w:szCs w:val="24"/>
              </w:rPr>
              <w:t>Scientists and Inventors</w:t>
            </w:r>
          </w:p>
          <w:p w14:paraId="0C62E262" w14:textId="77777777" w:rsidR="00096B65" w:rsidRPr="007F738E" w:rsidRDefault="00096B65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40B6D" w:rsidRPr="007F738E" w14:paraId="692E3D7D" w14:textId="77777777" w:rsidTr="003A3596">
        <w:tc>
          <w:tcPr>
            <w:tcW w:w="2148" w:type="dxa"/>
            <w:shd w:val="clear" w:color="auto" w:fill="BDD6EE" w:themeFill="accent1" w:themeFillTint="66"/>
          </w:tcPr>
          <w:p w14:paraId="6048B65F" w14:textId="77777777" w:rsidR="00096B65" w:rsidRPr="007F738E" w:rsidRDefault="00096B65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Yr 2</w:t>
            </w:r>
          </w:p>
        </w:tc>
        <w:tc>
          <w:tcPr>
            <w:tcW w:w="2182" w:type="dxa"/>
          </w:tcPr>
          <w:p w14:paraId="60894582" w14:textId="77777777" w:rsidR="00096B65" w:rsidRDefault="006A6ECD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Uses of </w:t>
            </w:r>
            <w:r w:rsidRPr="007F738E">
              <w:rPr>
                <w:rFonts w:ascii="Comic Sans MS" w:hAnsi="Comic Sans MS"/>
                <w:sz w:val="24"/>
                <w:szCs w:val="24"/>
              </w:rPr>
              <w:t>Everyday Materials</w:t>
            </w:r>
          </w:p>
          <w:p w14:paraId="0D3C74C1" w14:textId="77777777" w:rsidR="0052117B" w:rsidRPr="0052117B" w:rsidRDefault="0052117B" w:rsidP="007F738E">
            <w:pPr>
              <w:jc w:val="center"/>
              <w:rPr>
                <w:rFonts w:ascii="Comic Sans MS" w:hAnsi="Comic Sans MS"/>
                <w:color w:val="7030A0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357D27F" w14:textId="77777777" w:rsidR="00096B65" w:rsidRPr="007F738E" w:rsidRDefault="00BF094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Animals including Humans</w:t>
            </w:r>
          </w:p>
        </w:tc>
        <w:tc>
          <w:tcPr>
            <w:tcW w:w="2183" w:type="dxa"/>
          </w:tcPr>
          <w:p w14:paraId="3B334FCB" w14:textId="77777777" w:rsidR="00096B65" w:rsidRPr="007F738E" w:rsidRDefault="00096B65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Living things and their habitats</w:t>
            </w:r>
          </w:p>
        </w:tc>
        <w:tc>
          <w:tcPr>
            <w:tcW w:w="2320" w:type="dxa"/>
          </w:tcPr>
          <w:p w14:paraId="3A88E9AD" w14:textId="77777777" w:rsidR="00BF094C" w:rsidRDefault="00BF094C" w:rsidP="00BF094C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240B6D">
              <w:rPr>
                <w:rFonts w:ascii="Comic Sans MS" w:hAnsi="Comic Sans MS"/>
                <w:color w:val="FF0000"/>
                <w:sz w:val="24"/>
                <w:szCs w:val="24"/>
              </w:rPr>
              <w:t>The Environment</w:t>
            </w:r>
          </w:p>
          <w:p w14:paraId="31795DE7" w14:textId="77777777" w:rsidR="00096B65" w:rsidRPr="007F738E" w:rsidRDefault="00096B65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90" w:type="dxa"/>
          </w:tcPr>
          <w:p w14:paraId="18142868" w14:textId="77777777" w:rsidR="00096B65" w:rsidRPr="007F738E" w:rsidRDefault="00096B65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Plants</w:t>
            </w:r>
          </w:p>
        </w:tc>
        <w:tc>
          <w:tcPr>
            <w:tcW w:w="2182" w:type="dxa"/>
          </w:tcPr>
          <w:p w14:paraId="585EEE2E" w14:textId="77777777" w:rsidR="006A6ECD" w:rsidRDefault="006A6ECD" w:rsidP="00BF094C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  <w:r w:rsidRPr="00240B6D">
              <w:rPr>
                <w:rFonts w:ascii="Comic Sans MS" w:hAnsi="Comic Sans MS"/>
                <w:color w:val="FF0000"/>
                <w:sz w:val="24"/>
                <w:szCs w:val="24"/>
              </w:rPr>
              <w:t>Scientists and Inventors</w:t>
            </w:r>
          </w:p>
          <w:p w14:paraId="4CE430BA" w14:textId="77777777" w:rsidR="006A6ECD" w:rsidRPr="007F738E" w:rsidRDefault="006A6ECD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40B6D" w:rsidRPr="007F738E" w14:paraId="5ED941B8" w14:textId="77777777" w:rsidTr="003A3596">
        <w:tc>
          <w:tcPr>
            <w:tcW w:w="2148" w:type="dxa"/>
            <w:shd w:val="clear" w:color="auto" w:fill="BDD6EE" w:themeFill="accent1" w:themeFillTint="66"/>
          </w:tcPr>
          <w:p w14:paraId="2DF9D029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Yr 3</w:t>
            </w:r>
          </w:p>
        </w:tc>
        <w:tc>
          <w:tcPr>
            <w:tcW w:w="2182" w:type="dxa"/>
          </w:tcPr>
          <w:p w14:paraId="63B37003" w14:textId="3C2F4A04" w:rsidR="006A6ECD" w:rsidRPr="007F738E" w:rsidRDefault="00BB69F0" w:rsidP="006A6ECD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>
              <w:rPr>
                <w:rFonts w:ascii="Comic Sans MS" w:hAnsi="Comic Sans MS"/>
                <w:kern w:val="32"/>
                <w:sz w:val="24"/>
                <w:szCs w:val="24"/>
              </w:rPr>
              <w:t>Rocks</w:t>
            </w:r>
          </w:p>
          <w:p w14:paraId="75DD08FD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</w:p>
        </w:tc>
        <w:tc>
          <w:tcPr>
            <w:tcW w:w="2183" w:type="dxa"/>
          </w:tcPr>
          <w:p w14:paraId="3BAED350" w14:textId="6C117537" w:rsidR="003B4CCC" w:rsidRPr="007F738E" w:rsidRDefault="00BB69F0" w:rsidP="00075A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Lights</w:t>
            </w:r>
          </w:p>
        </w:tc>
        <w:tc>
          <w:tcPr>
            <w:tcW w:w="2183" w:type="dxa"/>
          </w:tcPr>
          <w:p w14:paraId="3CED7237" w14:textId="77777777" w:rsidR="0052289C" w:rsidRPr="007F738E" w:rsidRDefault="00E61499" w:rsidP="007F738E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>
              <w:rPr>
                <w:rFonts w:ascii="Comic Sans MS" w:hAnsi="Comic Sans MS"/>
                <w:kern w:val="32"/>
                <w:sz w:val="24"/>
                <w:szCs w:val="24"/>
              </w:rPr>
              <w:t>Plants</w:t>
            </w:r>
          </w:p>
          <w:p w14:paraId="7C436CC3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0" w:type="dxa"/>
          </w:tcPr>
          <w:p w14:paraId="41B06B4D" w14:textId="77777777" w:rsidR="00075A56" w:rsidRPr="007F738E" w:rsidRDefault="00075A56" w:rsidP="00075A56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Forces and Magnets</w:t>
            </w:r>
          </w:p>
          <w:p w14:paraId="2811498F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90" w:type="dxa"/>
          </w:tcPr>
          <w:p w14:paraId="3A3FAB98" w14:textId="77777777" w:rsidR="00E61499" w:rsidRPr="007F738E" w:rsidRDefault="00E61499" w:rsidP="00E61499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Animals including Humans</w:t>
            </w:r>
          </w:p>
          <w:p w14:paraId="37A6CC59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2" w:type="dxa"/>
          </w:tcPr>
          <w:p w14:paraId="14FA3BEA" w14:textId="77777777" w:rsidR="003B4CCC" w:rsidRPr="007F738E" w:rsidRDefault="006A6ECD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40B6D">
              <w:rPr>
                <w:rFonts w:ascii="Comic Sans MS" w:hAnsi="Comic Sans MS"/>
                <w:color w:val="FF0000"/>
                <w:kern w:val="32"/>
                <w:sz w:val="24"/>
                <w:szCs w:val="24"/>
              </w:rPr>
              <w:t>Scientists and Inventors</w:t>
            </w:r>
          </w:p>
        </w:tc>
      </w:tr>
      <w:tr w:rsidR="00240B6D" w:rsidRPr="007F738E" w14:paraId="30067BDB" w14:textId="77777777" w:rsidTr="003A3596">
        <w:trPr>
          <w:trHeight w:val="674"/>
        </w:trPr>
        <w:tc>
          <w:tcPr>
            <w:tcW w:w="2148" w:type="dxa"/>
            <w:shd w:val="clear" w:color="auto" w:fill="BDD6EE" w:themeFill="accent1" w:themeFillTint="66"/>
          </w:tcPr>
          <w:p w14:paraId="4FBB1525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Yr 4</w:t>
            </w:r>
          </w:p>
        </w:tc>
        <w:tc>
          <w:tcPr>
            <w:tcW w:w="2182" w:type="dxa"/>
          </w:tcPr>
          <w:p w14:paraId="57271C75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Living Things and their Habitats</w:t>
            </w:r>
          </w:p>
        </w:tc>
        <w:tc>
          <w:tcPr>
            <w:tcW w:w="2183" w:type="dxa"/>
          </w:tcPr>
          <w:p w14:paraId="127BA38D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States of Matter</w:t>
            </w:r>
          </w:p>
          <w:p w14:paraId="2C3E130B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3" w:type="dxa"/>
          </w:tcPr>
          <w:p w14:paraId="646D5706" w14:textId="77777777" w:rsidR="006A6ECD" w:rsidRPr="007F738E" w:rsidRDefault="006A6ECD" w:rsidP="006A6ECD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Sound</w:t>
            </w:r>
          </w:p>
          <w:p w14:paraId="51B06CB3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0" w:type="dxa"/>
          </w:tcPr>
          <w:p w14:paraId="784701F7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Electricity</w:t>
            </w:r>
          </w:p>
          <w:p w14:paraId="572352FF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133DAA1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Animals including Humans</w:t>
            </w:r>
          </w:p>
          <w:p w14:paraId="3D570BBC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2" w:type="dxa"/>
          </w:tcPr>
          <w:p w14:paraId="4F69FC72" w14:textId="77777777" w:rsidR="003B4CCC" w:rsidRPr="007F738E" w:rsidRDefault="006A6ECD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40B6D">
              <w:rPr>
                <w:rFonts w:ascii="Comic Sans MS" w:hAnsi="Comic Sans MS"/>
                <w:color w:val="FF0000"/>
                <w:kern w:val="32"/>
                <w:sz w:val="24"/>
                <w:szCs w:val="24"/>
              </w:rPr>
              <w:t>Scientists and Inventors</w:t>
            </w:r>
          </w:p>
        </w:tc>
      </w:tr>
      <w:tr w:rsidR="00240B6D" w:rsidRPr="007F738E" w14:paraId="5163155E" w14:textId="77777777" w:rsidTr="003A3596">
        <w:tc>
          <w:tcPr>
            <w:tcW w:w="2148" w:type="dxa"/>
            <w:shd w:val="clear" w:color="auto" w:fill="BDD6EE" w:themeFill="accent1" w:themeFillTint="66"/>
          </w:tcPr>
          <w:p w14:paraId="03CA3D41" w14:textId="77777777" w:rsidR="00096B65" w:rsidRPr="007F738E" w:rsidRDefault="00096B65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Yr 5</w:t>
            </w:r>
          </w:p>
        </w:tc>
        <w:tc>
          <w:tcPr>
            <w:tcW w:w="2182" w:type="dxa"/>
          </w:tcPr>
          <w:p w14:paraId="009C9F0A" w14:textId="77777777" w:rsidR="00183474" w:rsidRPr="007F738E" w:rsidRDefault="00183474" w:rsidP="00183474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Living Things and Their Habitats</w:t>
            </w:r>
          </w:p>
          <w:p w14:paraId="138DED7F" w14:textId="77777777" w:rsidR="00096B65" w:rsidRPr="007F738E" w:rsidRDefault="00096B65" w:rsidP="00183474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183" w:type="dxa"/>
          </w:tcPr>
          <w:p w14:paraId="46DCD0B8" w14:textId="77777777" w:rsidR="00B8326F" w:rsidRPr="007F738E" w:rsidRDefault="00B8326F" w:rsidP="00B8326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Properties and Changes of M</w:t>
            </w:r>
            <w:r w:rsidRPr="007F738E">
              <w:rPr>
                <w:rFonts w:ascii="Comic Sans MS" w:hAnsi="Comic Sans MS"/>
                <w:sz w:val="24"/>
                <w:szCs w:val="24"/>
              </w:rPr>
              <w:t>aterials</w:t>
            </w:r>
          </w:p>
          <w:p w14:paraId="203FEEF0" w14:textId="77777777" w:rsidR="00096B65" w:rsidRPr="007F738E" w:rsidRDefault="00096B65" w:rsidP="006F659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3" w:type="dxa"/>
          </w:tcPr>
          <w:p w14:paraId="4FBE1EF0" w14:textId="77777777" w:rsidR="00096B65" w:rsidRPr="007F738E" w:rsidRDefault="006F6591" w:rsidP="006F6591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>
              <w:rPr>
                <w:rFonts w:ascii="Comic Sans MS" w:hAnsi="Comic Sans MS"/>
                <w:kern w:val="32"/>
                <w:sz w:val="24"/>
                <w:szCs w:val="24"/>
              </w:rPr>
              <w:t>Forces</w:t>
            </w:r>
          </w:p>
        </w:tc>
        <w:tc>
          <w:tcPr>
            <w:tcW w:w="2320" w:type="dxa"/>
          </w:tcPr>
          <w:p w14:paraId="4BB5CE67" w14:textId="77777777" w:rsidR="00096B65" w:rsidRPr="007F738E" w:rsidRDefault="00096B65" w:rsidP="007F738E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Earth and Space</w:t>
            </w:r>
          </w:p>
          <w:p w14:paraId="18BC30DE" w14:textId="77777777" w:rsidR="00096B65" w:rsidRPr="007F738E" w:rsidRDefault="00096B65" w:rsidP="007F738E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6AB7A43" w14:textId="77777777" w:rsidR="006A6ECD" w:rsidRDefault="006A6ECD" w:rsidP="006A6ECD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>
              <w:rPr>
                <w:rFonts w:ascii="Comic Sans MS" w:hAnsi="Comic Sans MS"/>
                <w:kern w:val="32"/>
                <w:sz w:val="24"/>
                <w:szCs w:val="24"/>
              </w:rPr>
              <w:t>Animals including Humans</w:t>
            </w:r>
          </w:p>
          <w:p w14:paraId="7B7E05FF" w14:textId="77777777" w:rsidR="00096B65" w:rsidRPr="007F738E" w:rsidRDefault="00096B65" w:rsidP="003C7625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14:paraId="2CB9078A" w14:textId="77777777" w:rsidR="00096B65" w:rsidRPr="003C7625" w:rsidRDefault="006A6ECD" w:rsidP="00183474">
            <w:pPr>
              <w:tabs>
                <w:tab w:val="left" w:pos="0"/>
              </w:tabs>
              <w:jc w:val="center"/>
              <w:rPr>
                <w:rFonts w:ascii="Comic Sans MS" w:hAnsi="Comic Sans MS"/>
                <w:color w:val="FF0000"/>
                <w:kern w:val="32"/>
                <w:sz w:val="24"/>
                <w:szCs w:val="24"/>
              </w:rPr>
            </w:pPr>
            <w:r w:rsidRPr="00240B6D">
              <w:rPr>
                <w:rFonts w:ascii="Comic Sans MS" w:hAnsi="Comic Sans MS"/>
                <w:color w:val="FF0000"/>
                <w:kern w:val="32"/>
                <w:sz w:val="24"/>
                <w:szCs w:val="24"/>
              </w:rPr>
              <w:t>Scientists and Inventors</w:t>
            </w:r>
          </w:p>
        </w:tc>
      </w:tr>
      <w:tr w:rsidR="00240B6D" w:rsidRPr="007F738E" w14:paraId="7FCD3CE5" w14:textId="77777777" w:rsidTr="003A3596">
        <w:tc>
          <w:tcPr>
            <w:tcW w:w="2148" w:type="dxa"/>
            <w:shd w:val="clear" w:color="auto" w:fill="BDD6EE" w:themeFill="accent1" w:themeFillTint="66"/>
          </w:tcPr>
          <w:p w14:paraId="6137A7FD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sz w:val="24"/>
                <w:szCs w:val="24"/>
              </w:rPr>
              <w:t>Yr 6</w:t>
            </w:r>
          </w:p>
        </w:tc>
        <w:tc>
          <w:tcPr>
            <w:tcW w:w="2182" w:type="dxa"/>
          </w:tcPr>
          <w:p w14:paraId="2F3483E1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Evolution</w:t>
            </w:r>
            <w:r w:rsidR="00240B6D">
              <w:rPr>
                <w:rFonts w:ascii="Comic Sans MS" w:hAnsi="Comic Sans MS"/>
                <w:kern w:val="32"/>
                <w:sz w:val="24"/>
                <w:szCs w:val="24"/>
              </w:rPr>
              <w:t xml:space="preserve"> and Inheritance</w:t>
            </w:r>
          </w:p>
        </w:tc>
        <w:tc>
          <w:tcPr>
            <w:tcW w:w="2183" w:type="dxa"/>
          </w:tcPr>
          <w:p w14:paraId="0CB428F5" w14:textId="77777777" w:rsidR="00AE0E18" w:rsidRPr="007F738E" w:rsidRDefault="00AE0E18" w:rsidP="00AE0E18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Animals including Humans</w:t>
            </w:r>
          </w:p>
          <w:p w14:paraId="7693E6CA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83" w:type="dxa"/>
          </w:tcPr>
          <w:p w14:paraId="2309BE88" w14:textId="77777777" w:rsidR="0052289C" w:rsidRPr="007F738E" w:rsidRDefault="002A049D" w:rsidP="007F738E">
            <w:pPr>
              <w:jc w:val="center"/>
              <w:rPr>
                <w:rFonts w:ascii="Comic Sans MS" w:hAnsi="Comic Sans MS"/>
                <w:kern w:val="32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Electricity</w:t>
            </w:r>
          </w:p>
          <w:p w14:paraId="47DF37A8" w14:textId="77777777" w:rsidR="003B4CCC" w:rsidRPr="007F738E" w:rsidRDefault="003B4CCC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20" w:type="dxa"/>
          </w:tcPr>
          <w:p w14:paraId="5966F01C" w14:textId="77777777" w:rsidR="003B4CCC" w:rsidRPr="007F738E" w:rsidRDefault="00096B65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Light</w:t>
            </w:r>
          </w:p>
        </w:tc>
        <w:tc>
          <w:tcPr>
            <w:tcW w:w="2190" w:type="dxa"/>
          </w:tcPr>
          <w:p w14:paraId="5D165855" w14:textId="77777777" w:rsidR="003B4CCC" w:rsidRPr="007F738E" w:rsidRDefault="00096B65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F738E">
              <w:rPr>
                <w:rFonts w:ascii="Comic Sans MS" w:hAnsi="Comic Sans MS"/>
                <w:kern w:val="32"/>
                <w:sz w:val="24"/>
                <w:szCs w:val="24"/>
              </w:rPr>
              <w:t>Living Things and Their Habitats</w:t>
            </w:r>
          </w:p>
        </w:tc>
        <w:tc>
          <w:tcPr>
            <w:tcW w:w="2182" w:type="dxa"/>
          </w:tcPr>
          <w:p w14:paraId="3D479FE1" w14:textId="77777777" w:rsidR="003B4CCC" w:rsidRPr="007F738E" w:rsidRDefault="002A049D" w:rsidP="007F73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40B6D">
              <w:rPr>
                <w:rFonts w:ascii="Comic Sans MS" w:hAnsi="Comic Sans MS"/>
                <w:color w:val="FF0000"/>
                <w:kern w:val="32"/>
                <w:sz w:val="24"/>
                <w:szCs w:val="24"/>
              </w:rPr>
              <w:t>Scientists and Inventors</w:t>
            </w:r>
          </w:p>
        </w:tc>
      </w:tr>
    </w:tbl>
    <w:p w14:paraId="7FA62C4D" w14:textId="77777777" w:rsidR="00BF094C" w:rsidRDefault="0052117B" w:rsidP="00992CF1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*Non </w:t>
      </w:r>
      <w:r w:rsidR="00BF094C">
        <w:rPr>
          <w:color w:val="FF0000"/>
          <w:sz w:val="24"/>
          <w:szCs w:val="24"/>
        </w:rPr>
        <w:t xml:space="preserve">statutory </w:t>
      </w:r>
      <w:r w:rsidR="003C7625">
        <w:rPr>
          <w:color w:val="FF0000"/>
          <w:sz w:val="24"/>
          <w:szCs w:val="24"/>
        </w:rPr>
        <w:t xml:space="preserve">units that </w:t>
      </w:r>
      <w:r w:rsidR="00BF094C">
        <w:rPr>
          <w:color w:val="FF0000"/>
          <w:sz w:val="24"/>
          <w:szCs w:val="24"/>
        </w:rPr>
        <w:t>embed cultural capital</w:t>
      </w:r>
      <w:r>
        <w:rPr>
          <w:color w:val="FF0000"/>
          <w:sz w:val="24"/>
          <w:szCs w:val="24"/>
        </w:rPr>
        <w:t xml:space="preserve"> as well as </w:t>
      </w:r>
      <w:r w:rsidR="00BF094C">
        <w:rPr>
          <w:color w:val="FF0000"/>
          <w:sz w:val="24"/>
          <w:szCs w:val="24"/>
        </w:rPr>
        <w:t xml:space="preserve">focus on </w:t>
      </w:r>
      <w:r>
        <w:rPr>
          <w:color w:val="FF0000"/>
          <w:sz w:val="24"/>
          <w:szCs w:val="24"/>
        </w:rPr>
        <w:t>WS skills</w:t>
      </w:r>
      <w:r w:rsidR="00992CF1">
        <w:rPr>
          <w:color w:val="FF0000"/>
          <w:sz w:val="24"/>
          <w:szCs w:val="24"/>
        </w:rPr>
        <w:t xml:space="preserve">  </w:t>
      </w:r>
    </w:p>
    <w:p w14:paraId="24FE83C7" w14:textId="782606F1" w:rsidR="0052117B" w:rsidRPr="00CE745E" w:rsidRDefault="00992CF1" w:rsidP="00992CF1">
      <w:pPr>
        <w:jc w:val="center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="0052117B" w:rsidRPr="00CE745E">
        <w:rPr>
          <w:sz w:val="24"/>
          <w:szCs w:val="24"/>
        </w:rPr>
        <w:t>*</w:t>
      </w:r>
      <w:r w:rsidR="003C7625" w:rsidRPr="00CE745E">
        <w:rPr>
          <w:sz w:val="24"/>
          <w:szCs w:val="24"/>
        </w:rPr>
        <w:t xml:space="preserve"> </w:t>
      </w:r>
      <w:r w:rsidR="00821FCC" w:rsidRPr="00CE745E">
        <w:rPr>
          <w:sz w:val="24"/>
          <w:szCs w:val="24"/>
        </w:rPr>
        <w:t>Re10tion sheets used at the end of each unit</w:t>
      </w:r>
      <w:r w:rsidR="0052117B" w:rsidRPr="00CE745E">
        <w:rPr>
          <w:sz w:val="24"/>
          <w:szCs w:val="24"/>
        </w:rPr>
        <w:t xml:space="preserve"> </w:t>
      </w:r>
      <w:bookmarkStart w:id="1" w:name="_GoBack"/>
      <w:bookmarkEnd w:id="1"/>
    </w:p>
    <w:bookmarkEnd w:id="0"/>
    <w:p w14:paraId="5312423B" w14:textId="77777777" w:rsidR="00BF094C" w:rsidRDefault="00BF094C" w:rsidP="003C7625">
      <w:pPr>
        <w:rPr>
          <w:rFonts w:ascii="Comic Sans MS" w:hAnsi="Comic Sans MS"/>
          <w:b/>
          <w:sz w:val="32"/>
          <w:szCs w:val="32"/>
          <w:u w:val="single"/>
        </w:rPr>
      </w:pPr>
    </w:p>
    <w:sectPr w:rsidR="00BF094C" w:rsidSect="000C76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64965"/>
    <w:multiLevelType w:val="hybridMultilevel"/>
    <w:tmpl w:val="F8F0A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9F"/>
    <w:rsid w:val="00036100"/>
    <w:rsid w:val="000574DB"/>
    <w:rsid w:val="00075A56"/>
    <w:rsid w:val="00096B65"/>
    <w:rsid w:val="000C769F"/>
    <w:rsid w:val="00141D4A"/>
    <w:rsid w:val="00183474"/>
    <w:rsid w:val="00240B6D"/>
    <w:rsid w:val="002A049D"/>
    <w:rsid w:val="002B59B6"/>
    <w:rsid w:val="003A3596"/>
    <w:rsid w:val="003B498C"/>
    <w:rsid w:val="003B4CCC"/>
    <w:rsid w:val="003C7625"/>
    <w:rsid w:val="003F6C83"/>
    <w:rsid w:val="00475CBD"/>
    <w:rsid w:val="0052117B"/>
    <w:rsid w:val="0052289C"/>
    <w:rsid w:val="005578B0"/>
    <w:rsid w:val="006A6ECD"/>
    <w:rsid w:val="006F6591"/>
    <w:rsid w:val="007A640F"/>
    <w:rsid w:val="007F738E"/>
    <w:rsid w:val="00821FCC"/>
    <w:rsid w:val="00863FAD"/>
    <w:rsid w:val="00992CF1"/>
    <w:rsid w:val="00AA5250"/>
    <w:rsid w:val="00AC1276"/>
    <w:rsid w:val="00AE0E18"/>
    <w:rsid w:val="00B8326F"/>
    <w:rsid w:val="00BB69F0"/>
    <w:rsid w:val="00BF094C"/>
    <w:rsid w:val="00C72703"/>
    <w:rsid w:val="00CE745E"/>
    <w:rsid w:val="00D515DE"/>
    <w:rsid w:val="00D73CE2"/>
    <w:rsid w:val="00E61499"/>
    <w:rsid w:val="00F8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C2B5"/>
  <w15:chartTrackingRefBased/>
  <w15:docId w15:val="{C677396F-BC15-4260-B506-2F3C2A9F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D0258250A9247A8738C0B12F5813E" ma:contentTypeVersion="14" ma:contentTypeDescription="Create a new document." ma:contentTypeScope="" ma:versionID="f3e98c0a560f9a9c0a29bd9269e4e5c2">
  <xsd:schema xmlns:xsd="http://www.w3.org/2001/XMLSchema" xmlns:xs="http://www.w3.org/2001/XMLSchema" xmlns:p="http://schemas.microsoft.com/office/2006/metadata/properties" xmlns:ns3="00ee9504-ffa6-44ef-bb76-883d9a07b339" xmlns:ns4="a2397d2e-2c3a-44ff-ab19-b8d8b1a8ef37" targetNamespace="http://schemas.microsoft.com/office/2006/metadata/properties" ma:root="true" ma:fieldsID="7826dbe27f8b152f08686caae567cdc7" ns3:_="" ns4:_="">
    <xsd:import namespace="00ee9504-ffa6-44ef-bb76-883d9a07b339"/>
    <xsd:import namespace="a2397d2e-2c3a-44ff-ab19-b8d8b1a8ef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9504-ffa6-44ef-bb76-883d9a07b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97d2e-2c3a-44ff-ab19-b8d8b1a8e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ee9504-ffa6-44ef-bb76-883d9a07b339" xsi:nil="true"/>
  </documentManagement>
</p:properties>
</file>

<file path=customXml/itemProps1.xml><?xml version="1.0" encoding="utf-8"?>
<ds:datastoreItem xmlns:ds="http://schemas.openxmlformats.org/officeDocument/2006/customXml" ds:itemID="{687DFE20-FBF9-44C4-8F96-587E7F7A0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9504-ffa6-44ef-bb76-883d9a07b339"/>
    <ds:schemaRef ds:uri="a2397d2e-2c3a-44ff-ab19-b8d8b1a8e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7F667-D04B-4ECF-98AE-9D227A395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E61A1-04F9-407B-BB16-DE6D75C3CF6A}">
  <ds:schemaRefs>
    <ds:schemaRef ds:uri="00ee9504-ffa6-44ef-bb76-883d9a07b33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2397d2e-2c3a-44ff-ab19-b8d8b1a8ef37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Brentry Primary School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Moore</dc:creator>
  <cp:keywords/>
  <dc:description/>
  <cp:lastModifiedBy>Claire Moore</cp:lastModifiedBy>
  <cp:revision>2</cp:revision>
  <dcterms:created xsi:type="dcterms:W3CDTF">2023-10-02T13:39:00Z</dcterms:created>
  <dcterms:modified xsi:type="dcterms:W3CDTF">2023-10-02T13:39:00Z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0x0101004EED0258250A9247A8738C0B12F5813E</vt:lpwstr>
  </property>
</Properties>
</file>