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D7944D" w14:textId="77777777" w:rsidR="00C24CF0" w:rsidRDefault="00AE61AE">
      <w:pPr>
        <w:rPr>
          <w:sz w:val="2"/>
          <w:szCs w:val="2"/>
        </w:rPr>
      </w:pPr>
      <w:r>
        <w:pict w14:anchorId="268C3F9D">
          <v:line id="_x0000_s1120" alt="" style="position:absolute;z-index:-15895552;mso-wrap-edited:f;mso-width-percent:0;mso-height-percent:0;mso-position-horizontal-relative:page;mso-position-vertical-relative:page;mso-width-percent:0;mso-height-percent:0" from="53.85pt,150.7pt" to="568.9pt,150.7pt" strokecolor="#292526" strokeweight=".8pt">
            <w10:wrap anchorx="page" anchory="page"/>
          </v:line>
        </w:pict>
      </w:r>
      <w:r>
        <w:pict w14:anchorId="2C5A04A7">
          <v:line id="_x0000_s1119" alt="" style="position:absolute;z-index:-15895040;mso-wrap-edited:f;mso-width-percent:0;mso-height-percent:0;mso-position-horizontal-relative:page;mso-position-vertical-relative:page;mso-width-percent:0;mso-height-percent:0" from="53.85pt,194.25pt" to="568.9pt,194.25pt" strokecolor="#292526" strokeweight=".8pt">
            <w10:wrap anchorx="page" anchory="page"/>
          </v:line>
        </w:pict>
      </w:r>
      <w:r>
        <w:pict w14:anchorId="5998DE59">
          <v:line id="_x0000_s1118" alt="" style="position:absolute;z-index:-15894528;mso-wrap-edited:f;mso-width-percent:0;mso-height-percent:0;mso-position-horizontal-relative:page;mso-position-vertical-relative:page;mso-width-percent:0;mso-height-percent:0" from="53.85pt,237.75pt" to="568.9pt,237.75pt" strokecolor="#292526" strokeweight=".8pt">
            <w10:wrap anchorx="page" anchory="page"/>
          </v:line>
        </w:pict>
      </w:r>
      <w:r>
        <w:pict w14:anchorId="2E8EDD0E">
          <v:line id="_x0000_s1117" alt="" style="position:absolute;z-index:-15894016;mso-wrap-edited:f;mso-width-percent:0;mso-height-percent:0;mso-position-horizontal-relative:page;mso-position-vertical-relative:page;mso-width-percent:0;mso-height-percent:0" from="53.85pt,281.25pt" to="568.9pt,281.25pt" strokecolor="#292526" strokeweight=".8pt">
            <w10:wrap anchorx="page" anchory="page"/>
          </v:line>
        </w:pict>
      </w:r>
      <w:r>
        <w:pict w14:anchorId="0D277B17">
          <v:line id="_x0000_s1116" alt="" style="position:absolute;z-index:-15893504;mso-wrap-edited:f;mso-width-percent:0;mso-height-percent:0;mso-position-horizontal-relative:page;mso-position-vertical-relative:page;mso-width-percent:0;mso-height-percent:0" from="53.85pt,324.75pt" to="568.9pt,324.75pt" strokecolor="#292526" strokeweight=".8pt">
            <w10:wrap anchorx="page" anchory="page"/>
          </v:line>
        </w:pict>
      </w:r>
      <w:r>
        <w:pict w14:anchorId="14F1FA12">
          <v:line id="_x0000_s1115" alt="" style="position:absolute;z-index:-15892992;mso-wrap-edited:f;mso-width-percent:0;mso-height-percent:0;mso-position-horizontal-relative:page;mso-position-vertical-relative:page;mso-width-percent:0;mso-height-percent:0" from="53.85pt,368.25pt" to="568.9pt,368.25pt" strokecolor="#292526" strokeweight=".8pt">
            <w10:wrap anchorx="page" anchory="page"/>
          </v:line>
        </w:pict>
      </w:r>
      <w:r>
        <w:pict w14:anchorId="576CB6B5">
          <v:line id="_x0000_s1114" alt="" style="position:absolute;z-index:-15892480;mso-wrap-edited:f;mso-width-percent:0;mso-height-percent:0;mso-position-horizontal-relative:page;mso-position-vertical-relative:page;mso-width-percent:0;mso-height-percent:0" from="53.85pt,411.75pt" to="568.9pt,411.75pt" strokecolor="#292526" strokeweight=".8pt">
            <w10:wrap anchorx="page" anchory="page"/>
          </v:line>
        </w:pict>
      </w:r>
      <w:r>
        <w:pict w14:anchorId="1C3A8725">
          <v:line id="_x0000_s1113" alt="" style="position:absolute;z-index:-15891968;mso-wrap-edited:f;mso-width-percent:0;mso-height-percent:0;mso-position-horizontal-relative:page;mso-position-vertical-relative:page;mso-width-percent:0;mso-height-percent:0" from="53.85pt,455.25pt" to="568.9pt,455.25pt" strokecolor="#292526" strokeweight=".8pt">
            <w10:wrap anchorx="page" anchory="page"/>
          </v:line>
        </w:pict>
      </w:r>
      <w:r>
        <w:pict w14:anchorId="435AE33A">
          <v:line id="_x0000_s1112" alt="" style="position:absolute;z-index:-15891456;mso-wrap-edited:f;mso-width-percent:0;mso-height-percent:0;mso-position-horizontal-relative:page;mso-position-vertical-relative:page;mso-width-percent:0;mso-height-percent:0" from="53.85pt,498.75pt" to="568.9pt,498.75pt" strokecolor="#292526" strokeweight=".8pt">
            <w10:wrap anchorx="page" anchory="page"/>
          </v:line>
        </w:pict>
      </w:r>
      <w:r>
        <w:pict w14:anchorId="7EE6589A">
          <v:line id="_x0000_s1111" alt="" style="position:absolute;z-index:-15890944;mso-wrap-edited:f;mso-width-percent:0;mso-height-percent:0;mso-position-horizontal-relative:page;mso-position-vertical-relative:page;mso-width-percent:0;mso-height-percent:0" from="53.85pt,542.25pt" to="568.9pt,542.25pt" strokecolor="#292526" strokeweight=".8pt">
            <w10:wrap anchorx="page" anchory="page"/>
          </v:line>
        </w:pict>
      </w:r>
      <w:r>
        <w:pict w14:anchorId="2CF0146E">
          <v:group id="_x0000_s1106" alt="" style="position:absolute;margin-left:459.15pt;margin-top:3.25pt;width:135.85pt;height:76pt;z-index:-15890432;mso-position-horizontal-relative:page;mso-position-vertical-relative:page" coordorigin="9183,65" coordsize="2717,1520">
            <v:rect id="_x0000_s1107" alt="" style="position:absolute;left:10248;top:716;width:1652;height:438" fillcolor="#009f8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8" type="#_x0000_t75" alt="" style="position:absolute;left:9183;top:280;width:1305;height:1305">
              <v:imagedata r:id="rId4" o:title=""/>
            </v:shape>
            <v:shape id="_x0000_s1109" alt="" style="position:absolute;left:9233;top:330;width:1205;height:1205" coordorigin="9233,330" coordsize="1205,1205" path="m9835,1535r76,-5l9984,1517r69,-23l10119,1464r61,-37l10235,1383r51,-50l10330,1277r37,-61l10397,1150r22,-69l10433,1008r5,-75l10433,857r-14,-73l10397,715r-30,-66l10330,588r-44,-55l10235,482r-55,-44l10119,401r-66,-30l9984,349r-73,-14l9835,330r-75,5l9687,349r-69,22l9552,401r-61,37l9435,482r-50,51l9341,588r-37,61l9274,715r-23,69l9238,857r-5,76l9238,1008r13,73l9274,1150r30,66l9341,1277r44,56l9435,1383r56,44l9552,1464r66,30l9687,1517r73,13l9835,1535xe" filled="f" strokecolor="#009f8f" strokeweight="2pt">
              <v:path arrowok="t"/>
            </v:shape>
            <v:shape id="_x0000_s1110" type="#_x0000_t75" alt="" style="position:absolute;left:9297;top:65;width:1072;height:1049">
              <v:imagedata r:id="rId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426560" behindDoc="1" locked="0" layoutInCell="1" allowOverlap="1" wp14:anchorId="425083AC" wp14:editId="25D82DA9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15C6D81">
          <v:shapetype id="_x0000_t202" coordsize="21600,21600" o:spt="202" path="m,l,21600r21600,l21600,xe">
            <v:stroke joinstyle="miter"/>
            <v:path gradientshapeok="t" o:connecttype="rect"/>
          </v:shapetype>
          <v:shape id="_x0000_s1105" type="#_x0000_t202" alt="" style="position:absolute;margin-left:27.35pt;margin-top:26.35pt;width:426.75pt;height:81.15pt;z-index:-15889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4CE864B" w14:textId="77777777" w:rsidR="00C24CF0" w:rsidRDefault="00AE61AE">
                  <w:pPr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b/>
                      <w:color w:val="009F8F"/>
                      <w:sz w:val="66"/>
                    </w:rPr>
                    <w:t>-</w:t>
                  </w:r>
                  <w:proofErr w:type="spellStart"/>
                  <w:r>
                    <w:rPr>
                      <w:b/>
                      <w:color w:val="009F8F"/>
                      <w:sz w:val="66"/>
                    </w:rPr>
                    <w:t>ing</w:t>
                  </w:r>
                  <w:proofErr w:type="spellEnd"/>
                  <w:r>
                    <w:rPr>
                      <w:b/>
                      <w:color w:val="009F8F"/>
                      <w:spacing w:val="-16"/>
                      <w:sz w:val="66"/>
                    </w:rPr>
                    <w:t xml:space="preserve"> </w:t>
                  </w:r>
                  <w:r>
                    <w:rPr>
                      <w:b/>
                      <w:color w:val="009F8F"/>
                      <w:sz w:val="66"/>
                    </w:rPr>
                    <w:t>Sentence</w:t>
                  </w:r>
                  <w:r>
                    <w:rPr>
                      <w:b/>
                      <w:color w:val="009F8F"/>
                      <w:spacing w:val="-17"/>
                      <w:sz w:val="66"/>
                    </w:rPr>
                    <w:t xml:space="preserve"> </w:t>
                  </w:r>
                  <w:r>
                    <w:rPr>
                      <w:b/>
                      <w:color w:val="009F8F"/>
                      <w:sz w:val="66"/>
                    </w:rPr>
                    <w:t>Spotter</w:t>
                  </w:r>
                </w:p>
                <w:p w14:paraId="2202A638" w14:textId="77777777" w:rsidR="00C24CF0" w:rsidRDefault="00AE61AE">
                  <w:pPr>
                    <w:spacing w:before="113" w:line="276" w:lineRule="auto"/>
                    <w:ind w:left="20"/>
                    <w:rPr>
                      <w:sz w:val="26"/>
                    </w:rPr>
                  </w:pPr>
                  <w:r>
                    <w:rPr>
                      <w:color w:val="292526"/>
                      <w:sz w:val="26"/>
                    </w:rPr>
                    <w:t>Look</w:t>
                  </w:r>
                  <w:r>
                    <w:rPr>
                      <w:color w:val="292526"/>
                      <w:spacing w:val="17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at</w:t>
                  </w:r>
                  <w:r>
                    <w:rPr>
                      <w:color w:val="292526"/>
                      <w:spacing w:val="17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the</w:t>
                  </w:r>
                  <w:r>
                    <w:rPr>
                      <w:color w:val="292526"/>
                      <w:spacing w:val="17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sentence</w:t>
                  </w:r>
                  <w:r>
                    <w:rPr>
                      <w:color w:val="292526"/>
                      <w:spacing w:val="17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cards.</w:t>
                  </w:r>
                  <w:r>
                    <w:rPr>
                      <w:color w:val="292526"/>
                      <w:spacing w:val="17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Can</w:t>
                  </w:r>
                  <w:r>
                    <w:rPr>
                      <w:color w:val="292526"/>
                      <w:spacing w:val="18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you</w:t>
                  </w:r>
                  <w:r>
                    <w:rPr>
                      <w:color w:val="292526"/>
                      <w:spacing w:val="17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find</w:t>
                  </w:r>
                  <w:r>
                    <w:rPr>
                      <w:color w:val="292526"/>
                      <w:spacing w:val="17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the</w:t>
                  </w:r>
                  <w:r>
                    <w:rPr>
                      <w:color w:val="292526"/>
                      <w:spacing w:val="17"/>
                      <w:sz w:val="26"/>
                    </w:rPr>
                    <w:t xml:space="preserve"> </w:t>
                  </w:r>
                  <w:r>
                    <w:rPr>
                      <w:b/>
                      <w:color w:val="292526"/>
                      <w:sz w:val="26"/>
                    </w:rPr>
                    <w:t>-</w:t>
                  </w:r>
                  <w:proofErr w:type="spellStart"/>
                  <w:r>
                    <w:rPr>
                      <w:b/>
                      <w:color w:val="292526"/>
                      <w:sz w:val="26"/>
                    </w:rPr>
                    <w:t>ing</w:t>
                  </w:r>
                  <w:proofErr w:type="spellEnd"/>
                  <w:r>
                    <w:rPr>
                      <w:b/>
                      <w:color w:val="292526"/>
                      <w:spacing w:val="22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word</w:t>
                  </w:r>
                  <w:r>
                    <w:rPr>
                      <w:color w:val="292526"/>
                      <w:spacing w:val="18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that</w:t>
                  </w:r>
                  <w:r>
                    <w:rPr>
                      <w:color w:val="292526"/>
                      <w:spacing w:val="17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has</w:t>
                  </w:r>
                  <w:r>
                    <w:rPr>
                      <w:color w:val="292526"/>
                      <w:spacing w:val="17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had</w:t>
                  </w:r>
                  <w:r>
                    <w:rPr>
                      <w:color w:val="292526"/>
                      <w:spacing w:val="17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its</w:t>
                  </w:r>
                  <w:r>
                    <w:rPr>
                      <w:color w:val="292526"/>
                      <w:spacing w:val="-77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consonant</w:t>
                  </w:r>
                  <w:r>
                    <w:rPr>
                      <w:color w:val="292526"/>
                      <w:spacing w:val="-1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doubled in each sentence?</w:t>
                  </w:r>
                </w:p>
              </w:txbxContent>
            </v:textbox>
            <w10:wrap anchorx="page" anchory="page"/>
          </v:shape>
        </w:pict>
      </w:r>
      <w:r>
        <w:pict w14:anchorId="5293BE10">
          <v:shape id="_x0000_s1104" type="#_x0000_t202" alt="" style="position:absolute;margin-left:528.45pt;margin-top:38.35pt;width:39.75pt;height:16.4pt;z-index:-15888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59A1E32" w14:textId="77777777" w:rsidR="00C24CF0" w:rsidRDefault="00AE61AE">
                  <w:pPr>
                    <w:spacing w:before="2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Level</w:t>
                  </w:r>
                  <w:r>
                    <w:rPr>
                      <w:b/>
                      <w:color w:val="FFFFFF"/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 w14:anchorId="610A80EA">
          <v:shape id="_x0000_s1103" type="#_x0000_t202" alt="" style="position:absolute;margin-left:34.45pt;margin-top:133.3pt;width:11.55pt;height:21.2pt;z-index:-15888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4C873A3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pacing w:val="-1"/>
                      <w:sz w:val="32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>
        <w:pict w14:anchorId="0DCA2D92">
          <v:shape id="_x0000_s1102" type="#_x0000_t202" alt="" style="position:absolute;margin-left:31.8pt;margin-top:176.85pt;width:14.55pt;height:21.2pt;z-index:-15887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542E7C3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>
        <w:pict w14:anchorId="44819CE6">
          <v:shape id="_x0000_s1101" type="#_x0000_t202" alt="" style="position:absolute;margin-left:32.35pt;margin-top:220.35pt;width:13.8pt;height:21.2pt;z-index:-15887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137728F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>
        <w:pict w14:anchorId="5EEBA13E">
          <v:shape id="_x0000_s1100" type="#_x0000_t202" alt="" style="position:absolute;margin-left:31.5pt;margin-top:263.85pt;width:14.6pt;height:21.2pt;z-index:-15886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946C455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>
        <w:pict w14:anchorId="5892B07D">
          <v:shape id="_x0000_s1099" type="#_x0000_t202" alt="" style="position:absolute;margin-left:31.95pt;margin-top:307.35pt;width:14.15pt;height:21.2pt;z-index:-15886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F66CFC6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>
        <w:pict w14:anchorId="4F02E051">
          <v:shape id="_x0000_s1098" type="#_x0000_t202" alt="" style="position:absolute;margin-left:31.7pt;margin-top:350.85pt;width:14.5pt;height:21.2pt;z-index:-15885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49F0083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6.</w:t>
                  </w:r>
                </w:p>
              </w:txbxContent>
            </v:textbox>
            <w10:wrap anchorx="page" anchory="page"/>
          </v:shape>
        </w:pict>
      </w:r>
      <w:r>
        <w:pict w14:anchorId="6FBCDDFF">
          <v:shape id="_x0000_s1097" type="#_x0000_t202" alt="" style="position:absolute;margin-left:33.95pt;margin-top:394.35pt;width:11pt;height:21.2pt;z-index:-15885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B8A4210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pacing w:val="-22"/>
                      <w:sz w:val="32"/>
                    </w:rPr>
                    <w:t>7.</w:t>
                  </w:r>
                </w:p>
              </w:txbxContent>
            </v:textbox>
            <w10:wrap anchorx="page" anchory="page"/>
          </v:shape>
        </w:pict>
      </w:r>
      <w:r>
        <w:pict w14:anchorId="211F10CF">
          <v:shape id="_x0000_s1096" type="#_x0000_t202" alt="" style="position:absolute;margin-left:31.15pt;margin-top:437.85pt;width:15.05pt;height:21.2pt;z-index:-15884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6316C50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8.</w:t>
                  </w:r>
                </w:p>
              </w:txbxContent>
            </v:textbox>
            <w10:wrap anchorx="page" anchory="page"/>
          </v:shape>
        </w:pict>
      </w:r>
      <w:r>
        <w:pict w14:anchorId="57BD0452">
          <v:shape id="_x0000_s1095" type="#_x0000_t202" alt="" style="position:absolute;margin-left:32.5pt;margin-top:481.35pt;width:12.85pt;height:21.2pt;z-index:-15884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8DD88A8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pacing w:val="-14"/>
                      <w:sz w:val="32"/>
                    </w:rPr>
                    <w:t>9.</w:t>
                  </w:r>
                </w:p>
              </w:txbxContent>
            </v:textbox>
            <w10:wrap anchorx="page" anchory="page"/>
          </v:shape>
        </w:pict>
      </w:r>
      <w:r>
        <w:pict w14:anchorId="1AC3626E">
          <v:shape id="_x0000_s1094" type="#_x0000_t202" alt="" style="position:absolute;margin-left:27.35pt;margin-top:524.85pt;width:22.15pt;height:21.2pt;z-index:-15883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5674336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10.</w:t>
                  </w:r>
                </w:p>
              </w:txbxContent>
            </v:textbox>
            <w10:wrap anchorx="page" anchory="page"/>
          </v:shape>
        </w:pict>
      </w:r>
      <w:r>
        <w:pict w14:anchorId="2ADDFA93">
          <v:shape id="_x0000_s1093" type="#_x0000_t202" alt="" style="position:absolute;margin-left:473.95pt;margin-top:11in;width:55.55pt;height:13.35pt;z-index:-15883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23342E6" w14:textId="77777777" w:rsidR="00C24CF0" w:rsidRDefault="00AE61AE">
                  <w:pPr>
                    <w:spacing w:before="77"/>
                    <w:ind w:left="20"/>
                    <w:rPr>
                      <w:rFonts w:ascii="Tuffy"/>
                      <w:b/>
                      <w:sz w:val="15"/>
                    </w:rPr>
                  </w:pPr>
                  <w:r>
                    <w:rPr>
                      <w:rFonts w:ascii="Tuffy"/>
                      <w:b/>
                      <w:color w:val="009F8F"/>
                      <w:sz w:val="15"/>
                    </w:rPr>
                    <w:t>visit</w:t>
                  </w:r>
                  <w:r>
                    <w:rPr>
                      <w:rFonts w:ascii="Tuffy"/>
                      <w:b/>
                      <w:color w:val="009F8F"/>
                      <w:spacing w:val="26"/>
                      <w:sz w:val="15"/>
                    </w:rPr>
                    <w:t xml:space="preserve"> </w:t>
                  </w:r>
                  <w:r>
                    <w:rPr>
                      <w:rFonts w:ascii="Tuffy"/>
                      <w:b/>
                      <w:color w:val="009F8F"/>
                      <w:sz w:val="15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>
        <w:pict w14:anchorId="3417424B">
          <v:shape id="_x0000_s1092" type="#_x0000_t202" alt="" style="position:absolute;margin-left:276.55pt;margin-top:793.95pt;width:42.15pt;height:11.6pt;z-index:-15882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C7FCA95" w14:textId="77777777" w:rsidR="00C24CF0" w:rsidRDefault="00AE61AE">
                  <w:pPr>
                    <w:spacing w:before="20"/>
                    <w:ind w:left="20"/>
                    <w:rPr>
                      <w:sz w:val="16"/>
                    </w:rPr>
                  </w:pPr>
                  <w:r>
                    <w:rPr>
                      <w:color w:val="292526"/>
                      <w:w w:val="110"/>
                      <w:sz w:val="16"/>
                    </w:rPr>
                    <w:t>Page</w:t>
                  </w:r>
                  <w:r>
                    <w:rPr>
                      <w:color w:val="292526"/>
                      <w:spacing w:val="-12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292526"/>
                      <w:w w:val="115"/>
                      <w:sz w:val="16"/>
                    </w:rPr>
                    <w:t>1</w:t>
                  </w:r>
                  <w:r>
                    <w:rPr>
                      <w:color w:val="292526"/>
                      <w:spacing w:val="-14"/>
                      <w:w w:val="115"/>
                      <w:sz w:val="16"/>
                    </w:rPr>
                    <w:t xml:space="preserve"> </w:t>
                  </w:r>
                  <w:r>
                    <w:rPr>
                      <w:color w:val="292526"/>
                      <w:w w:val="110"/>
                      <w:sz w:val="16"/>
                    </w:rPr>
                    <w:t>of</w:t>
                  </w:r>
                  <w:r>
                    <w:rPr>
                      <w:color w:val="292526"/>
                      <w:spacing w:val="-12"/>
                      <w:w w:val="110"/>
                      <w:sz w:val="16"/>
                    </w:rPr>
                    <w:t xml:space="preserve"> </w:t>
                  </w:r>
                  <w:r>
                    <w:rPr>
                      <w:color w:val="292526"/>
                      <w:w w:val="110"/>
                      <w:sz w:val="1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 w14:anchorId="51D35D3B">
          <v:shape id="_x0000_s1091" type="#_x0000_t202" alt="" style="position:absolute;margin-left:512.4pt;margin-top:35.85pt;width:82.6pt;height:21.9pt;z-index:-15882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30CD5FD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7D0219E">
          <v:shape id="_x0000_s1090" type="#_x0000_t202" alt="" style="position:absolute;margin-left:53.85pt;margin-top:139.7pt;width:515.1pt;height:12pt;z-index:-15881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3A65476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F930E29">
          <v:shape id="_x0000_s1089" type="#_x0000_t202" alt="" style="position:absolute;margin-left:53.85pt;margin-top:183.25pt;width:515.1pt;height:12pt;z-index:-15881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F39F965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ACF8430">
          <v:shape id="_x0000_s1088" type="#_x0000_t202" alt="" style="position:absolute;margin-left:53.85pt;margin-top:226.75pt;width:515.1pt;height:12pt;z-index:-15880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6FE5E46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2931B75">
          <v:shape id="_x0000_s1087" type="#_x0000_t202" alt="" style="position:absolute;margin-left:53.85pt;margin-top:270.25pt;width:515.1pt;height:12pt;z-index:-15880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F021224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B0266F4">
          <v:shape id="_x0000_s1086" type="#_x0000_t202" alt="" style="position:absolute;margin-left:53.85pt;margin-top:313.75pt;width:515.1pt;height:12pt;z-index:-15879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6B790F9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70D0C34">
          <v:shape id="_x0000_s1085" type="#_x0000_t202" alt="" style="position:absolute;margin-left:53.85pt;margin-top:357.25pt;width:515.1pt;height:12pt;z-index:-15879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6433237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ABA2110">
          <v:shape id="_x0000_s1084" type="#_x0000_t202" alt="" style="position:absolute;margin-left:53.85pt;margin-top:400.75pt;width:515.1pt;height:12pt;z-index:-15878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BABFBC4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8906415">
          <v:shape id="_x0000_s1083" type="#_x0000_t202" alt="" style="position:absolute;margin-left:53.85pt;margin-top:444.25pt;width:515.1pt;height:12pt;z-index:-15878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5D3386D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DAD8344">
          <v:shape id="_x0000_s1082" type="#_x0000_t202" alt="" style="position:absolute;margin-left:53.85pt;margin-top:487.75pt;width:515.1pt;height:12pt;z-index:-15877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4B8672B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484457F">
          <v:shape id="_x0000_s1081" type="#_x0000_t202" alt="" style="position:absolute;margin-left:53.85pt;margin-top:531.25pt;width:515.1pt;height:12pt;z-index:-15877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2EAFDF2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861519F" w14:textId="77777777" w:rsidR="00C24CF0" w:rsidRDefault="00C24CF0">
      <w:pPr>
        <w:rPr>
          <w:sz w:val="2"/>
          <w:szCs w:val="2"/>
        </w:rPr>
        <w:sectPr w:rsidR="00C24CF0">
          <w:type w:val="continuous"/>
          <w:pgSz w:w="11910" w:h="16840"/>
          <w:pgMar w:top="40" w:right="420" w:bottom="280" w:left="400" w:header="720" w:footer="720" w:gutter="0"/>
          <w:cols w:space="720"/>
        </w:sectPr>
      </w:pPr>
    </w:p>
    <w:p w14:paraId="58852025" w14:textId="77777777" w:rsidR="00C24CF0" w:rsidRDefault="00AE61AE">
      <w:pPr>
        <w:rPr>
          <w:sz w:val="2"/>
          <w:szCs w:val="2"/>
        </w:rPr>
      </w:pPr>
      <w:r>
        <w:lastRenderedPageBreak/>
        <w:pict w14:anchorId="41A173D8">
          <v:shape id="_x0000_s1080" alt="" style="position:absolute;margin-left:28.35pt;margin-top:126.15pt;width:538.6pt;height:74.9pt;z-index:-15876608;mso-wrap-edited:f;mso-width-percent:0;mso-height-percent:0;mso-position-horizontal-relative:page;mso-position-vertical-relative:page;mso-width-percent:0;mso-height-percent:0" coordsize="10772,1498" path="m368,l294,7,225,29,162,63r-54,45l63,162,29,225,7,294,,368r,761l7,1203r22,70l63,1335r45,55l162,1435r63,34l294,1490r74,8l10403,1498r74,-8l10547,1469r62,-34l10664,1390r45,-55l10743,1273r21,-70l10772,1129r,-761l10764,294r-21,-69l10709,162r-45,-54l10609,63r-62,-34l10477,7,10403,,368,xe" filled="f" strokecolor="#009f8f" strokeweight="3pt">
            <v:path arrowok="t" o:connecttype="custom" o:connectlocs="233680,1602105;186690,1606550;142875,1620520;102870,1642110;68580,1670685;40005,1704975;18415,1744980;4445,1788795;0,1835785;0,2319020;4445,2366010;18415,2410460;40005,2449830;68580,2484755;102870,2513330;142875,2534920;186690,2548255;233680,2553335;6605905,2553335;6652895,2548255;6697345,2534920;6736715,2513330;6771640,2484755;6800215,2449830;6821805,2410460;6835140,2366010;6840220,2319020;6840220,1835785;6835140,1788795;6821805,1744980;6800215,1704975;6771640,1670685;6736715,1642110;6697345,1620520;6652895,1606550;6605905,1602105;233680,1602105" o:connectangles="0,0,0,0,0,0,0,0,0,0,0,0,0,0,0,0,0,0,0,0,0,0,0,0,0,0,0,0,0,0,0,0,0,0,0,0,0"/>
            <w10:wrap anchorx="page" anchory="page"/>
          </v:shape>
        </w:pict>
      </w:r>
      <w:r>
        <w:pict w14:anchorId="34CB8A8A">
          <v:line id="_x0000_s1079" alt="" style="position:absolute;z-index:-15876096;mso-wrap-edited:f;mso-width-percent:0;mso-height-percent:0;mso-position-horizontal-relative:page;mso-position-vertical-relative:page;mso-width-percent:0;mso-height-percent:0" from="26.85pt,462.55pt" to="566.95pt,462.55pt" strokecolor="#292526" strokeweight=".8pt">
            <w10:wrap anchorx="page" anchory="page"/>
          </v:line>
        </w:pict>
      </w:r>
      <w:r>
        <w:pict w14:anchorId="1E666F47">
          <v:line id="_x0000_s1078" alt="" style="position:absolute;z-index:-15875584;mso-wrap-edited:f;mso-width-percent:0;mso-height-percent:0;mso-position-horizontal-relative:page;mso-position-vertical-relative:page;mso-width-percent:0;mso-height-percent:0" from="26.85pt,498.55pt" to="566.95pt,498.55pt" strokecolor="#292526" strokeweight=".8pt">
            <w10:wrap anchorx="page" anchory="page"/>
          </v:line>
        </w:pict>
      </w:r>
      <w:r>
        <w:pict w14:anchorId="3D37388F">
          <v:line id="_x0000_s1077" alt="" style="position:absolute;z-index:-15875072;mso-wrap-edited:f;mso-width-percent:0;mso-height-percent:0;mso-position-horizontal-relative:page;mso-position-vertical-relative:page;mso-width-percent:0;mso-height-percent:0" from="26.85pt,534.55pt" to="566.95pt,534.55pt" strokecolor="#292526" strokeweight=".8pt">
            <w10:wrap anchorx="page" anchory="page"/>
          </v:line>
        </w:pict>
      </w:r>
      <w:r>
        <w:pict w14:anchorId="2BA2059F">
          <v:line id="_x0000_s1076" alt="" style="position:absolute;z-index:-15874560;mso-wrap-edited:f;mso-width-percent:0;mso-height-percent:0;mso-position-horizontal-relative:page;mso-position-vertical-relative:page;mso-width-percent:0;mso-height-percent:0" from="26.85pt,570.55pt" to="566.95pt,570.55pt" strokecolor="#292526" strokeweight=".8pt">
            <w10:wrap anchorx="page" anchory="page"/>
          </v:line>
        </w:pict>
      </w:r>
      <w:r>
        <w:pict w14:anchorId="0422AA96">
          <v:line id="_x0000_s1075" alt="" style="position:absolute;z-index:-15874048;mso-wrap-edited:f;mso-width-percent:0;mso-height-percent:0;mso-position-horizontal-relative:page;mso-position-vertical-relative:page;mso-width-percent:0;mso-height-percent:0" from="26.85pt,606.55pt" to="566.95pt,606.55pt" strokecolor="#292526" strokeweight=".8pt">
            <w10:wrap anchorx="page" anchory="page"/>
          </v:line>
        </w:pict>
      </w:r>
      <w:r>
        <w:pict w14:anchorId="5D1E9D39">
          <v:line id="_x0000_s1074" alt="" style="position:absolute;z-index:-15873536;mso-wrap-edited:f;mso-width-percent:0;mso-height-percent:0;mso-position-horizontal-relative:page;mso-position-vertical-relative:page;mso-width-percent:0;mso-height-percent:0" from="26.85pt,642.55pt" to="566.95pt,642.55pt" strokecolor="#292526" strokeweight=".8pt">
            <w10:wrap anchorx="page" anchory="page"/>
          </v:line>
        </w:pict>
      </w:r>
      <w:r>
        <w:pict w14:anchorId="7A357412">
          <v:line id="_x0000_s1073" alt="" style="position:absolute;z-index:-15873024;mso-wrap-edited:f;mso-width-percent:0;mso-height-percent:0;mso-position-horizontal-relative:page;mso-position-vertical-relative:page;mso-width-percent:0;mso-height-percent:0" from="26.85pt,678.55pt" to="566.95pt,678.55pt" strokecolor="#292526" strokeweight=".8pt">
            <w10:wrap anchorx="page" anchory="page"/>
          </v:line>
        </w:pict>
      </w:r>
      <w:r>
        <w:pict w14:anchorId="37F3EAA8">
          <v:line id="_x0000_s1072" alt="" style="position:absolute;z-index:-15872512;mso-wrap-edited:f;mso-width-percent:0;mso-height-percent:0;mso-position-horizontal-relative:page;mso-position-vertical-relative:page;mso-width-percent:0;mso-height-percent:0" from="26.85pt,714.55pt" to="566.95pt,714.55pt" strokecolor="#292526" strokeweight=".8pt">
            <w10:wrap anchorx="page" anchory="page"/>
          </v:line>
        </w:pict>
      </w:r>
      <w:r>
        <w:pict w14:anchorId="313911F3">
          <v:line id="_x0000_s1071" alt="" style="position:absolute;z-index:-15872000;mso-wrap-edited:f;mso-width-percent:0;mso-height-percent:0;mso-position-horizontal-relative:page;mso-position-vertical-relative:page;mso-width-percent:0;mso-height-percent:0" from="26.85pt,750.55pt" to="566.95pt,750.55pt" strokecolor="#292526" strokeweight=".8pt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487444992" behindDoc="1" locked="0" layoutInCell="1" allowOverlap="1" wp14:anchorId="4008F8FD" wp14:editId="3344D2C2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25635F0">
          <v:shape id="_x0000_s1070" type="#_x0000_t202" alt="" style="position:absolute;margin-left:27.35pt;margin-top:26.35pt;width:367.4pt;height:89.65pt;z-index:-15870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5DFEF01" w14:textId="77777777" w:rsidR="00C24CF0" w:rsidRDefault="00AE61AE">
                  <w:pPr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b/>
                      <w:color w:val="009F8F"/>
                      <w:sz w:val="66"/>
                    </w:rPr>
                    <w:t>Challenge</w:t>
                  </w:r>
                </w:p>
                <w:p w14:paraId="6AE0C005" w14:textId="77777777" w:rsidR="00C24CF0" w:rsidRDefault="00AE61AE">
                  <w:pPr>
                    <w:spacing w:before="118"/>
                    <w:ind w:left="20"/>
                    <w:rPr>
                      <w:sz w:val="26"/>
                    </w:rPr>
                  </w:pPr>
                  <w:r>
                    <w:rPr>
                      <w:color w:val="292526"/>
                      <w:sz w:val="26"/>
                    </w:rPr>
                    <w:t>Can</w:t>
                  </w:r>
                  <w:r>
                    <w:rPr>
                      <w:color w:val="292526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you</w:t>
                  </w:r>
                  <w:r>
                    <w:rPr>
                      <w:color w:val="292526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rewrite</w:t>
                  </w:r>
                  <w:r>
                    <w:rPr>
                      <w:color w:val="292526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these</w:t>
                  </w:r>
                  <w:r>
                    <w:rPr>
                      <w:color w:val="292526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sentences</w:t>
                  </w:r>
                  <w:r>
                    <w:rPr>
                      <w:color w:val="292526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using</w:t>
                  </w:r>
                  <w:r>
                    <w:rPr>
                      <w:color w:val="292526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a</w:t>
                  </w:r>
                  <w:r>
                    <w:rPr>
                      <w:color w:val="292526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different</w:t>
                  </w:r>
                  <w:r>
                    <w:rPr>
                      <w:color w:val="292526"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color w:val="292526"/>
                      <w:sz w:val="26"/>
                    </w:rPr>
                    <w:t>-</w:t>
                  </w:r>
                  <w:proofErr w:type="spellStart"/>
                  <w:r>
                    <w:rPr>
                      <w:b/>
                      <w:color w:val="292526"/>
                      <w:sz w:val="26"/>
                    </w:rPr>
                    <w:t>ing</w:t>
                  </w:r>
                  <w:proofErr w:type="spellEnd"/>
                  <w:r>
                    <w:rPr>
                      <w:b/>
                      <w:color w:val="292526"/>
                      <w:spacing w:val="2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word?</w:t>
                  </w:r>
                </w:p>
                <w:p w14:paraId="4B3364AB" w14:textId="77777777" w:rsidR="00C24CF0" w:rsidRDefault="00AE61AE">
                  <w:pPr>
                    <w:spacing w:before="218"/>
                    <w:ind w:left="20"/>
                    <w:rPr>
                      <w:sz w:val="26"/>
                    </w:rPr>
                  </w:pPr>
                  <w:r>
                    <w:rPr>
                      <w:color w:val="292526"/>
                      <w:sz w:val="26"/>
                    </w:rPr>
                    <w:t>Here</w:t>
                  </w:r>
                  <w:r>
                    <w:rPr>
                      <w:color w:val="292526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are</w:t>
                  </w:r>
                  <w:r>
                    <w:rPr>
                      <w:color w:val="292526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some</w:t>
                  </w:r>
                  <w:r>
                    <w:rPr>
                      <w:color w:val="292526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root</w:t>
                  </w:r>
                  <w:r>
                    <w:rPr>
                      <w:color w:val="292526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words</w:t>
                  </w:r>
                  <w:r>
                    <w:rPr>
                      <w:color w:val="292526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to</w:t>
                  </w:r>
                  <w:r>
                    <w:rPr>
                      <w:color w:val="292526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help</w:t>
                  </w:r>
                  <w:r>
                    <w:rPr>
                      <w:color w:val="292526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you</w:t>
                  </w:r>
                  <w:r>
                    <w:rPr>
                      <w:color w:val="292526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or</w:t>
                  </w:r>
                  <w:r>
                    <w:rPr>
                      <w:color w:val="292526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you</w:t>
                  </w:r>
                  <w:r>
                    <w:rPr>
                      <w:color w:val="292526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can</w:t>
                  </w:r>
                  <w:r>
                    <w:rPr>
                      <w:color w:val="292526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use</w:t>
                  </w:r>
                  <w:r>
                    <w:rPr>
                      <w:color w:val="292526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your</w:t>
                  </w:r>
                  <w:r>
                    <w:rPr>
                      <w:color w:val="292526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292526"/>
                      <w:sz w:val="26"/>
                    </w:rPr>
                    <w:t>own:</w:t>
                  </w:r>
                </w:p>
              </w:txbxContent>
            </v:textbox>
            <w10:wrap anchorx="page" anchory="page"/>
          </v:shape>
        </w:pict>
      </w:r>
      <w:r>
        <w:pict w14:anchorId="35ADEE18">
          <v:shape id="_x0000_s1069" type="#_x0000_t202" alt="" style="position:absolute;margin-left:55.75pt;margin-top:140.2pt;width:28.85pt;height:21.2pt;z-index:-15870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9238773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hug</w:t>
                  </w:r>
                </w:p>
              </w:txbxContent>
            </v:textbox>
            <w10:wrap anchorx="page" anchory="page"/>
          </v:shape>
        </w:pict>
      </w:r>
      <w:r>
        <w:pict w14:anchorId="005652BF">
          <v:shape id="_x0000_s1068" type="#_x0000_t202" alt="" style="position:absolute;margin-left:132.7pt;margin-top:140.2pt;width:25.05pt;height:21.2pt;z-index:-15869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C476480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bat</w:t>
                  </w:r>
                </w:p>
              </w:txbxContent>
            </v:textbox>
            <w10:wrap anchorx="page" anchory="page"/>
          </v:shape>
        </w:pict>
      </w:r>
      <w:r>
        <w:pict w14:anchorId="48FA8CF5">
          <v:shape id="_x0000_s1067" type="#_x0000_t202" alt="" style="position:absolute;margin-left:202.15pt;margin-top:140.2pt;width:71.65pt;height:50.45pt;z-index:-15869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EAE262B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jump</w:t>
                  </w:r>
                </w:p>
                <w:p w14:paraId="29FB2C32" w14:textId="77777777" w:rsidR="00C24CF0" w:rsidRDefault="00AE61AE">
                  <w:pPr>
                    <w:spacing w:before="200"/>
                    <w:ind w:left="663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swim</w:t>
                  </w:r>
                </w:p>
              </w:txbxContent>
            </v:textbox>
            <w10:wrap anchorx="page" anchory="page"/>
          </v:shape>
        </w:pict>
      </w:r>
      <w:r>
        <w:pict w14:anchorId="11125699">
          <v:shape id="_x0000_s1066" type="#_x0000_t202" alt="" style="position:absolute;margin-left:280.2pt;margin-top:140.2pt;width:31.25pt;height:21.2pt;z-index:-15868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B97F10F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clap</w:t>
                  </w:r>
                </w:p>
              </w:txbxContent>
            </v:textbox>
            <w10:wrap anchorx="page" anchory="page"/>
          </v:shape>
        </w:pict>
      </w:r>
      <w:r>
        <w:pict w14:anchorId="5D8A7FF2">
          <v:shape id="_x0000_s1065" type="#_x0000_t202" alt="" style="position:absolute;margin-left:357.5pt;margin-top:140.2pt;width:26.75pt;height:21.2pt;z-index:-15868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3B1347C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run</w:t>
                  </w:r>
                </w:p>
              </w:txbxContent>
            </v:textbox>
            <w10:wrap anchorx="page" anchory="page"/>
          </v:shape>
        </w:pict>
      </w:r>
      <w:r>
        <w:pict w14:anchorId="3A232E86">
          <v:shape id="_x0000_s1064" type="#_x0000_t202" alt="" style="position:absolute;margin-left:429pt;margin-top:140.2pt;width:33.8pt;height:21.2pt;z-index:-15867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7060E09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drop</w:t>
                  </w:r>
                </w:p>
              </w:txbxContent>
            </v:textbox>
            <w10:wrap anchorx="page" anchory="page"/>
          </v:shape>
        </w:pict>
      </w:r>
      <w:r>
        <w:pict w14:anchorId="4BCC3F4C">
          <v:shape id="_x0000_s1063" type="#_x0000_t202" alt="" style="position:absolute;margin-left:508.4pt;margin-top:140.2pt;width:25.1pt;height:21.2pt;z-index:-15867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2D80E6B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tap</w:t>
                  </w:r>
                </w:p>
              </w:txbxContent>
            </v:textbox>
            <w10:wrap anchorx="page" anchory="page"/>
          </v:shape>
        </w:pict>
      </w:r>
      <w:r>
        <w:pict w14:anchorId="59BB3A61">
          <v:shape id="_x0000_s1062" type="#_x0000_t202" alt="" style="position:absolute;margin-left:92.05pt;margin-top:169.4pt;width:22.8pt;height:21.2pt;z-index:-15866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2A8FC22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jog</w:t>
                  </w:r>
                </w:p>
              </w:txbxContent>
            </v:textbox>
            <w10:wrap anchorx="page" anchory="page"/>
          </v:shape>
        </w:pict>
      </w:r>
      <w:r>
        <w:pict w14:anchorId="7CC0214F">
          <v:shape id="_x0000_s1061" type="#_x0000_t202" alt="" style="position:absolute;margin-left:163.4pt;margin-top:169.4pt;width:30.1pt;height:21.2pt;z-index:-15866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8670227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step</w:t>
                  </w:r>
                </w:p>
              </w:txbxContent>
            </v:textbox>
            <w10:wrap anchorx="page" anchory="page"/>
          </v:shape>
        </w:pict>
      </w:r>
      <w:r>
        <w:pict w14:anchorId="0AE5B10D">
          <v:shape id="_x0000_s1060" type="#_x0000_t202" alt="" style="position:absolute;margin-left:314.8pt;margin-top:169.4pt;width:28.55pt;height:21.2pt;z-index:-15865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A2E3F72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nap</w:t>
                  </w:r>
                </w:p>
              </w:txbxContent>
            </v:textbox>
            <w10:wrap anchorx="page" anchory="page"/>
          </v:shape>
        </w:pict>
      </w:r>
      <w:r>
        <w:pict w14:anchorId="4D8E3782">
          <v:shape id="_x0000_s1059" type="#_x0000_t202" alt="" style="position:absolute;margin-left:392.45pt;margin-top:169.4pt;width:23.3pt;height:21.2pt;z-index:-15865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588C6BC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get</w:t>
                  </w:r>
                </w:p>
              </w:txbxContent>
            </v:textbox>
            <w10:wrap anchorx="page" anchory="page"/>
          </v:shape>
        </w:pict>
      </w:r>
      <w:r>
        <w:pict w14:anchorId="30319C85">
          <v:shape id="_x0000_s1058" type="#_x0000_t202" alt="" style="position:absolute;margin-left:469.65pt;margin-top:169.4pt;width:19.05pt;height:21.2pt;z-index:-15864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C4C35F0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sit</w:t>
                  </w:r>
                </w:p>
              </w:txbxContent>
            </v:textbox>
            <w10:wrap anchorx="page" anchory="page"/>
          </v:shape>
        </w:pict>
      </w:r>
      <w:r>
        <w:pict w14:anchorId="2C750F1B">
          <v:shape id="_x0000_s1057" type="#_x0000_t202" alt="" style="position:absolute;margin-left:25.85pt;margin-top:219.3pt;width:429.7pt;height:139.25pt;z-index:-15864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25E95D9" w14:textId="77777777" w:rsidR="00C24CF0" w:rsidRDefault="00AE61AE">
                  <w:pPr>
                    <w:spacing w:before="20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I</w:t>
                  </w:r>
                  <w:r>
                    <w:rPr>
                      <w:color w:val="292526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love</w:t>
                  </w:r>
                  <w:r>
                    <w:rPr>
                      <w:color w:val="292526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to</w:t>
                  </w:r>
                  <w:r>
                    <w:rPr>
                      <w:color w:val="292526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go</w:t>
                  </w:r>
                  <w:r>
                    <w:rPr>
                      <w:color w:val="292526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swimming</w:t>
                  </w:r>
                  <w:r>
                    <w:rPr>
                      <w:color w:val="292526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with</w:t>
                  </w:r>
                  <w:r>
                    <w:rPr>
                      <w:color w:val="292526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my</w:t>
                  </w:r>
                  <w:r>
                    <w:rPr>
                      <w:color w:val="292526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dad.</w:t>
                  </w:r>
                </w:p>
                <w:p w14:paraId="61A79BD8" w14:textId="77777777" w:rsidR="00C24CF0" w:rsidRDefault="00AE61AE">
                  <w:pPr>
                    <w:spacing w:before="206" w:line="369" w:lineRule="auto"/>
                    <w:ind w:left="20" w:right="1759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My</w:t>
                  </w:r>
                  <w:r>
                    <w:rPr>
                      <w:color w:val="292526"/>
                      <w:spacing w:val="-4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uncle</w:t>
                  </w:r>
                  <w:r>
                    <w:rPr>
                      <w:color w:val="292526"/>
                      <w:spacing w:val="-4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goes</w:t>
                  </w:r>
                  <w:r>
                    <w:rPr>
                      <w:color w:val="292526"/>
                      <w:spacing w:val="-5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running</w:t>
                  </w:r>
                  <w:r>
                    <w:rPr>
                      <w:color w:val="292526"/>
                      <w:spacing w:val="-4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in</w:t>
                  </w:r>
                  <w:r>
                    <w:rPr>
                      <w:color w:val="292526"/>
                      <w:spacing w:val="-4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the</w:t>
                  </w:r>
                  <w:r>
                    <w:rPr>
                      <w:color w:val="292526"/>
                      <w:spacing w:val="-4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park</w:t>
                  </w:r>
                  <w:r>
                    <w:rPr>
                      <w:color w:val="292526"/>
                      <w:spacing w:val="-4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every</w:t>
                  </w:r>
                  <w:r>
                    <w:rPr>
                      <w:color w:val="292526"/>
                      <w:spacing w:val="-4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day.</w:t>
                  </w:r>
                  <w:r>
                    <w:rPr>
                      <w:color w:val="292526"/>
                      <w:spacing w:val="-96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My</w:t>
                  </w:r>
                  <w:r>
                    <w:rPr>
                      <w:color w:val="292526"/>
                      <w:spacing w:val="-2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baby</w:t>
                  </w:r>
                  <w:r>
                    <w:rPr>
                      <w:color w:val="292526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sister</w:t>
                  </w:r>
                  <w:r>
                    <w:rPr>
                      <w:color w:val="292526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is</w:t>
                  </w:r>
                  <w:r>
                    <w:rPr>
                      <w:color w:val="292526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always</w:t>
                  </w:r>
                  <w:r>
                    <w:rPr>
                      <w:color w:val="292526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grabbing</w:t>
                  </w:r>
                  <w:r>
                    <w:rPr>
                      <w:color w:val="292526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me.</w:t>
                  </w:r>
                </w:p>
                <w:p w14:paraId="76128A87" w14:textId="77777777" w:rsidR="00C24CF0" w:rsidRDefault="00AE61AE">
                  <w:pPr>
                    <w:spacing w:line="381" w:lineRule="exact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I</w:t>
                  </w:r>
                  <w:r>
                    <w:rPr>
                      <w:color w:val="292526"/>
                      <w:spacing w:val="-2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like</w:t>
                  </w:r>
                  <w:r>
                    <w:rPr>
                      <w:color w:val="292526"/>
                      <w:spacing w:val="-2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to</w:t>
                  </w:r>
                  <w:r>
                    <w:rPr>
                      <w:color w:val="292526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go</w:t>
                  </w:r>
                  <w:r>
                    <w:rPr>
                      <w:color w:val="292526"/>
                      <w:spacing w:val="-2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shopping</w:t>
                  </w:r>
                  <w:r>
                    <w:rPr>
                      <w:color w:val="292526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with</w:t>
                  </w:r>
                  <w:r>
                    <w:rPr>
                      <w:color w:val="292526"/>
                      <w:spacing w:val="-2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my</w:t>
                  </w:r>
                  <w:r>
                    <w:rPr>
                      <w:color w:val="292526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gran</w:t>
                  </w:r>
                  <w:r>
                    <w:rPr>
                      <w:color w:val="292526"/>
                      <w:spacing w:val="-2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and</w:t>
                  </w:r>
                  <w:r>
                    <w:rPr>
                      <w:color w:val="292526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grandad.</w:t>
                  </w:r>
                </w:p>
                <w:p w14:paraId="40594DCF" w14:textId="77777777" w:rsidR="00C24CF0" w:rsidRDefault="00AE61AE">
                  <w:pPr>
                    <w:spacing w:before="206"/>
                    <w:ind w:left="20"/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My</w:t>
                  </w:r>
                  <w:r>
                    <w:rPr>
                      <w:color w:val="292526"/>
                      <w:spacing w:val="-3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dog</w:t>
                  </w:r>
                  <w:r>
                    <w:rPr>
                      <w:color w:val="292526"/>
                      <w:spacing w:val="-3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is</w:t>
                  </w:r>
                  <w:r>
                    <w:rPr>
                      <w:color w:val="292526"/>
                      <w:spacing w:val="-3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always</w:t>
                  </w:r>
                  <w:r>
                    <w:rPr>
                      <w:color w:val="292526"/>
                      <w:spacing w:val="-3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begging</w:t>
                  </w:r>
                  <w:r>
                    <w:rPr>
                      <w:color w:val="292526"/>
                      <w:spacing w:val="-3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for</w:t>
                  </w:r>
                  <w:r>
                    <w:rPr>
                      <w:color w:val="292526"/>
                      <w:spacing w:val="-3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food</w:t>
                  </w:r>
                  <w:r>
                    <w:rPr>
                      <w:color w:val="292526"/>
                      <w:spacing w:val="-2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when</w:t>
                  </w:r>
                  <w:r>
                    <w:rPr>
                      <w:color w:val="292526"/>
                      <w:spacing w:val="-3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we</w:t>
                  </w:r>
                  <w:r>
                    <w:rPr>
                      <w:color w:val="292526"/>
                      <w:spacing w:val="-3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eat</w:t>
                  </w:r>
                  <w:r>
                    <w:rPr>
                      <w:color w:val="292526"/>
                      <w:spacing w:val="-3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at</w:t>
                  </w:r>
                  <w:r>
                    <w:rPr>
                      <w:color w:val="292526"/>
                      <w:spacing w:val="-3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the</w:t>
                  </w:r>
                  <w:r>
                    <w:rPr>
                      <w:color w:val="292526"/>
                      <w:spacing w:val="-3"/>
                      <w:sz w:val="32"/>
                    </w:rPr>
                    <w:t xml:space="preserve"> </w:t>
                  </w:r>
                  <w:r>
                    <w:rPr>
                      <w:color w:val="292526"/>
                      <w:sz w:val="32"/>
                    </w:rPr>
                    <w:t>table.</w:t>
                  </w:r>
                </w:p>
              </w:txbxContent>
            </v:textbox>
            <w10:wrap anchorx="page" anchory="page"/>
          </v:shape>
        </w:pict>
      </w:r>
      <w:r>
        <w:pict w14:anchorId="737155F2">
          <v:shape id="_x0000_s1056" type="#_x0000_t202" alt="" style="position:absolute;margin-left:473.95pt;margin-top:11in;width:55.55pt;height:13.35pt;z-index:-15863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630F0BB" w14:textId="77777777" w:rsidR="00C24CF0" w:rsidRDefault="00AE61AE">
                  <w:pPr>
                    <w:spacing w:before="77"/>
                    <w:ind w:left="20"/>
                    <w:rPr>
                      <w:rFonts w:ascii="Tuffy"/>
                      <w:b/>
                      <w:sz w:val="15"/>
                    </w:rPr>
                  </w:pPr>
                  <w:r>
                    <w:rPr>
                      <w:rFonts w:ascii="Tuffy"/>
                      <w:b/>
                      <w:color w:val="009F8F"/>
                      <w:sz w:val="15"/>
                    </w:rPr>
                    <w:t>visit</w:t>
                  </w:r>
                  <w:r>
                    <w:rPr>
                      <w:rFonts w:ascii="Tuffy"/>
                      <w:b/>
                      <w:color w:val="009F8F"/>
                      <w:spacing w:val="26"/>
                      <w:sz w:val="15"/>
                    </w:rPr>
                    <w:t xml:space="preserve"> </w:t>
                  </w:r>
                  <w:r>
                    <w:rPr>
                      <w:rFonts w:ascii="Tuffy"/>
                      <w:b/>
                      <w:color w:val="009F8F"/>
                      <w:sz w:val="15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>
        <w:pict w14:anchorId="03FD21FB">
          <v:shape id="_x0000_s1055" type="#_x0000_t202" alt="" style="position:absolute;margin-left:276.55pt;margin-top:793.95pt;width:42.15pt;height:11.6pt;z-index:-15863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B0CCA51" w14:textId="77777777" w:rsidR="00C24CF0" w:rsidRDefault="00AE61AE">
                  <w:pPr>
                    <w:spacing w:before="20"/>
                    <w:ind w:left="20"/>
                    <w:rPr>
                      <w:sz w:val="16"/>
                    </w:rPr>
                  </w:pPr>
                  <w:r>
                    <w:rPr>
                      <w:color w:val="292526"/>
                      <w:w w:val="105"/>
                      <w:sz w:val="16"/>
                    </w:rPr>
                    <w:t>Page</w:t>
                  </w:r>
                  <w:r>
                    <w:rPr>
                      <w:color w:val="292526"/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color w:val="292526"/>
                      <w:w w:val="105"/>
                      <w:sz w:val="16"/>
                    </w:rPr>
                    <w:t>2</w:t>
                  </w:r>
                  <w:r>
                    <w:rPr>
                      <w:color w:val="292526"/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color w:val="292526"/>
                      <w:w w:val="105"/>
                      <w:sz w:val="16"/>
                    </w:rPr>
                    <w:t>of</w:t>
                  </w:r>
                  <w:r>
                    <w:rPr>
                      <w:color w:val="292526"/>
                      <w:spacing w:val="-6"/>
                      <w:w w:val="105"/>
                      <w:sz w:val="16"/>
                    </w:rPr>
                    <w:t xml:space="preserve"> </w:t>
                  </w:r>
                  <w:r>
                    <w:rPr>
                      <w:color w:val="292526"/>
                      <w:w w:val="105"/>
                      <w:sz w:val="1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 w14:anchorId="168E7C63">
          <v:shape id="_x0000_s1054" type="#_x0000_t202" alt="" style="position:absolute;margin-left:26.85pt;margin-top:451.55pt;width:540.1pt;height:12pt;z-index:-15862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3C4B64D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946DA89">
          <v:shape id="_x0000_s1053" type="#_x0000_t202" alt="" style="position:absolute;margin-left:26.85pt;margin-top:487.55pt;width:540.1pt;height:12pt;z-index:-15862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E005E0F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AC73C32">
          <v:shape id="_x0000_s1052" type="#_x0000_t202" alt="" style="position:absolute;margin-left:26.85pt;margin-top:523.55pt;width:540.1pt;height:12pt;z-index:-15861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7B9B501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1DD355D">
          <v:shape id="_x0000_s1051" type="#_x0000_t202" alt="" style="position:absolute;margin-left:26.85pt;margin-top:559.55pt;width:540.1pt;height:12pt;z-index:-15861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CFF8179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EED14A8">
          <v:shape id="_x0000_s1050" type="#_x0000_t202" alt="" style="position:absolute;margin-left:26.85pt;margin-top:595.55pt;width:540.1pt;height:12pt;z-index:-15860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D2A309F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136D5FB">
          <v:shape id="_x0000_s1049" type="#_x0000_t202" alt="" style="position:absolute;margin-left:26.85pt;margin-top:631.55pt;width:540.1pt;height:12pt;z-index:-15860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1955292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1787117">
          <v:shape id="_x0000_s1048" type="#_x0000_t202" alt="" style="position:absolute;margin-left:26.85pt;margin-top:667.55pt;width:540.1pt;height:12pt;z-index:-15859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755073E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AF57F7A">
          <v:shape id="_x0000_s1047" type="#_x0000_t202" alt="" style="position:absolute;margin-left:26.85pt;margin-top:703.55pt;width:540.1pt;height:12pt;z-index:-15859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78BCC95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F9E7FCE">
          <v:shape id="_x0000_s1046" type="#_x0000_t202" alt="" style="position:absolute;margin-left:26.85pt;margin-top:739.55pt;width:540.1pt;height:12pt;z-index:-15858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987587D" w14:textId="77777777" w:rsidR="00C24CF0" w:rsidRDefault="00C24CF0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62F0E0D" w14:textId="77777777" w:rsidR="00C24CF0" w:rsidRDefault="00C24CF0">
      <w:pPr>
        <w:rPr>
          <w:sz w:val="2"/>
          <w:szCs w:val="2"/>
        </w:rPr>
        <w:sectPr w:rsidR="00C24CF0">
          <w:pgSz w:w="11910" w:h="16840"/>
          <w:pgMar w:top="500" w:right="420" w:bottom="280" w:left="400" w:header="720" w:footer="720" w:gutter="0"/>
          <w:cols w:space="720"/>
        </w:sectPr>
      </w:pPr>
    </w:p>
    <w:p w14:paraId="563ABDB2" w14:textId="77777777" w:rsidR="00C24CF0" w:rsidRDefault="00AE61AE">
      <w:pPr>
        <w:rPr>
          <w:sz w:val="2"/>
          <w:szCs w:val="2"/>
        </w:rPr>
      </w:pPr>
      <w:r>
        <w:lastRenderedPageBreak/>
        <w:pict w14:anchorId="62AC69A4">
          <v:shape id="_x0000_s1045" alt="" style="position:absolute;margin-left:28.35pt;margin-top:713.25pt;width:538.6pt;height:64.1pt;z-index:-15858176;mso-wrap-edited:f;mso-width-percent:0;mso-height-percent:0;mso-position-horizontal-relative:page;mso-position-vertical-relative:page;mso-width-percent:0;mso-height-percent:0" coordsize="10772,1282" path="m368,l294,7,225,29,162,63r-54,45l63,162,29,225,7,294,,368,,913r7,74l29,1056r34,63l108,1174r54,45l225,1253r69,21l368,1281r10035,l10477,1274r70,-21l10609,1219r55,-45l10709,1119r34,-63l10764,987r8,-74l10772,368r-8,-74l10743,225r-34,-63l10664,108r-55,-45l10547,29,10477,7,10403,,368,xe" filled="f" strokecolor="#009f8f" strokeweight="3pt">
            <v:path arrowok="t" o:connecttype="custom" o:connectlocs="233680,9058275;186690,9062720;142875,9076690;102870,9098280;68580,9126855;40005,9161145;18415,9201150;4445,9244965;0,9291955;0,9638030;4445,9685020;18415,9728835;40005,9768840;68580,9803765;102870,9832340;142875,9853930;186690,9867265;233680,9871710;6605905,9871710;6652895,9867265;6697345,9853930;6736715,9832340;6771640,9803765;6800215,9768840;6821805,9728835;6835140,9685020;6840220,9638030;6840220,9291955;6835140,9244965;6821805,9201150;6800215,9161145;6771640,9126855;6736715,9098280;6697345,9076690;6652895,9062720;6605905,9058275;233680,9058275" o:connectangles="0,0,0,0,0,0,0,0,0,0,0,0,0,0,0,0,0,0,0,0,0,0,0,0,0,0,0,0,0,0,0,0,0,0,0,0,0"/>
            <w10:wrap anchorx="page" anchory="page"/>
          </v:shape>
        </w:pict>
      </w:r>
      <w:r>
        <w:pict w14:anchorId="218A303E">
          <v:shape id="_x0000_s1044" alt="" style="position:absolute;margin-left:28.35pt;margin-top:32pt;width:538.6pt;height:64.1pt;z-index:-15857664;mso-wrap-edited:f;mso-width-percent:0;mso-height-percent:0;mso-position-horizontal-relative:page;mso-position-vertical-relative:page;mso-width-percent:0;mso-height-percent:0" coordsize="10772,1282" path="m368,l294,8,225,29,162,63r-54,45l63,163,29,225,7,294,,369,,913r7,74l29,1057r34,62l108,1174r54,45l225,1253r69,21l368,1282r10035,l10477,1274r70,-21l10609,1219r55,-45l10709,1119r34,-62l10764,987r8,-74l10772,369r-8,-75l10743,225r-34,-62l10664,108r-55,-45l10547,29,10477,8,10403,,368,xe" filled="f" strokecolor="#009f8f" strokeweight="3pt">
            <v:path arrowok="t" o:connecttype="custom" o:connectlocs="233680,406400;186690,411480;142875,424815;102870,446405;68580,474980;40005,509905;18415,549275;4445,593090;0,640715;0,986155;4445,1033145;18415,1077595;40005,1116965;68580,1151890;102870,1180465;142875,1202055;186690,1215390;233680,1220470;6605905,1220470;6652895,1215390;6697345,1202055;6736715,1180465;6771640,1151890;6800215,1116965;6821805,1077595;6835140,1033145;6840220,986155;6840220,640715;6835140,593090;6821805,549275;6800215,509905;6771640,474980;6736715,446405;6697345,424815;6652895,411480;6605905,406400;233680,406400" o:connectangles="0,0,0,0,0,0,0,0,0,0,0,0,0,0,0,0,0,0,0,0,0,0,0,0,0,0,0,0,0,0,0,0,0,0,0,0,0"/>
            <w10:wrap anchorx="page" anchory="page"/>
          </v:shape>
        </w:pict>
      </w:r>
      <w:r>
        <w:pict w14:anchorId="6162DF86">
          <v:shape id="_x0000_s1043" alt="" style="position:absolute;margin-left:28.35pt;margin-top:107.7pt;width:538.6pt;height:64.1pt;z-index:-15857152;mso-wrap-edited:f;mso-width-percent:0;mso-height-percent:0;mso-position-horizontal-relative:page;mso-position-vertical-relative:page;mso-width-percent:0;mso-height-percent:0" coordsize="10772,1282" path="m368,l294,7,225,29,162,63r-54,45l63,162,29,225,7,294,,368,,913r7,74l29,1056r34,63l108,1173r54,45l225,1252r69,22l368,1281r10035,l10477,1274r70,-22l10609,1218r55,-45l10709,1119r34,-63l10764,987r8,-74l10772,368r-8,-74l10743,225r-34,-63l10664,108r-55,-45l10547,29,10477,7,10403,,368,xe" filled="f" strokecolor="#009f8f" strokeweight="3pt">
            <v:path arrowok="t" o:connecttype="custom" o:connectlocs="233680,1367790;186690,1372235;142875,1386205;102870,1407795;68580,1436370;40005,1470660;18415,1510665;4445,1554480;0,1601470;0,1947545;4445,1994535;18415,2038350;40005,2078355;68580,2112645;102870,2141220;142875,2162810;186690,2176780;233680,2181225;6605905,2181225;6652895,2176780;6697345,2162810;6736715,2141220;6771640,2112645;6800215,2078355;6821805,2038350;6835140,1994535;6840220,1947545;6840220,1601470;6835140,1554480;6821805,1510665;6800215,1470660;6771640,1436370;6736715,1407795;6697345,1386205;6652895,1372235;6605905,1367790;233680,1367790" o:connectangles="0,0,0,0,0,0,0,0,0,0,0,0,0,0,0,0,0,0,0,0,0,0,0,0,0,0,0,0,0,0,0,0,0,0,0,0,0"/>
            <w10:wrap anchorx="page" anchory="page"/>
          </v:shape>
        </w:pict>
      </w:r>
      <w:r>
        <w:pict w14:anchorId="30F41E60">
          <v:shape id="_x0000_s1042" alt="" style="position:absolute;margin-left:28.35pt;margin-top:183.35pt;width:538.6pt;height:64.1pt;z-index:-15856640;mso-wrap-edited:f;mso-width-percent:0;mso-height-percent:0;mso-position-horizontal-relative:page;mso-position-vertical-relative:page;mso-width-percent:0;mso-height-percent:0" coordsize="10772,1282" path="m368,l294,8,225,29,162,63r-54,45l63,163,29,225,7,294,,369,,913r7,74l29,1057r34,62l108,1174r54,45l225,1253r69,21l368,1282r10035,l10477,1274r70,-21l10609,1219r55,-45l10709,1119r34,-62l10764,987r8,-74l10772,369r-8,-75l10743,225r-34,-62l10664,108r-55,-45l10547,29,10477,8,10403,,368,xe" filled="f" strokecolor="#009f8f" strokeweight="3pt">
            <v:path arrowok="t" o:connecttype="custom" o:connectlocs="233680,2328545;186690,2333625;142875,2346960;102870,2368550;68580,2397125;40005,2432050;18415,2471420;4445,2515235;0,2562860;0,2908300;4445,2955290;18415,2999740;40005,3039110;68580,3074035;102870,3102610;142875,3124200;186690,3137535;233680,3142615;6605905,3142615;6652895,3137535;6697345,3124200;6736715,3102610;6771640,3074035;6800215,3039110;6821805,2999740;6835140,2955290;6840220,2908300;6840220,2562860;6835140,2515235;6821805,2471420;6800215,2432050;6771640,2397125;6736715,2368550;6697345,2346960;6652895,2333625;6605905,2328545;233680,2328545" o:connectangles="0,0,0,0,0,0,0,0,0,0,0,0,0,0,0,0,0,0,0,0,0,0,0,0,0,0,0,0,0,0,0,0,0,0,0,0,0"/>
            <w10:wrap anchorx="page" anchory="page"/>
          </v:shape>
        </w:pict>
      </w:r>
      <w:r>
        <w:pict w14:anchorId="09E9421D">
          <v:shape id="_x0000_s1041" alt="" style="position:absolute;margin-left:28.35pt;margin-top:259.05pt;width:538.6pt;height:64.1pt;z-index:-15856128;mso-wrap-edited:f;mso-width-percent:0;mso-height-percent:0;mso-position-horizontal-relative:page;mso-position-vertical-relative:page;mso-width-percent:0;mso-height-percent:0" coordsize="10772,1282" path="m368,l294,7,225,29,162,63r-54,45l63,162,29,225,7,294,,368,,913r7,74l29,1056r34,63l108,1173r54,45l225,1252r69,22l368,1281r10035,l10477,1274r70,-22l10609,1218r55,-45l10709,1119r34,-63l10764,987r8,-74l10772,368r-8,-74l10743,225r-34,-63l10664,108r-55,-45l10547,29,10477,7,10403,,368,xe" filled="f" strokecolor="#009f8f" strokeweight="3pt">
            <v:path arrowok="t" o:connecttype="custom" o:connectlocs="233680,3289935;186690,3294380;142875,3308350;102870,3329940;68580,3358515;40005,3392805;18415,3432810;4445,3476625;0,3523615;0,3869690;4445,3916680;18415,3960495;40005,4000500;68580,4034790;102870,4063365;142875,4084955;186690,4098925;233680,4103370;6605905,4103370;6652895,4098925;6697345,4084955;6736715,4063365;6771640,4034790;6800215,4000500;6821805,3960495;6835140,3916680;6840220,3869690;6840220,3523615;6835140,3476625;6821805,3432810;6800215,3392805;6771640,3358515;6736715,3329940;6697345,3308350;6652895,3294380;6605905,3289935;233680,3289935" o:connectangles="0,0,0,0,0,0,0,0,0,0,0,0,0,0,0,0,0,0,0,0,0,0,0,0,0,0,0,0,0,0,0,0,0,0,0,0,0"/>
            <w10:wrap anchorx="page" anchory="page"/>
          </v:shape>
        </w:pict>
      </w:r>
      <w:r>
        <w:pict w14:anchorId="3563C190">
          <v:shape id="_x0000_s1040" alt="" style="position:absolute;margin-left:28.35pt;margin-top:334.7pt;width:538.6pt;height:64.1pt;z-index:-15855616;mso-wrap-edited:f;mso-width-percent:0;mso-height-percent:0;mso-position-horizontal-relative:page;mso-position-vertical-relative:page;mso-width-percent:0;mso-height-percent:0" coordsize="10772,1282" path="m368,l294,8,225,29,162,63r-54,45l63,163,29,225,7,294,,369,,913r7,74l29,1057r34,62l108,1174r54,45l225,1253r69,21l368,1282r10035,l10477,1274r70,-21l10609,1219r55,-45l10709,1119r34,-62l10764,987r8,-74l10772,369r-8,-75l10743,225r-34,-62l10664,108r-55,-45l10547,29,10477,8,10403,,368,xe" filled="f" strokecolor="#009f8f" strokeweight="3pt">
            <v:path arrowok="t" o:connecttype="custom" o:connectlocs="233680,4250690;186690,4255770;142875,4269105;102870,4290695;68580,4319270;40005,4354195;18415,4393565;4445,4437380;0,4485005;0,4830445;4445,4877435;18415,4921885;40005,4961255;68580,4996180;102870,5024755;142875,5046345;186690,5059680;233680,5064760;6605905,5064760;6652895,5059680;6697345,5046345;6736715,5024755;6771640,4996180;6800215,4961255;6821805,4921885;6835140,4877435;6840220,4830445;6840220,4485005;6835140,4437380;6821805,4393565;6800215,4354195;6771640,4319270;6736715,4290695;6697345,4269105;6652895,4255770;6605905,4250690;233680,4250690" o:connectangles="0,0,0,0,0,0,0,0,0,0,0,0,0,0,0,0,0,0,0,0,0,0,0,0,0,0,0,0,0,0,0,0,0,0,0,0,0"/>
            <w10:wrap anchorx="page" anchory="page"/>
          </v:shape>
        </w:pict>
      </w:r>
      <w:r>
        <w:pict w14:anchorId="21005CA1">
          <v:shape id="_x0000_s1039" alt="" style="position:absolute;margin-left:28.35pt;margin-top:410.4pt;width:538.6pt;height:64.1pt;z-index:-15855104;mso-wrap-edited:f;mso-width-percent:0;mso-height-percent:0;mso-position-horizontal-relative:page;mso-position-vertical-relative:page;mso-width-percent:0;mso-height-percent:0" coordsize="10772,1282" path="m368,l294,7,225,29,162,63r-54,45l63,162,29,225,7,294,,368,,913r7,74l29,1056r34,63l108,1173r54,45l225,1252r69,22l368,1281r10035,l10477,1274r70,-22l10609,1218r55,-45l10709,1119r34,-63l10764,987r8,-74l10772,368r-8,-74l10743,225r-34,-63l10664,108r-55,-45l10547,29,10477,7,10403,,368,xe" filled="f" strokecolor="#009f8f" strokeweight="3pt">
            <v:path arrowok="t" o:connecttype="custom" o:connectlocs="233680,5212080;186690,5216525;142875,5230495;102870,5252085;68580,5280660;40005,5314950;18415,5354955;4445,5398770;0,5445760;0,5791835;4445,5838825;18415,5882640;40005,5922645;68580,5956935;102870,5985510;142875,6007100;186690,6021070;233680,6025515;6605905,6025515;6652895,6021070;6697345,6007100;6736715,5985510;6771640,5956935;6800215,5922645;6821805,5882640;6835140,5838825;6840220,5791835;6840220,5445760;6835140,5398770;6821805,5354955;6800215,5314950;6771640,5280660;6736715,5252085;6697345,5230495;6652895,5216525;6605905,5212080;233680,5212080" o:connectangles="0,0,0,0,0,0,0,0,0,0,0,0,0,0,0,0,0,0,0,0,0,0,0,0,0,0,0,0,0,0,0,0,0,0,0,0,0"/>
            <w10:wrap anchorx="page" anchory="page"/>
          </v:shape>
        </w:pict>
      </w:r>
      <w:r>
        <w:pict w14:anchorId="42887C57">
          <v:shape id="_x0000_s1038" alt="" style="position:absolute;margin-left:28.35pt;margin-top:486.05pt;width:538.6pt;height:64.1pt;z-index:-15854592;mso-wrap-edited:f;mso-width-percent:0;mso-height-percent:0;mso-position-horizontal-relative:page;mso-position-vertical-relative:page;mso-width-percent:0;mso-height-percent:0" coordsize="10772,1282" path="m368,l294,8,225,29,162,63r-54,45l63,163,29,225,7,295,,369,,913r7,75l29,1057r34,62l108,1174r54,45l225,1253r69,21l368,1282r10035,l10477,1274r70,-21l10609,1219r55,-45l10709,1119r34,-62l10764,988r8,-75l10772,369r-8,-74l10743,225r-34,-62l10664,108r-55,-45l10547,29,10477,8,10403,,368,xe" filled="f" strokecolor="#009f8f" strokeweight="3pt">
            <v:path arrowok="t" o:connecttype="custom" o:connectlocs="233680,6172835;186690,6177915;142875,6191250;102870,6212840;68580,6241415;40005,6276340;18415,6315710;4445,6360160;0,6407150;0,6752590;4445,6800215;18415,6844030;40005,6883400;68580,6918325;102870,6946900;142875,6968490;186690,6981825;233680,6986905;6605905,6986905;6652895,6981825;6697345,6968490;6736715,6946900;6771640,6918325;6800215,6883400;6821805,6844030;6835140,6800215;6840220,6752590;6840220,6407150;6835140,6360160;6821805,6315710;6800215,6276340;6771640,6241415;6736715,6212840;6697345,6191250;6652895,6177915;6605905,6172835;233680,6172835" o:connectangles="0,0,0,0,0,0,0,0,0,0,0,0,0,0,0,0,0,0,0,0,0,0,0,0,0,0,0,0,0,0,0,0,0,0,0,0,0"/>
            <w10:wrap anchorx="page" anchory="page"/>
          </v:shape>
        </w:pict>
      </w:r>
      <w:r>
        <w:pict w14:anchorId="4E126F6D">
          <v:shape id="_x0000_s1037" alt="" style="position:absolute;margin-left:28.35pt;margin-top:561.75pt;width:538.6pt;height:64.1pt;z-index:-15854080;mso-wrap-edited:f;mso-width-percent:0;mso-height-percent:0;mso-position-horizontal-relative:page;mso-position-vertical-relative:page;mso-width-percent:0;mso-height-percent:0" coordsize="10772,1282" path="m368,l294,7,225,29,162,63r-54,45l63,162,29,225,7,294,,368,,913r7,74l29,1056r34,63l108,1173r54,45l225,1252r69,22l368,1281r10035,l10477,1274r70,-22l10609,1218r55,-45l10709,1119r34,-63l10764,987r8,-74l10772,368r-8,-74l10743,225r-34,-63l10664,108r-55,-45l10547,29,10477,7,10403,,368,xe" filled="f" strokecolor="#009f8f" strokeweight="3pt">
            <v:path arrowok="t" o:connecttype="custom" o:connectlocs="233680,7134225;186690,7138670;142875,7152640;102870,7174230;68580,7202805;40005,7237095;18415,7277100;4445,7320915;0,7367905;0,7713980;4445,7760970;18415,7804785;40005,7844790;68580,7879080;102870,7907655;142875,7929245;186690,7943215;233680,7947660;6605905,7947660;6652895,7943215;6697345,7929245;6736715,7907655;6771640,7879080;6800215,7844790;6821805,7804785;6835140,7760970;6840220,7713980;6840220,7367905;6835140,7320915;6821805,7277100;6800215,7237095;6771640,7202805;6736715,7174230;6697345,7152640;6652895,7138670;6605905,7134225;233680,7134225" o:connectangles="0,0,0,0,0,0,0,0,0,0,0,0,0,0,0,0,0,0,0,0,0,0,0,0,0,0,0,0,0,0,0,0,0,0,0,0,0"/>
            <w10:wrap anchorx="page" anchory="page"/>
          </v:shape>
        </w:pict>
      </w:r>
      <w:r>
        <w:pict w14:anchorId="01774760">
          <v:shape id="_x0000_s1036" alt="" style="position:absolute;margin-left:28.35pt;margin-top:637.4pt;width:538.6pt;height:64.1pt;z-index:-15853568;mso-wrap-edited:f;mso-width-percent:0;mso-height-percent:0;mso-position-horizontal-relative:page;mso-position-vertical-relative:page;mso-width-percent:0;mso-height-percent:0" coordsize="10772,1282" path="m368,l294,8,225,29,162,63r-54,45l63,163,29,225,7,295,,369,,913r7,75l29,1057r34,62l108,1174r54,45l225,1253r69,21l368,1282r10035,l10477,1274r70,-21l10609,1219r55,-45l10709,1119r34,-62l10764,988r8,-75l10772,369r-8,-74l10743,225r-34,-62l10664,108r-55,-45l10547,29,10477,8,10403,,368,xe" filled="f" strokecolor="#009f8f" strokeweight="3pt">
            <v:path arrowok="t" o:connecttype="custom" o:connectlocs="233680,8094980;186690,8100060;142875,8113395;102870,8134985;68580,8163560;40005,8198485;18415,8237855;4445,8282305;0,8329295;0,8674735;4445,8722360;18415,8766175;40005,8805545;68580,8840470;102870,8869045;142875,8890635;186690,8903970;233680,8909050;6605905,8909050;6652895,8903970;6697345,8890635;6736715,8869045;6771640,8840470;6800215,8805545;6821805,8766175;6835140,8722360;6840220,8674735;6840220,8329295;6835140,8282305;6821805,8237855;6800215,8198485;6771640,8163560;6736715,8134985;6697345,8113395;6652895,8100060;6605905,8094980;233680,8094980" o:connectangles="0,0,0,0,0,0,0,0,0,0,0,0,0,0,0,0,0,0,0,0,0,0,0,0,0,0,0,0,0,0,0,0,0,0,0,0,0"/>
            <w10:wrap anchorx="page" anchory="page"/>
          </v:shape>
        </w:pict>
      </w:r>
      <w:r>
        <w:pict w14:anchorId="270239FC">
          <v:shape id="_x0000_s1035" type="#_x0000_t202" alt="" style="position:absolute;margin-left:145.95pt;margin-top:35.25pt;width:308.35pt;height:43.6pt;z-index:-15853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8AC96C0" w14:textId="77777777" w:rsidR="00C24CF0" w:rsidRDefault="00AE61AE">
                  <w:pPr>
                    <w:spacing w:before="20"/>
                    <w:ind w:right="9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</w:t>
                  </w:r>
                </w:p>
                <w:p w14:paraId="0020053E" w14:textId="77777777" w:rsidR="00C24CF0" w:rsidRDefault="00AE61AE">
                  <w:pPr>
                    <w:pStyle w:val="BodyText"/>
                    <w:spacing w:before="87"/>
                    <w:ind w:left="0"/>
                    <w:jc w:val="center"/>
                  </w:pP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love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go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swimming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dad.</w:t>
                  </w:r>
                </w:p>
              </w:txbxContent>
            </v:textbox>
            <w10:wrap anchorx="page" anchory="page"/>
          </v:shape>
        </w:pict>
      </w:r>
      <w:r>
        <w:pict w14:anchorId="485357A9">
          <v:shape id="_x0000_s1034" type="#_x0000_t202" alt="" style="position:absolute;margin-left:105.6pt;margin-top:110.4pt;width:383.1pt;height:44.1pt;z-index:-15852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C28D4F8" w14:textId="77777777" w:rsidR="00C24CF0" w:rsidRDefault="00AE61AE">
                  <w:pPr>
                    <w:spacing w:before="20"/>
                    <w:ind w:left="18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2</w:t>
                  </w:r>
                </w:p>
                <w:p w14:paraId="357F040A" w14:textId="77777777" w:rsidR="00C24CF0" w:rsidRDefault="00AE61AE">
                  <w:pPr>
                    <w:pStyle w:val="BodyText"/>
                    <w:spacing w:before="97"/>
                    <w:ind w:left="0"/>
                    <w:jc w:val="center"/>
                  </w:pPr>
                  <w:r>
                    <w:rPr>
                      <w:color w:val="231F20"/>
                    </w:rPr>
                    <w:t>My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uncle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goes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running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park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every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day.</w:t>
                  </w:r>
                </w:p>
              </w:txbxContent>
            </v:textbox>
            <w10:wrap anchorx="page" anchory="page"/>
          </v:shape>
        </w:pict>
      </w:r>
      <w:r>
        <w:pict w14:anchorId="59D413EB">
          <v:shape id="_x0000_s1033" type="#_x0000_t202" alt="" style="position:absolute;margin-left:134.25pt;margin-top:186.1pt;width:325.8pt;height:44.1pt;z-index:-15852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F70B836" w14:textId="77777777" w:rsidR="00C24CF0" w:rsidRDefault="00AE61AE">
                  <w:pPr>
                    <w:spacing w:before="20"/>
                    <w:ind w:left="18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3</w:t>
                  </w:r>
                </w:p>
                <w:p w14:paraId="3257D0BA" w14:textId="77777777" w:rsidR="00C24CF0" w:rsidRDefault="00AE61AE">
                  <w:pPr>
                    <w:pStyle w:val="BodyText"/>
                    <w:spacing w:before="97"/>
                    <w:ind w:left="1" w:right="1"/>
                    <w:jc w:val="center"/>
                  </w:pPr>
                  <w:r>
                    <w:rPr>
                      <w:color w:val="231F20"/>
                    </w:rPr>
                    <w:t>My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baby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sister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always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grabbing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me.</w:t>
                  </w:r>
                </w:p>
              </w:txbxContent>
            </v:textbox>
            <w10:wrap anchorx="page" anchory="page"/>
          </v:shape>
        </w:pict>
      </w:r>
      <w:r>
        <w:pict w14:anchorId="682D1829">
          <v:shape id="_x0000_s1032" type="#_x0000_t202" alt="" style="position:absolute;margin-left:122.9pt;margin-top:261.75pt;width:348.55pt;height:44.1pt;z-index:-15851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C763A23" w14:textId="77777777" w:rsidR="00C24CF0" w:rsidRDefault="00AE61AE">
                  <w:pPr>
                    <w:spacing w:before="20"/>
                    <w:ind w:left="1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4</w:t>
                  </w:r>
                </w:p>
                <w:p w14:paraId="2EA0F6B4" w14:textId="77777777" w:rsidR="00C24CF0" w:rsidRDefault="00AE61AE">
                  <w:pPr>
                    <w:pStyle w:val="BodyText"/>
                    <w:spacing w:before="97"/>
                    <w:ind w:left="0"/>
                    <w:jc w:val="center"/>
                  </w:pPr>
                  <w:r>
                    <w:rPr>
                      <w:color w:val="231F20"/>
                    </w:rPr>
                    <w:t>My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family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planning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holiday.</w:t>
                  </w:r>
                </w:p>
              </w:txbxContent>
            </v:textbox>
            <w10:wrap anchorx="page" anchory="page"/>
          </v:shape>
        </w:pict>
      </w:r>
      <w:r>
        <w:pict w14:anchorId="45A5E522">
          <v:shape id="_x0000_s1031" type="#_x0000_t202" alt="" style="position:absolute;margin-left:118.4pt;margin-top:337.45pt;width:357.55pt;height:44.1pt;z-index:-15851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E659007" w14:textId="77777777" w:rsidR="00C24CF0" w:rsidRDefault="00AE61AE">
                  <w:pPr>
                    <w:spacing w:before="20"/>
                    <w:ind w:left="18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</w:t>
                  </w:r>
                </w:p>
                <w:p w14:paraId="79533422" w14:textId="77777777" w:rsidR="00C24CF0" w:rsidRDefault="00AE61AE">
                  <w:pPr>
                    <w:pStyle w:val="BodyText"/>
                    <w:spacing w:before="97"/>
                    <w:ind w:left="0"/>
                    <w:jc w:val="center"/>
                  </w:pPr>
                  <w:r>
                    <w:rPr>
                      <w:color w:val="231F20"/>
                    </w:rPr>
                    <w:t>My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brother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always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tripping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over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things!</w:t>
                  </w:r>
                </w:p>
              </w:txbxContent>
            </v:textbox>
            <w10:wrap anchorx="page" anchory="page"/>
          </v:shape>
        </w:pict>
      </w:r>
      <w:r>
        <w:pict w14:anchorId="2160833F">
          <v:shape id="_x0000_s1030" type="#_x0000_t202" alt="" style="position:absolute;margin-left:90.2pt;margin-top:413.1pt;width:413.95pt;height:44.1pt;z-index:-15850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82E311A" w14:textId="77777777" w:rsidR="00C24CF0" w:rsidRDefault="00AE61AE">
                  <w:pPr>
                    <w:spacing w:before="20"/>
                    <w:ind w:left="1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</w:t>
                  </w:r>
                </w:p>
                <w:p w14:paraId="3F1E756E" w14:textId="77777777" w:rsidR="00C24CF0" w:rsidRDefault="00AE61AE">
                  <w:pPr>
                    <w:pStyle w:val="BodyText"/>
                    <w:spacing w:before="97"/>
                    <w:ind w:left="1" w:right="1"/>
                    <w:jc w:val="center"/>
                  </w:pP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like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shopping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gran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grandad.</w:t>
                  </w:r>
                </w:p>
              </w:txbxContent>
            </v:textbox>
            <w10:wrap anchorx="page" anchory="page"/>
          </v:shape>
        </w:pict>
      </w:r>
      <w:r>
        <w:pict w14:anchorId="72120161">
          <v:shape id="_x0000_s1029" type="#_x0000_t202" alt="" style="position:absolute;margin-left:42.2pt;margin-top:488.8pt;width:509.9pt;height:44.1pt;z-index:-15849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7F56E8A" w14:textId="77777777" w:rsidR="00C24CF0" w:rsidRDefault="00AE61AE">
                  <w:pPr>
                    <w:spacing w:before="20"/>
                    <w:ind w:left="1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</w:t>
                  </w:r>
                </w:p>
                <w:p w14:paraId="0D9E7330" w14:textId="77777777" w:rsidR="00C24CF0" w:rsidRDefault="00AE61AE">
                  <w:pPr>
                    <w:pStyle w:val="BodyText"/>
                    <w:spacing w:before="97"/>
                    <w:ind w:left="1" w:right="1"/>
                    <w:jc w:val="center"/>
                  </w:pPr>
                  <w:r>
                    <w:rPr>
                      <w:color w:val="231F20"/>
                    </w:rPr>
                    <w:t>My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dog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always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begging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food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when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table.</w:t>
                  </w:r>
                </w:p>
              </w:txbxContent>
            </v:textbox>
            <w10:wrap anchorx="page" anchory="page"/>
          </v:shape>
        </w:pict>
      </w:r>
      <w:r>
        <w:pict w14:anchorId="23AD964D">
          <v:shape id="_x0000_s1028" type="#_x0000_t202" alt="" style="position:absolute;margin-left:138.4pt;margin-top:564.45pt;width:317.55pt;height:44.1pt;z-index:-15849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C71BA1F" w14:textId="77777777" w:rsidR="00C24CF0" w:rsidRDefault="00AE61AE">
                  <w:pPr>
                    <w:spacing w:before="20"/>
                    <w:ind w:left="1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</w:t>
                  </w:r>
                </w:p>
                <w:p w14:paraId="11FE1C45" w14:textId="77777777" w:rsidR="00C24CF0" w:rsidRDefault="00AE61AE">
                  <w:pPr>
                    <w:pStyle w:val="BodyText"/>
                    <w:spacing w:before="97"/>
                    <w:ind w:left="1" w:right="1"/>
                    <w:jc w:val="center"/>
                  </w:pPr>
                  <w:r>
                    <w:rPr>
                      <w:color w:val="231F20"/>
                    </w:rPr>
                    <w:t>My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feet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rubbing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new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shoes.</w:t>
                  </w:r>
                </w:p>
              </w:txbxContent>
            </v:textbox>
            <w10:wrap anchorx="page" anchory="page"/>
          </v:shape>
        </w:pict>
      </w:r>
      <w:r>
        <w:pict w14:anchorId="235041F1">
          <v:shape id="_x0000_s1027" type="#_x0000_t202" alt="" style="position:absolute;margin-left:138.55pt;margin-top:640.15pt;width:317.25pt;height:44.1pt;z-index:-15848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C51CDFE" w14:textId="77777777" w:rsidR="00C24CF0" w:rsidRDefault="00AE61AE">
                  <w:pPr>
                    <w:spacing w:before="20"/>
                    <w:ind w:left="18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9</w:t>
                  </w:r>
                </w:p>
                <w:p w14:paraId="69588F51" w14:textId="77777777" w:rsidR="00C24CF0" w:rsidRDefault="00AE61AE">
                  <w:pPr>
                    <w:pStyle w:val="BodyText"/>
                    <w:spacing w:before="97"/>
                    <w:ind w:left="0"/>
                    <w:jc w:val="center"/>
                  </w:pPr>
                  <w:r>
                    <w:rPr>
                      <w:color w:val="231F20"/>
                    </w:rPr>
                    <w:t>My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sister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quitting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eating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chocolate.</w:t>
                  </w:r>
                </w:p>
              </w:txbxContent>
            </v:textbox>
            <w10:wrap anchorx="page" anchory="page"/>
          </v:shape>
        </w:pict>
      </w:r>
      <w:r>
        <w:pict w14:anchorId="339EF66A">
          <v:shape id="_x0000_s1026" type="#_x0000_t202" alt="" style="position:absolute;margin-left:189.4pt;margin-top:715.95pt;width:215.5pt;height:44.1pt;z-index:-15848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754B301" w14:textId="77777777" w:rsidR="00C24CF0" w:rsidRDefault="00AE61AE">
                  <w:pPr>
                    <w:spacing w:before="20"/>
                    <w:ind w:left="18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10</w:t>
                  </w:r>
                </w:p>
                <w:p w14:paraId="076414B1" w14:textId="77777777" w:rsidR="00C24CF0" w:rsidRDefault="00AE61AE">
                  <w:pPr>
                    <w:pStyle w:val="BodyText"/>
                    <w:spacing w:before="97"/>
                    <w:ind w:left="0"/>
                    <w:jc w:val="center"/>
                  </w:pPr>
                  <w:r>
                    <w:rPr>
                      <w:color w:val="231F20"/>
                    </w:rPr>
                    <w:t>She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winning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game!</w:t>
                  </w:r>
                </w:p>
              </w:txbxContent>
            </v:textbox>
            <w10:wrap anchorx="page" anchory="page"/>
          </v:shape>
        </w:pict>
      </w:r>
    </w:p>
    <w:sectPr w:rsidR="00C24CF0">
      <w:pgSz w:w="11910" w:h="16840"/>
      <w:pgMar w:top="600" w:right="42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EC80EF6-5074-3145-B63D-5A4BC6C50C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1F8EFE6-B5B1-3941-9674-3090DF83AA9D}"/>
  </w:font>
  <w:font w:name="Twinkl">
    <w:altName w:val="﷽﷽﷽﷽﷽﷽﷽"/>
    <w:panose1 w:val="00000000000000000000"/>
    <w:charset w:val="4D"/>
    <w:family w:val="auto"/>
    <w:pitch w:val="variable"/>
    <w:sig w:usb0="A00000AF" w:usb1="5000205B" w:usb2="00000000" w:usb3="00000000" w:csb0="00000093" w:csb1="00000000"/>
    <w:embedRegular r:id="rId3" w:fontKey="{48C733AB-9CFF-334E-AAD1-E9ECB5444B77}"/>
    <w:embedBold r:id="rId4" w:fontKey="{5F0EC105-0055-7D42-9C84-3D6D5E0D08B2}"/>
  </w:font>
  <w:font w:name="Tuffy">
    <w:altName w:val="﷽﷽﷽﷽﷽﷽敀˵怀"/>
    <w:panose1 w:val="020B0803060100000000"/>
    <w:charset w:val="00"/>
    <w:family w:val="swiss"/>
    <w:notTrueType/>
    <w:pitch w:val="variable"/>
    <w:sig w:usb0="A00002EF" w:usb1="1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0AB44D-7D09-734C-819F-15E2ABC8CC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4CF0"/>
    <w:rsid w:val="00AE61AE"/>
    <w:rsid w:val="00BA433E"/>
    <w:rsid w:val="00C2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/>
    <o:shapelayout v:ext="edit">
      <o:idmap v:ext="edit" data="1"/>
    </o:shapelayout>
  </w:shapeDefaults>
  <w:decimalSymbol w:val="."/>
  <w:listSeparator w:val=","/>
  <w14:docId w14:val="74C7DAC5"/>
  <w15:docId w15:val="{731F28D4-2E29-FB46-83A7-A588F72B2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winkl" w:eastAsia="Twinkl" w:hAnsi="Twinkl" w:cs="Twink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38"/>
      <w:szCs w:val="3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Katy Gaunt</cp:lastModifiedBy>
  <cp:revision>2</cp:revision>
  <dcterms:created xsi:type="dcterms:W3CDTF">2021-05-04T08:15:00Z</dcterms:created>
  <dcterms:modified xsi:type="dcterms:W3CDTF">2021-05-04T08:18:00Z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2021-05-04T00:00:00Z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2021-05-04T00:00:00Z</vt:filetime>
  </property>
</Properties>
</file>