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39"/>
        <w:tblW w:w="10199" w:type="dxa"/>
        <w:tblLook w:val="04A0" w:firstRow="1" w:lastRow="0" w:firstColumn="1" w:lastColumn="0" w:noHBand="0" w:noVBand="1"/>
      </w:tblPr>
      <w:tblGrid>
        <w:gridCol w:w="2829"/>
        <w:gridCol w:w="2556"/>
        <w:gridCol w:w="2407"/>
        <w:gridCol w:w="2407"/>
      </w:tblGrid>
      <w:tr w:rsidR="007E307D" w:rsidRPr="009B4DFA" w:rsidTr="00F14BAD">
        <w:tc>
          <w:tcPr>
            <w:tcW w:w="10199" w:type="dxa"/>
            <w:gridSpan w:val="4"/>
          </w:tcPr>
          <w:p w:rsidR="009E56F5" w:rsidRDefault="009E56F5" w:rsidP="009E56F5">
            <w:pPr>
              <w:jc w:val="center"/>
              <w:rPr>
                <w:rFonts w:ascii="Arial" w:hAnsi="Arial" w:cs="Arial"/>
                <w:noProof/>
                <w:sz w:val="30"/>
                <w:szCs w:val="30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C234B38" wp14:editId="61097610">
                  <wp:extent cx="4772025" cy="20982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5678" t="26418" r="33704" b="23665"/>
                          <a:stretch/>
                        </pic:blipFill>
                        <pic:spPr bwMode="auto">
                          <a:xfrm>
                            <a:off x="0" y="0"/>
                            <a:ext cx="4808949" cy="2114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E307D" w:rsidRDefault="007E307D" w:rsidP="007E307D">
            <w:pPr>
              <w:rPr>
                <w:rFonts w:ascii="Arial" w:hAnsi="Arial" w:cs="Arial"/>
                <w:noProof/>
                <w:sz w:val="30"/>
                <w:szCs w:val="30"/>
                <w:lang w:eastAsia="en-GB"/>
              </w:rPr>
            </w:pPr>
            <w:r>
              <w:rPr>
                <w:rFonts w:ascii="Arial" w:hAnsi="Arial" w:cs="Arial"/>
                <w:noProof/>
                <w:sz w:val="30"/>
                <w:szCs w:val="30"/>
                <w:lang w:eastAsia="en-GB"/>
              </w:rPr>
              <w:t>Name:</w:t>
            </w:r>
          </w:p>
          <w:p w:rsidR="007E307D" w:rsidRPr="009B4DFA" w:rsidRDefault="007E307D" w:rsidP="007E307D">
            <w:pPr>
              <w:rPr>
                <w:rFonts w:ascii="Arial" w:hAnsi="Arial" w:cs="Arial"/>
                <w:noProof/>
                <w:sz w:val="30"/>
                <w:szCs w:val="30"/>
                <w:lang w:eastAsia="en-GB"/>
              </w:rPr>
            </w:pPr>
            <w:r>
              <w:rPr>
                <w:rFonts w:ascii="Arial" w:hAnsi="Arial" w:cs="Arial"/>
                <w:noProof/>
                <w:sz w:val="30"/>
                <w:szCs w:val="30"/>
                <w:lang w:eastAsia="en-GB"/>
              </w:rPr>
              <w:t>Year Group:</w:t>
            </w:r>
          </w:p>
        </w:tc>
      </w:tr>
      <w:tr w:rsidR="007E307D" w:rsidRPr="009B4DFA" w:rsidTr="008A5F22">
        <w:tc>
          <w:tcPr>
            <w:tcW w:w="2829" w:type="dxa"/>
          </w:tcPr>
          <w:p w:rsidR="007E307D" w:rsidRPr="009B4DFA" w:rsidRDefault="007E307D" w:rsidP="008A5F22">
            <w:pPr>
              <w:jc w:val="center"/>
              <w:rPr>
                <w:rFonts w:ascii="Arial" w:hAnsi="Arial" w:cs="Arial"/>
                <w:noProof/>
                <w:sz w:val="30"/>
                <w:szCs w:val="30"/>
                <w:lang w:eastAsia="en-GB"/>
              </w:rPr>
            </w:pPr>
            <w:r w:rsidRPr="009B4DFA">
              <w:rPr>
                <w:rFonts w:ascii="Arial" w:hAnsi="Arial" w:cs="Arial"/>
                <w:noProof/>
                <w:sz w:val="30"/>
                <w:szCs w:val="30"/>
                <w:lang w:eastAsia="en-GB"/>
              </w:rPr>
              <w:drawing>
                <wp:inline distT="0" distB="0" distL="0" distR="0" wp14:anchorId="00027447" wp14:editId="793370ED">
                  <wp:extent cx="1066800" cy="1600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laire 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813" cy="160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6" w:type="dxa"/>
          </w:tcPr>
          <w:p w:rsidR="007E307D" w:rsidRPr="009B4DFA" w:rsidRDefault="007E307D" w:rsidP="008A5F22">
            <w:pPr>
              <w:jc w:val="center"/>
              <w:rPr>
                <w:rFonts w:ascii="Arial" w:hAnsi="Arial" w:cs="Arial"/>
                <w:noProof/>
                <w:sz w:val="30"/>
                <w:szCs w:val="30"/>
                <w:lang w:eastAsia="en-GB"/>
              </w:rPr>
            </w:pPr>
            <w:r w:rsidRPr="009B4DFA">
              <w:rPr>
                <w:rFonts w:ascii="Arial" w:hAnsi="Arial" w:cs="Arial"/>
                <w:noProof/>
                <w:sz w:val="30"/>
                <w:szCs w:val="30"/>
                <w:lang w:eastAsia="en-GB"/>
              </w:rPr>
              <w:drawing>
                <wp:inline distT="0" distB="0" distL="0" distR="0" wp14:anchorId="45802996" wp14:editId="60C84013">
                  <wp:extent cx="1047750" cy="1573530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Jes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562" cy="1583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7E307D" w:rsidRPr="009B4DFA" w:rsidRDefault="007E307D" w:rsidP="008A5F22">
            <w:pPr>
              <w:jc w:val="center"/>
              <w:rPr>
                <w:rFonts w:ascii="Arial" w:hAnsi="Arial" w:cs="Arial"/>
                <w:noProof/>
                <w:sz w:val="30"/>
                <w:szCs w:val="30"/>
                <w:lang w:eastAsia="en-GB"/>
              </w:rPr>
            </w:pPr>
            <w:r w:rsidRPr="009B4DFA">
              <w:rPr>
                <w:rFonts w:ascii="Arial" w:hAnsi="Arial" w:cs="Arial"/>
                <w:noProof/>
                <w:sz w:val="30"/>
                <w:szCs w:val="30"/>
                <w:lang w:eastAsia="en-GB"/>
              </w:rPr>
              <w:drawing>
                <wp:inline distT="0" distB="0" distL="0" distR="0" wp14:anchorId="7D4EF7E8" wp14:editId="59898BC5">
                  <wp:extent cx="1146678" cy="1584336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Jimm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194" cy="160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7E307D" w:rsidRPr="008A5F22" w:rsidRDefault="007E307D" w:rsidP="008A5F22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8A5F2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6F35653" wp14:editId="10437689">
                  <wp:extent cx="1172210" cy="1609725"/>
                  <wp:effectExtent l="0" t="0" r="889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ally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090" cy="161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F22" w:rsidRPr="008A5F22" w:rsidTr="008A5F22">
        <w:tc>
          <w:tcPr>
            <w:tcW w:w="2829" w:type="dxa"/>
          </w:tcPr>
          <w:p w:rsidR="008A5F22" w:rsidRPr="008A5F22" w:rsidRDefault="008A5F22" w:rsidP="008A5F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5F22">
              <w:rPr>
                <w:rFonts w:ascii="Calibri" w:hAnsi="Calibri" w:cs="Calibri"/>
                <w:sz w:val="24"/>
                <w:szCs w:val="24"/>
              </w:rPr>
              <w:t>I think Parrot is…</w:t>
            </w:r>
          </w:p>
          <w:p w:rsidR="008A5F22" w:rsidRDefault="008A5F22" w:rsidP="008A5F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766C58" w:rsidRPr="008A5F22" w:rsidRDefault="00766C58" w:rsidP="008A5F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6" w:type="dxa"/>
          </w:tcPr>
          <w:p w:rsidR="008A5F22" w:rsidRPr="008A5F22" w:rsidRDefault="002D0749" w:rsidP="008A5F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 think Robot</w:t>
            </w:r>
            <w:bookmarkStart w:id="0" w:name="_GoBack"/>
            <w:bookmarkEnd w:id="0"/>
            <w:r w:rsidR="008A5F22" w:rsidRPr="008A5F22">
              <w:rPr>
                <w:rFonts w:ascii="Calibri" w:hAnsi="Calibri" w:cs="Calibri"/>
                <w:sz w:val="24"/>
                <w:szCs w:val="24"/>
              </w:rPr>
              <w:t xml:space="preserve"> is…</w:t>
            </w:r>
          </w:p>
          <w:p w:rsidR="008A5F22" w:rsidRPr="008A5F22" w:rsidRDefault="008A5F22" w:rsidP="008A5F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8A5F22" w:rsidRPr="008A5F22" w:rsidRDefault="008A5F22" w:rsidP="008A5F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 think Yellow</w:t>
            </w:r>
            <w:r w:rsidRPr="008A5F22">
              <w:rPr>
                <w:rFonts w:ascii="Calibri" w:hAnsi="Calibri" w:cs="Calibri"/>
                <w:sz w:val="24"/>
                <w:szCs w:val="24"/>
              </w:rPr>
              <w:t xml:space="preserve"> is…</w:t>
            </w:r>
          </w:p>
        </w:tc>
        <w:tc>
          <w:tcPr>
            <w:tcW w:w="2407" w:type="dxa"/>
          </w:tcPr>
          <w:p w:rsidR="008A5F22" w:rsidRPr="008A5F22" w:rsidRDefault="008A5F22" w:rsidP="008A5F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5F22">
              <w:rPr>
                <w:rFonts w:ascii="Calibri" w:hAnsi="Calibri" w:cs="Calibri"/>
                <w:sz w:val="24"/>
                <w:szCs w:val="24"/>
              </w:rPr>
              <w:t>I think Unicorn is…</w:t>
            </w:r>
          </w:p>
        </w:tc>
      </w:tr>
      <w:tr w:rsidR="008A5F22" w:rsidRPr="008A5F22" w:rsidTr="008A5F22">
        <w:tc>
          <w:tcPr>
            <w:tcW w:w="2829" w:type="dxa"/>
          </w:tcPr>
          <w:p w:rsidR="008A5F22" w:rsidRPr="008A5F22" w:rsidRDefault="008A5F22" w:rsidP="008A5F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5F22"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7597CF0" wp14:editId="7F1ACD23">
                  <wp:extent cx="1189355" cy="17526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laire R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434" cy="1761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6" w:type="dxa"/>
          </w:tcPr>
          <w:p w:rsidR="008A5F22" w:rsidRPr="008A5F22" w:rsidRDefault="008A5F22" w:rsidP="008A5F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5F22"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23CC2A2" wp14:editId="300391B3">
                  <wp:extent cx="1082586" cy="1781175"/>
                  <wp:effectExtent l="0" t="0" r="381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o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969" cy="1793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8A5F22" w:rsidRPr="008A5F22" w:rsidRDefault="008A5F22" w:rsidP="008A5F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5F22"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3F9597F" wp14:editId="5FEB0BF7">
                  <wp:extent cx="994941" cy="17430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Mandy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284" cy="1764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8A5F22" w:rsidRPr="008A5F22" w:rsidRDefault="008A5F22" w:rsidP="008A5F22">
            <w:pPr>
              <w:jc w:val="center"/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</w:pPr>
            <w:r w:rsidRPr="008A5F22"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6EE47AA" wp14:editId="2E402E7C">
                  <wp:extent cx="1369695" cy="1752600"/>
                  <wp:effectExtent l="0" t="0" r="190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heyenne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173" cy="1759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F22" w:rsidRPr="008A5F22" w:rsidTr="008A5F22">
        <w:tc>
          <w:tcPr>
            <w:tcW w:w="2829" w:type="dxa"/>
          </w:tcPr>
          <w:p w:rsidR="008A5F22" w:rsidRPr="008A5F22" w:rsidRDefault="008A5F22" w:rsidP="008A5F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5F22">
              <w:rPr>
                <w:rFonts w:ascii="Calibri" w:hAnsi="Calibri" w:cs="Calibri"/>
                <w:sz w:val="24"/>
                <w:szCs w:val="24"/>
              </w:rPr>
              <w:t>I think Dog is…</w:t>
            </w:r>
          </w:p>
          <w:p w:rsidR="008A5F22" w:rsidRDefault="008A5F22" w:rsidP="008A5F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766C58" w:rsidRPr="008A5F22" w:rsidRDefault="00766C58" w:rsidP="008A5F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6" w:type="dxa"/>
          </w:tcPr>
          <w:p w:rsidR="008A5F22" w:rsidRPr="008A5F22" w:rsidRDefault="008A5F22" w:rsidP="008A5F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5F22">
              <w:rPr>
                <w:rFonts w:ascii="Calibri" w:hAnsi="Calibri" w:cs="Calibri"/>
                <w:sz w:val="24"/>
                <w:szCs w:val="24"/>
              </w:rPr>
              <w:t>I think Wolf is…</w:t>
            </w:r>
          </w:p>
        </w:tc>
        <w:tc>
          <w:tcPr>
            <w:tcW w:w="2407" w:type="dxa"/>
          </w:tcPr>
          <w:p w:rsidR="008A5F22" w:rsidRPr="008A5F22" w:rsidRDefault="008A5F22" w:rsidP="008A5F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5F22">
              <w:rPr>
                <w:rFonts w:ascii="Calibri" w:hAnsi="Calibri" w:cs="Calibri"/>
                <w:sz w:val="24"/>
                <w:szCs w:val="24"/>
              </w:rPr>
              <w:t>I think Rabbit is…</w:t>
            </w:r>
          </w:p>
        </w:tc>
        <w:tc>
          <w:tcPr>
            <w:tcW w:w="2407" w:type="dxa"/>
          </w:tcPr>
          <w:p w:rsidR="008A5F22" w:rsidRPr="008A5F22" w:rsidRDefault="008A5F22" w:rsidP="008A5F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5F22">
              <w:rPr>
                <w:rFonts w:ascii="Calibri" w:hAnsi="Calibri" w:cs="Calibri"/>
                <w:sz w:val="24"/>
                <w:szCs w:val="24"/>
              </w:rPr>
              <w:t>I think Boy is…</w:t>
            </w:r>
          </w:p>
        </w:tc>
      </w:tr>
      <w:tr w:rsidR="008A5F22" w:rsidRPr="008A5F22" w:rsidTr="008A5F22">
        <w:tc>
          <w:tcPr>
            <w:tcW w:w="2829" w:type="dxa"/>
          </w:tcPr>
          <w:p w:rsidR="008A5F22" w:rsidRPr="008A5F22" w:rsidRDefault="008A5F22" w:rsidP="008A5F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5F22"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736F0B9" wp14:editId="71BDDBEB">
                  <wp:extent cx="1396833" cy="18954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aura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694" cy="1902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6" w:type="dxa"/>
          </w:tcPr>
          <w:p w:rsidR="008A5F22" w:rsidRPr="008A5F22" w:rsidRDefault="008A5F22" w:rsidP="008A5F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5F22"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BAACA19" wp14:editId="0217E126">
                  <wp:extent cx="1482725" cy="1914525"/>
                  <wp:effectExtent l="0" t="0" r="317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iden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278" cy="1919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8A5F22" w:rsidRPr="008A5F22" w:rsidRDefault="008A5F22" w:rsidP="008A5F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5F22"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9252DE4" wp14:editId="525E81C9">
                  <wp:extent cx="1296670" cy="19050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humbnail_IMG_2147(1)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02940" cy="1914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8A5F22" w:rsidRPr="008A5F22" w:rsidRDefault="008A5F22" w:rsidP="008A5F22">
            <w:pPr>
              <w:jc w:val="center"/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</w:pPr>
            <w:r w:rsidRPr="008A5F22"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2E9319D" wp14:editId="272142C8">
                  <wp:extent cx="1386840" cy="1905000"/>
                  <wp:effectExtent l="0" t="0" r="381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Jeanne.jp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789" r="4025"/>
                          <a:stretch/>
                        </pic:blipFill>
                        <pic:spPr bwMode="auto">
                          <a:xfrm>
                            <a:off x="0" y="0"/>
                            <a:ext cx="1393948" cy="19147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F22" w:rsidRPr="008A5F22" w:rsidTr="008A5F22">
        <w:tc>
          <w:tcPr>
            <w:tcW w:w="2829" w:type="dxa"/>
          </w:tcPr>
          <w:p w:rsidR="008A5F22" w:rsidRPr="008A5F22" w:rsidRDefault="008A5F22" w:rsidP="008A5F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5F22">
              <w:rPr>
                <w:rFonts w:ascii="Calibri" w:hAnsi="Calibri" w:cs="Calibri"/>
                <w:sz w:val="24"/>
                <w:szCs w:val="24"/>
              </w:rPr>
              <w:t>I think Cat is…</w:t>
            </w:r>
          </w:p>
          <w:p w:rsidR="00766C58" w:rsidRDefault="00766C58" w:rsidP="007E307D">
            <w:pPr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</w:pPr>
          </w:p>
          <w:p w:rsidR="007E307D" w:rsidRPr="008A5F22" w:rsidRDefault="007E307D" w:rsidP="007E307D">
            <w:pPr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556" w:type="dxa"/>
          </w:tcPr>
          <w:p w:rsidR="008A5F22" w:rsidRPr="008A5F22" w:rsidRDefault="008A5F22" w:rsidP="008A5F22">
            <w:pPr>
              <w:jc w:val="center"/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</w:pPr>
            <w:r w:rsidRPr="008A5F22">
              <w:rPr>
                <w:rFonts w:ascii="Calibri" w:hAnsi="Calibri" w:cs="Calibri"/>
                <w:sz w:val="24"/>
                <w:szCs w:val="24"/>
              </w:rPr>
              <w:t>I think Owl is…</w:t>
            </w:r>
          </w:p>
        </w:tc>
        <w:tc>
          <w:tcPr>
            <w:tcW w:w="2407" w:type="dxa"/>
          </w:tcPr>
          <w:p w:rsidR="008A5F22" w:rsidRPr="008A5F22" w:rsidRDefault="008A5F22" w:rsidP="008A5F22">
            <w:pPr>
              <w:jc w:val="center"/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</w:pPr>
            <w:r w:rsidRPr="008A5F22">
              <w:rPr>
                <w:rFonts w:ascii="Calibri" w:hAnsi="Calibri" w:cs="Calibri"/>
                <w:sz w:val="24"/>
                <w:szCs w:val="24"/>
              </w:rPr>
              <w:t>I think Panda is…</w:t>
            </w:r>
          </w:p>
        </w:tc>
        <w:tc>
          <w:tcPr>
            <w:tcW w:w="2407" w:type="dxa"/>
          </w:tcPr>
          <w:p w:rsidR="008A5F22" w:rsidRPr="008A5F22" w:rsidRDefault="008A5F22" w:rsidP="008A5F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5F22">
              <w:rPr>
                <w:rFonts w:ascii="Calibri" w:hAnsi="Calibri" w:cs="Calibri"/>
                <w:sz w:val="24"/>
                <w:szCs w:val="24"/>
              </w:rPr>
              <w:t>I think Camel is…</w:t>
            </w:r>
          </w:p>
        </w:tc>
      </w:tr>
    </w:tbl>
    <w:p w:rsidR="003245F8" w:rsidRPr="008A5F22" w:rsidRDefault="00D13145" w:rsidP="007E307D">
      <w:pPr>
        <w:rPr>
          <w:rFonts w:ascii="Calibri" w:hAnsi="Calibri" w:cs="Calibri"/>
          <w:sz w:val="24"/>
          <w:szCs w:val="24"/>
        </w:rPr>
      </w:pPr>
    </w:p>
    <w:sectPr w:rsidR="003245F8" w:rsidRPr="008A5F22" w:rsidSect="008A5F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145" w:rsidRDefault="00D13145" w:rsidP="008A5F22">
      <w:pPr>
        <w:spacing w:after="0" w:line="240" w:lineRule="auto"/>
      </w:pPr>
      <w:r>
        <w:separator/>
      </w:r>
    </w:p>
  </w:endnote>
  <w:endnote w:type="continuationSeparator" w:id="0">
    <w:p w:rsidR="00D13145" w:rsidRDefault="00D13145" w:rsidP="008A5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145" w:rsidRDefault="00D13145" w:rsidP="008A5F22">
      <w:pPr>
        <w:spacing w:after="0" w:line="240" w:lineRule="auto"/>
      </w:pPr>
      <w:r>
        <w:separator/>
      </w:r>
    </w:p>
  </w:footnote>
  <w:footnote w:type="continuationSeparator" w:id="0">
    <w:p w:rsidR="00D13145" w:rsidRDefault="00D13145" w:rsidP="008A5F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3B"/>
    <w:rsid w:val="00037FB1"/>
    <w:rsid w:val="002D0749"/>
    <w:rsid w:val="00766C58"/>
    <w:rsid w:val="007E307D"/>
    <w:rsid w:val="007E7C48"/>
    <w:rsid w:val="008573B6"/>
    <w:rsid w:val="008636C1"/>
    <w:rsid w:val="008A5F22"/>
    <w:rsid w:val="009A315D"/>
    <w:rsid w:val="009B4DFA"/>
    <w:rsid w:val="009C0666"/>
    <w:rsid w:val="009E56F5"/>
    <w:rsid w:val="00C16FAD"/>
    <w:rsid w:val="00C8503B"/>
    <w:rsid w:val="00D13145"/>
    <w:rsid w:val="00D8628C"/>
    <w:rsid w:val="00EF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D675B"/>
  <w15:chartTrackingRefBased/>
  <w15:docId w15:val="{3E6E50ED-53BD-4AD9-83A8-285703CD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5F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F22"/>
  </w:style>
  <w:style w:type="paragraph" w:styleId="Footer">
    <w:name w:val="footer"/>
    <w:basedOn w:val="Normal"/>
    <w:link w:val="FooterChar"/>
    <w:uiPriority w:val="99"/>
    <w:unhideWhenUsed/>
    <w:rsid w:val="008A5F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F22"/>
  </w:style>
  <w:style w:type="paragraph" w:styleId="BalloonText">
    <w:name w:val="Balloon Text"/>
    <w:basedOn w:val="Normal"/>
    <w:link w:val="BalloonTextChar"/>
    <w:uiPriority w:val="99"/>
    <w:semiHidden/>
    <w:unhideWhenUsed/>
    <w:rsid w:val="007E3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Ochiltree</dc:creator>
  <cp:keywords/>
  <dc:description/>
  <cp:lastModifiedBy>Lizzie Ochiltree</cp:lastModifiedBy>
  <cp:revision>9</cp:revision>
  <cp:lastPrinted>2021-03-03T12:03:00Z</cp:lastPrinted>
  <dcterms:created xsi:type="dcterms:W3CDTF">2021-03-01T13:32:00Z</dcterms:created>
  <dcterms:modified xsi:type="dcterms:W3CDTF">2021-03-03T12:05:00Z</dcterms:modified>
</cp:coreProperties>
</file>