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21" w:rsidRPr="005D431B" w:rsidRDefault="00095011" w:rsidP="005D431B">
      <w:pPr>
        <w:jc w:val="center"/>
        <w:rPr>
          <w:rFonts w:ascii="Letter-join Print Plus 1" w:hAnsi="Letter-join Print Plus 1"/>
          <w:b/>
          <w:sz w:val="24"/>
          <w:szCs w:val="24"/>
          <w:u w:val="single"/>
        </w:rPr>
      </w:pPr>
      <w:r>
        <w:rPr>
          <w:rFonts w:ascii="Letter-join Print Plus 1" w:hAnsi="Letter-join Print Plus 1"/>
          <w:b/>
          <w:sz w:val="24"/>
          <w:szCs w:val="24"/>
          <w:u w:val="single"/>
        </w:rPr>
        <w:t>Reception Autumn 2</w:t>
      </w:r>
      <w:r w:rsidR="000E0608" w:rsidRPr="005D431B">
        <w:rPr>
          <w:rFonts w:ascii="Letter-join Print Plus 1" w:hAnsi="Letter-join Print Plus 1"/>
          <w:b/>
          <w:sz w:val="24"/>
          <w:szCs w:val="24"/>
          <w:u w:val="single"/>
        </w:rPr>
        <w:t xml:space="preserve"> 2025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48"/>
        <w:gridCol w:w="1949"/>
        <w:gridCol w:w="1948"/>
        <w:gridCol w:w="1949"/>
        <w:gridCol w:w="1948"/>
        <w:gridCol w:w="1949"/>
        <w:gridCol w:w="1948"/>
        <w:gridCol w:w="1949"/>
      </w:tblGrid>
      <w:tr w:rsidR="00095011" w:rsidRPr="005D431B" w:rsidTr="00111256">
        <w:tc>
          <w:tcPr>
            <w:tcW w:w="1948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3 Nov </w:t>
            </w:r>
          </w:p>
        </w:tc>
        <w:tc>
          <w:tcPr>
            <w:tcW w:w="1948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10 Nov</w:t>
            </w:r>
          </w:p>
        </w:tc>
        <w:tc>
          <w:tcPr>
            <w:tcW w:w="1949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17 Nov</w:t>
            </w:r>
          </w:p>
        </w:tc>
        <w:tc>
          <w:tcPr>
            <w:tcW w:w="1948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24 Nov </w:t>
            </w:r>
          </w:p>
        </w:tc>
        <w:tc>
          <w:tcPr>
            <w:tcW w:w="1949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1 Dec</w:t>
            </w:r>
          </w:p>
        </w:tc>
        <w:tc>
          <w:tcPr>
            <w:tcW w:w="1948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8 Dec </w:t>
            </w:r>
          </w:p>
        </w:tc>
        <w:tc>
          <w:tcPr>
            <w:tcW w:w="1949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15 Dec </w:t>
            </w:r>
          </w:p>
        </w:tc>
      </w:tr>
      <w:tr w:rsidR="00095011" w:rsidRPr="005D431B" w:rsidTr="00111256">
        <w:tc>
          <w:tcPr>
            <w:tcW w:w="1948" w:type="dxa"/>
          </w:tcPr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FE0056" w:rsidRDefault="00FE005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Bonfires </w:t>
            </w:r>
          </w:p>
          <w:p w:rsidR="00095011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Mon-Inset, Wed-new Ps at 2</w:t>
            </w:r>
          </w:p>
          <w:p w:rsidR="00095011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Thurs- Heather Goddard,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Spooktacular</w:t>
            </w:r>
            <w:proofErr w:type="spellEnd"/>
          </w:p>
          <w:p w:rsidR="00095011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7Fri- PP</w:t>
            </w:r>
          </w:p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8" w:type="dxa"/>
          </w:tcPr>
          <w:p w:rsidR="00FE0056" w:rsidRDefault="00FE0056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Oliver’s Wood</w:t>
            </w:r>
          </w:p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Tues – phonics </w:t>
            </w:r>
            <w:r w:rsidR="00C434A8">
              <w:rPr>
                <w:rFonts w:ascii="Letter-join Print Plus 1" w:hAnsi="Letter-join Print Plus 1"/>
                <w:b/>
                <w:sz w:val="24"/>
                <w:szCs w:val="24"/>
              </w:rPr>
              <w:t>twi</w:t>
            </w:r>
            <w:r>
              <w:rPr>
                <w:rFonts w:ascii="Letter-join Print Plus 1" w:hAnsi="Letter-join Print Plus 1"/>
                <w:b/>
                <w:sz w:val="24"/>
                <w:szCs w:val="24"/>
              </w:rPr>
              <w:t>light</w:t>
            </w:r>
          </w:p>
        </w:tc>
        <w:tc>
          <w:tcPr>
            <w:tcW w:w="1949" w:type="dxa"/>
          </w:tcPr>
          <w:p w:rsidR="00095011" w:rsidRPr="005D431B" w:rsidRDefault="00FE005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Owl Babies</w:t>
            </w:r>
          </w:p>
        </w:tc>
        <w:tc>
          <w:tcPr>
            <w:tcW w:w="1948" w:type="dxa"/>
          </w:tcPr>
          <w:p w:rsidR="00095011" w:rsidRPr="005D431B" w:rsidRDefault="00FE005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Whatever next</w:t>
            </w:r>
            <w:r w:rsidR="00095011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1949" w:type="dxa"/>
          </w:tcPr>
          <w:p w:rsidR="00095011" w:rsidRPr="005D431B" w:rsidRDefault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Christmas</w:t>
            </w:r>
          </w:p>
        </w:tc>
        <w:tc>
          <w:tcPr>
            <w:tcW w:w="1948" w:type="dxa"/>
          </w:tcPr>
          <w:p w:rsidR="00FE0056" w:rsidRDefault="00FE0056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Christmas</w:t>
            </w:r>
          </w:p>
          <w:p w:rsidR="00095011" w:rsidRDefault="00095011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Wed- carols</w:t>
            </w:r>
          </w:p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Fri- </w:t>
            </w:r>
            <w:proofErr w:type="spellStart"/>
            <w:r>
              <w:rPr>
                <w:rFonts w:ascii="Letter-join Print Plus 1" w:hAnsi="Letter-join Print Plus 1"/>
                <w:b/>
                <w:sz w:val="24"/>
                <w:szCs w:val="24"/>
              </w:rPr>
              <w:t>xmas</w:t>
            </w:r>
            <w:proofErr w:type="spellEnd"/>
            <w:r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 jumper</w:t>
            </w:r>
          </w:p>
        </w:tc>
        <w:tc>
          <w:tcPr>
            <w:tcW w:w="1949" w:type="dxa"/>
          </w:tcPr>
          <w:p w:rsidR="00FE0056" w:rsidRDefault="00FE0056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Christmas </w:t>
            </w:r>
          </w:p>
          <w:p w:rsidR="00095011" w:rsidRDefault="00095011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Wed- play</w:t>
            </w:r>
          </w:p>
          <w:p w:rsidR="00095011" w:rsidRPr="00FA2B17" w:rsidRDefault="00095011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Thurs -play</w:t>
            </w:r>
          </w:p>
        </w:tc>
      </w:tr>
      <w:tr w:rsidR="00095011" w:rsidRPr="005D431B" w:rsidTr="00111256">
        <w:tc>
          <w:tcPr>
            <w:tcW w:w="1948" w:type="dxa"/>
          </w:tcPr>
          <w:p w:rsidR="00095011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Communication and language</w:t>
            </w:r>
          </w:p>
          <w:p w:rsidR="00095011" w:rsidRPr="00A4423E" w:rsidRDefault="00095011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Listening,</w:t>
            </w:r>
          </w:p>
          <w:p w:rsidR="00095011" w:rsidRPr="00A4423E" w:rsidRDefault="00095011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Speaking,</w:t>
            </w:r>
          </w:p>
          <w:p w:rsidR="00095011" w:rsidRPr="00A4423E" w:rsidRDefault="00095011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Understanding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095011" w:rsidRPr="005D431B" w:rsidRDefault="00095011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095011" w:rsidRPr="005D431B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autumn walk in woods SW: autumn walk</w:t>
            </w:r>
          </w:p>
        </w:tc>
        <w:tc>
          <w:tcPr>
            <w:tcW w:w="1948" w:type="dxa"/>
          </w:tcPr>
          <w:p w:rsidR="00095011" w:rsidRDefault="00762D00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Autumn walk</w:t>
            </w:r>
          </w:p>
          <w:p w:rsidR="00762D00" w:rsidRPr="005D431B" w:rsidRDefault="00762D00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autumn walk</w:t>
            </w:r>
          </w:p>
        </w:tc>
        <w:tc>
          <w:tcPr>
            <w:tcW w:w="1949" w:type="dxa"/>
          </w:tcPr>
          <w:p w:rsidR="00762D00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Autumn walk</w:t>
            </w:r>
          </w:p>
          <w:p w:rsidR="00095011" w:rsidRPr="005D431B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autumn walk</w:t>
            </w:r>
          </w:p>
        </w:tc>
        <w:tc>
          <w:tcPr>
            <w:tcW w:w="1948" w:type="dxa"/>
          </w:tcPr>
          <w:p w:rsidR="00762D00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whatever next</w:t>
            </w:r>
          </w:p>
          <w:p w:rsidR="00095011" w:rsidRPr="005D431B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whatever next</w:t>
            </w:r>
          </w:p>
        </w:tc>
        <w:tc>
          <w:tcPr>
            <w:tcW w:w="1949" w:type="dxa"/>
          </w:tcPr>
          <w:p w:rsidR="00762D00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Autumn walk</w:t>
            </w:r>
          </w:p>
          <w:p w:rsidR="00095011" w:rsidRPr="005D431B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whatever next</w:t>
            </w:r>
          </w:p>
        </w:tc>
        <w:tc>
          <w:tcPr>
            <w:tcW w:w="1948" w:type="dxa"/>
          </w:tcPr>
          <w:p w:rsidR="00095011" w:rsidRDefault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Christmas scene</w:t>
            </w:r>
          </w:p>
          <w:p w:rsidR="00762D00" w:rsidRPr="005D431B" w:rsidRDefault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Christmas scene</w:t>
            </w:r>
          </w:p>
        </w:tc>
        <w:tc>
          <w:tcPr>
            <w:tcW w:w="1949" w:type="dxa"/>
          </w:tcPr>
          <w:p w:rsidR="00762D00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Christmas scene</w:t>
            </w:r>
          </w:p>
          <w:p w:rsidR="00095011" w:rsidRPr="005D431B" w:rsidRDefault="00762D00" w:rsidP="00762D00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Christmas scene</w:t>
            </w:r>
          </w:p>
        </w:tc>
      </w:tr>
      <w:tr w:rsidR="00095011" w:rsidRPr="005D431B" w:rsidTr="00111256">
        <w:tc>
          <w:tcPr>
            <w:tcW w:w="1948" w:type="dxa"/>
          </w:tcPr>
          <w:p w:rsidR="00095011" w:rsidRPr="005D431B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Persona</w:t>
            </w:r>
            <w:r>
              <w:rPr>
                <w:rFonts w:ascii="Letter-join Print Plus 1" w:hAnsi="Letter-join Print Plus 1"/>
                <w:sz w:val="24"/>
                <w:szCs w:val="24"/>
              </w:rPr>
              <w:t>l, Social and emotional develop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m</w:t>
            </w:r>
            <w:r>
              <w:rPr>
                <w:rFonts w:ascii="Letter-join Print Plus 1" w:hAnsi="Letter-join Print Plus 1"/>
                <w:sz w:val="24"/>
                <w:szCs w:val="24"/>
              </w:rPr>
              <w:t>e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nt</w:t>
            </w:r>
          </w:p>
        </w:tc>
        <w:tc>
          <w:tcPr>
            <w:tcW w:w="1949" w:type="dxa"/>
          </w:tcPr>
          <w:p w:rsidR="00095011" w:rsidRDefault="00C6095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Staying safe with fireworks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J: wat am I good at?</w:t>
            </w:r>
          </w:p>
        </w:tc>
        <w:tc>
          <w:tcPr>
            <w:tcW w:w="1948" w:type="dxa"/>
          </w:tcPr>
          <w:p w:rsidR="00095011" w:rsidRDefault="00E13F8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Friends, staying saf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>e in dark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J: I’m </w:t>
            </w:r>
            <w:proofErr w:type="gramStart"/>
            <w:r>
              <w:rPr>
                <w:rFonts w:ascii="Letter-join Print Plus 1" w:hAnsi="Letter-join Print Plus 1"/>
                <w:sz w:val="24"/>
                <w:szCs w:val="24"/>
              </w:rPr>
              <w:t>special .</w:t>
            </w:r>
            <w:proofErr w:type="gram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I’m me</w:t>
            </w:r>
          </w:p>
        </w:tc>
        <w:tc>
          <w:tcPr>
            <w:tcW w:w="1949" w:type="dxa"/>
          </w:tcPr>
          <w:p w:rsidR="00095011" w:rsidRDefault="0048100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Feeling loved and families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J:Families, similar and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differnecs</w:t>
            </w:r>
            <w:proofErr w:type="spellEnd"/>
          </w:p>
        </w:tc>
        <w:tc>
          <w:tcPr>
            <w:tcW w:w="1948" w:type="dxa"/>
          </w:tcPr>
          <w:p w:rsidR="00095011" w:rsidRDefault="0048100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Sharing together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J: houses and homes </w:t>
            </w:r>
          </w:p>
        </w:tc>
        <w:tc>
          <w:tcPr>
            <w:tcW w:w="1949" w:type="dxa"/>
          </w:tcPr>
          <w:p w:rsidR="00095011" w:rsidRDefault="0048100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Writing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story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J:making friends</w:t>
            </w:r>
          </w:p>
        </w:tc>
        <w:tc>
          <w:tcPr>
            <w:tcW w:w="1948" w:type="dxa"/>
          </w:tcPr>
          <w:p w:rsidR="00095011" w:rsidRDefault="0048100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Writing Christmas list</w:t>
            </w:r>
          </w:p>
          <w:p w:rsidR="0004757F" w:rsidRPr="005D431B" w:rsidRDefault="0004757F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J:standing up for self</w:t>
            </w:r>
          </w:p>
        </w:tc>
        <w:tc>
          <w:tcPr>
            <w:tcW w:w="1949" w:type="dxa"/>
          </w:tcPr>
          <w:p w:rsidR="00095011" w:rsidRPr="005D431B" w:rsidRDefault="0048100B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>hrist</w:t>
            </w:r>
            <w:r>
              <w:rPr>
                <w:rFonts w:ascii="Letter-join Print Plus 1" w:hAnsi="Letter-join Print Plus 1"/>
                <w:sz w:val="24"/>
                <w:szCs w:val="24"/>
              </w:rPr>
              <w:t>mas cards</w:t>
            </w:r>
          </w:p>
        </w:tc>
      </w:tr>
      <w:tr w:rsidR="00095011" w:rsidRPr="005D431B" w:rsidTr="00111256">
        <w:tc>
          <w:tcPr>
            <w:tcW w:w="1948" w:type="dxa"/>
          </w:tcPr>
          <w:p w:rsidR="00095011" w:rsidRPr="005D431B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Physical developme</w:t>
            </w:r>
            <w:r>
              <w:rPr>
                <w:rFonts w:ascii="Letter-join Print Plus 1" w:hAnsi="Letter-join Print Plus 1"/>
                <w:sz w:val="24"/>
                <w:szCs w:val="24"/>
              </w:rPr>
              <w:t>n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t</w:t>
            </w:r>
          </w:p>
        </w:tc>
        <w:tc>
          <w:tcPr>
            <w:tcW w:w="1949" w:type="dxa"/>
          </w:tcPr>
          <w:p w:rsidR="00C6095B" w:rsidRDefault="00C6095B" w:rsidP="00C6095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C6095B" w:rsidP="00C6095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 hop and skip</w:t>
            </w:r>
          </w:p>
          <w:p w:rsidR="009932C6" w:rsidRPr="005D431B" w:rsidRDefault="009932C6" w:rsidP="00C6095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Progressive sports- ball skills, rolling and tracking</w:t>
            </w:r>
          </w:p>
        </w:tc>
        <w:tc>
          <w:tcPr>
            <w:tcW w:w="1948" w:type="dxa"/>
          </w:tcPr>
          <w:p w:rsidR="00C6095B" w:rsidRDefault="00C6095B" w:rsidP="00C6095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C6095B" w:rsidP="00C6095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gymnastics, rock and roll</w:t>
            </w:r>
          </w:p>
          <w:p w:rsidR="009932C6" w:rsidRPr="005D431B" w:rsidRDefault="009932C6" w:rsidP="009932C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Progressive sports- ball skills, </w:t>
            </w:r>
            <w:r>
              <w:rPr>
                <w:rFonts w:ascii="Letter-join Print Plus 1" w:hAnsi="Letter-join Print Plus 1"/>
                <w:sz w:val="24"/>
                <w:szCs w:val="24"/>
              </w:rPr>
              <w:t>throwing to target</w:t>
            </w:r>
          </w:p>
        </w:tc>
        <w:tc>
          <w:tcPr>
            <w:tcW w:w="1949" w:type="dxa"/>
          </w:tcPr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 big spaces</w:t>
            </w:r>
          </w:p>
          <w:p w:rsidR="009932C6" w:rsidRPr="005D431B" w:rsidRDefault="009932C6" w:rsidP="009932C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Progressive sports- ball skills, </w:t>
            </w:r>
            <w:r>
              <w:rPr>
                <w:rFonts w:ascii="Letter-join Print Plus 1" w:hAnsi="Letter-join Print Plus 1"/>
                <w:sz w:val="24"/>
                <w:szCs w:val="24"/>
              </w:rPr>
              <w:t>dribbling with hands</w:t>
            </w:r>
          </w:p>
        </w:tc>
        <w:tc>
          <w:tcPr>
            <w:tcW w:w="1948" w:type="dxa"/>
          </w:tcPr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gymnastics, small spaces</w:t>
            </w:r>
          </w:p>
          <w:p w:rsidR="009932C6" w:rsidRPr="005D431B" w:rsidRDefault="009932C6" w:rsidP="009932C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Progressive sports- ball skills, </w:t>
            </w:r>
            <w:r>
              <w:rPr>
                <w:rFonts w:ascii="Letter-join Print Plus 1" w:hAnsi="Letter-join Print Plus 1"/>
                <w:sz w:val="24"/>
                <w:szCs w:val="24"/>
              </w:rPr>
              <w:t>throwing and catching with partner</w:t>
            </w:r>
          </w:p>
        </w:tc>
        <w:tc>
          <w:tcPr>
            <w:tcW w:w="1949" w:type="dxa"/>
          </w:tcPr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gymnastics: hands and feet 1</w:t>
            </w:r>
          </w:p>
          <w:p w:rsidR="009932C6" w:rsidRPr="005D431B" w:rsidRDefault="009932C6" w:rsidP="009932C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Progressive sports- ball skills, </w:t>
            </w:r>
            <w:r>
              <w:rPr>
                <w:rFonts w:ascii="Letter-join Print Plus 1" w:hAnsi="Letter-join Print Plus 1"/>
                <w:sz w:val="24"/>
                <w:szCs w:val="24"/>
              </w:rPr>
              <w:t>dribbling with feet</w:t>
            </w:r>
          </w:p>
        </w:tc>
        <w:tc>
          <w:tcPr>
            <w:tcW w:w="1948" w:type="dxa"/>
          </w:tcPr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r w:rsidR="00AC6490">
              <w:rPr>
                <w:rFonts w:ascii="Letter-join Print Plus 1" w:hAnsi="Letter-join Print Plus 1"/>
                <w:sz w:val="24"/>
                <w:szCs w:val="24"/>
              </w:rPr>
              <w:t xml:space="preserve"> gymnastics: hands and feet 2</w:t>
            </w:r>
          </w:p>
          <w:p w:rsidR="009932C6" w:rsidRPr="005D431B" w:rsidRDefault="009932C6" w:rsidP="009932C6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Progressive sports- ball skills, 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kicking to target  </w:t>
            </w:r>
          </w:p>
        </w:tc>
        <w:tc>
          <w:tcPr>
            <w:tcW w:w="1949" w:type="dxa"/>
          </w:tcPr>
          <w:p w:rsidR="00095011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:rsidR="00095011" w:rsidRPr="005D431B" w:rsidRDefault="00095011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  <w:bookmarkStart w:id="0" w:name="_GoBack"/>
            <w:bookmarkEnd w:id="0"/>
          </w:p>
        </w:tc>
      </w:tr>
      <w:tr w:rsidR="00215BE3" w:rsidRPr="005D431B" w:rsidTr="00111256">
        <w:tc>
          <w:tcPr>
            <w:tcW w:w="1948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Literacy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Comprehension,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Reading,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lastRenderedPageBreak/>
              <w:t>Writing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 xml:space="preserve">Phonics-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reacp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L2, 2 syllables</w:t>
            </w:r>
          </w:p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 e</w:t>
            </w:r>
          </w:p>
          <w:p w:rsidR="0048100B" w:rsidRPr="005D431B" w:rsidRDefault="0048100B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-Writing firework sounds</w:t>
            </w:r>
          </w:p>
        </w:tc>
        <w:tc>
          <w:tcPr>
            <w:tcW w:w="1948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 xml:space="preserve">Phonics – Recap l2, 2 syllables </w:t>
            </w:r>
          </w:p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c o</w:t>
            </w:r>
          </w:p>
          <w:p w:rsidR="0048100B" w:rsidRDefault="0048100B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-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Olivers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wood writing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Phonics- Recap L2</w:t>
            </w:r>
          </w:p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a</w:t>
            </w:r>
          </w:p>
          <w:p w:rsidR="0048100B" w:rsidRPr="0048100B" w:rsidRDefault="0048100B" w:rsidP="0048100B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-</w:t>
            </w:r>
            <w:r w:rsidRPr="0048100B">
              <w:rPr>
                <w:rFonts w:ascii="Letter-join Print Plus 1" w:hAnsi="Letter-join Print Plus 1"/>
                <w:sz w:val="24"/>
                <w:szCs w:val="24"/>
              </w:rPr>
              <w:t>Ordering story</w:t>
            </w:r>
          </w:p>
        </w:tc>
        <w:tc>
          <w:tcPr>
            <w:tcW w:w="1948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Phonics-</w:t>
            </w:r>
          </w:p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Handwriting- 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d</w:t>
            </w:r>
          </w:p>
          <w:p w:rsidR="0048100B" w:rsidRPr="005D431B" w:rsidRDefault="0048100B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-Writing story</w:t>
            </w:r>
          </w:p>
        </w:tc>
        <w:tc>
          <w:tcPr>
            <w:tcW w:w="1949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Phonics-assessment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Handwriting-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n </w:t>
            </w:r>
          </w:p>
        </w:tc>
        <w:tc>
          <w:tcPr>
            <w:tcW w:w="1948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Phonics-assessment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Handwriting-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m</w:t>
            </w:r>
          </w:p>
        </w:tc>
        <w:tc>
          <w:tcPr>
            <w:tcW w:w="1949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Phonics-assessment 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Handwriting-</w:t>
            </w:r>
            <w:r w:rsidR="00C6095B">
              <w:rPr>
                <w:rFonts w:ascii="Letter-join Print Plus 1" w:hAnsi="Letter-join Print Plus 1"/>
                <w:sz w:val="24"/>
                <w:szCs w:val="24"/>
              </w:rPr>
              <w:t xml:space="preserve"> h</w:t>
            </w:r>
          </w:p>
        </w:tc>
      </w:tr>
      <w:tr w:rsidR="00215BE3" w:rsidRPr="005D431B" w:rsidTr="00111256">
        <w:tc>
          <w:tcPr>
            <w:tcW w:w="1948" w:type="dxa"/>
          </w:tcPr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1949" w:type="dxa"/>
          </w:tcPr>
          <w:p w:rsidR="00C434A8" w:rsidRDefault="00C434A8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 Recap 4</w:t>
            </w:r>
          </w:p>
          <w:p w:rsidR="00215BE3" w:rsidRPr="005D431B" w:rsidRDefault="00C434A8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1 less</w:t>
            </w:r>
          </w:p>
        </w:tc>
        <w:tc>
          <w:tcPr>
            <w:tcW w:w="1948" w:type="dxa"/>
          </w:tcPr>
          <w:p w:rsidR="00215BE3" w:rsidRDefault="00C434A8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Intro 5</w:t>
            </w:r>
          </w:p>
          <w:p w:rsidR="00762D00" w:rsidRPr="00EE3765" w:rsidRDefault="00762D00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Composition of 4/5</w:t>
            </w:r>
          </w:p>
        </w:tc>
        <w:tc>
          <w:tcPr>
            <w:tcW w:w="1949" w:type="dxa"/>
          </w:tcPr>
          <w:p w:rsidR="00215BE3" w:rsidRDefault="00762D00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Intro 6</w:t>
            </w:r>
          </w:p>
          <w:p w:rsidR="00762D00" w:rsidRPr="00EE3765" w:rsidRDefault="00762D00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Ordering size</w:t>
            </w:r>
          </w:p>
        </w:tc>
        <w:tc>
          <w:tcPr>
            <w:tcW w:w="1948" w:type="dxa"/>
          </w:tcPr>
          <w:p w:rsidR="00215BE3" w:rsidRDefault="00762D00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 7</w:t>
            </w:r>
          </w:p>
          <w:p w:rsidR="00762D00" w:rsidRPr="00E81976" w:rsidRDefault="009932C6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Composition</w:t>
            </w:r>
            <w:r w:rsidR="00762D00">
              <w:rPr>
                <w:rFonts w:ascii="Comic Sans MS" w:hAnsi="Comic Sans MS"/>
              </w:rPr>
              <w:t xml:space="preserve"> of 1-5</w:t>
            </w:r>
          </w:p>
        </w:tc>
        <w:tc>
          <w:tcPr>
            <w:tcW w:w="1949" w:type="dxa"/>
          </w:tcPr>
          <w:p w:rsidR="00215BE3" w:rsidRDefault="00762D00" w:rsidP="00762D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 8 </w:t>
            </w:r>
          </w:p>
          <w:p w:rsidR="00762D00" w:rsidRPr="00E81976" w:rsidRDefault="00762D00" w:rsidP="00762D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 and name shapes with 4 sides</w:t>
            </w:r>
          </w:p>
        </w:tc>
        <w:tc>
          <w:tcPr>
            <w:tcW w:w="1948" w:type="dxa"/>
          </w:tcPr>
          <w:p w:rsidR="00215BE3" w:rsidRDefault="00762D00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 9</w:t>
            </w:r>
          </w:p>
          <w:p w:rsidR="00762D00" w:rsidRDefault="00762D00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Combine shapes </w:t>
            </w:r>
            <w:proofErr w:type="gramStart"/>
            <w:r>
              <w:rPr>
                <w:rFonts w:ascii="Comic Sans MS" w:hAnsi="Comic Sans MS"/>
              </w:rPr>
              <w:t>with  4</w:t>
            </w:r>
            <w:proofErr w:type="gramEnd"/>
            <w:r>
              <w:rPr>
                <w:rFonts w:ascii="Comic Sans MS" w:hAnsi="Comic Sans MS"/>
              </w:rPr>
              <w:t xml:space="preserve"> sides</w:t>
            </w:r>
          </w:p>
          <w:p w:rsidR="00762D00" w:rsidRPr="00E81976" w:rsidRDefault="00762D00" w:rsidP="00215BE3">
            <w:pPr>
              <w:rPr>
                <w:rFonts w:ascii="Comic Sans MS" w:hAnsi="Comic Sans MS"/>
              </w:rPr>
            </w:pPr>
          </w:p>
        </w:tc>
        <w:tc>
          <w:tcPr>
            <w:tcW w:w="1949" w:type="dxa"/>
          </w:tcPr>
          <w:p w:rsidR="00215BE3" w:rsidRDefault="00762D00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Intro 10</w:t>
            </w:r>
          </w:p>
          <w:p w:rsidR="00762D00" w:rsidRPr="00E81976" w:rsidRDefault="00762D00" w:rsidP="00215BE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Shapes in the environment</w:t>
            </w:r>
          </w:p>
        </w:tc>
      </w:tr>
      <w:tr w:rsidR="00215BE3" w:rsidRPr="005D431B" w:rsidTr="00111256">
        <w:tc>
          <w:tcPr>
            <w:tcW w:w="1948" w:type="dxa"/>
          </w:tcPr>
          <w:p w:rsidR="00215BE3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Understanding the world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Past and present,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People and culture,</w:t>
            </w:r>
          </w:p>
          <w:p w:rsidR="00215BE3" w:rsidRPr="00A4423E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Natural world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949" w:type="dxa"/>
          </w:tcPr>
          <w:p w:rsidR="00215BE3" w:rsidRPr="005D431B" w:rsidRDefault="00CA12E1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remembrance poppies</w:t>
            </w:r>
          </w:p>
        </w:tc>
        <w:tc>
          <w:tcPr>
            <w:tcW w:w="1948" w:type="dxa"/>
          </w:tcPr>
          <w:p w:rsidR="00215BE3" w:rsidRPr="005D431B" w:rsidRDefault="009932C6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Nocturnal animal</w:t>
            </w:r>
            <w:r w:rsidR="00CA12E1">
              <w:rPr>
                <w:rFonts w:ascii="Letter-join Print Plus 1" w:hAnsi="Letter-join Print Plus 1"/>
                <w:sz w:val="24"/>
                <w:szCs w:val="24"/>
              </w:rPr>
              <w:t>s</w:t>
            </w:r>
          </w:p>
        </w:tc>
        <w:tc>
          <w:tcPr>
            <w:tcW w:w="1949" w:type="dxa"/>
          </w:tcPr>
          <w:p w:rsidR="00215BE3" w:rsidRPr="005D431B" w:rsidRDefault="009932C6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Nocturnal animal</w:t>
            </w:r>
            <w:r w:rsidR="00CA12E1">
              <w:rPr>
                <w:rFonts w:ascii="Letter-join Print Plus 1" w:hAnsi="Letter-join Print Plus 1"/>
                <w:sz w:val="24"/>
                <w:szCs w:val="24"/>
              </w:rPr>
              <w:t>s</w:t>
            </w:r>
          </w:p>
        </w:tc>
        <w:tc>
          <w:tcPr>
            <w:tcW w:w="1948" w:type="dxa"/>
          </w:tcPr>
          <w:p w:rsidR="00215BE3" w:rsidRPr="005D431B" w:rsidRDefault="00CA12E1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space</w:t>
            </w:r>
          </w:p>
        </w:tc>
        <w:tc>
          <w:tcPr>
            <w:tcW w:w="1949" w:type="dxa"/>
          </w:tcPr>
          <w:p w:rsidR="00215BE3" w:rsidRDefault="00CA12E1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  <w:proofErr w:type="spellEnd"/>
          </w:p>
          <w:p w:rsidR="00215BE3" w:rsidRPr="000038E9" w:rsidRDefault="00215BE3" w:rsidP="00E13F89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</w:p>
        </w:tc>
        <w:tc>
          <w:tcPr>
            <w:tcW w:w="1948" w:type="dxa"/>
          </w:tcPr>
          <w:p w:rsidR="00215BE3" w:rsidRPr="005D431B" w:rsidRDefault="00CA12E1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  <w:proofErr w:type="spellEnd"/>
          </w:p>
        </w:tc>
        <w:tc>
          <w:tcPr>
            <w:tcW w:w="1949" w:type="dxa"/>
          </w:tcPr>
          <w:p w:rsidR="00215BE3" w:rsidRPr="005D431B" w:rsidRDefault="00215BE3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 w:rsidR="00CA12E1"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</w:p>
        </w:tc>
      </w:tr>
      <w:tr w:rsidR="00215BE3" w:rsidRPr="005D431B" w:rsidTr="00111256">
        <w:tc>
          <w:tcPr>
            <w:tcW w:w="1948" w:type="dxa"/>
          </w:tcPr>
          <w:p w:rsidR="00215BE3" w:rsidRPr="005D431B" w:rsidRDefault="00215BE3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Expressive arts and design</w:t>
            </w:r>
          </w:p>
        </w:tc>
        <w:tc>
          <w:tcPr>
            <w:tcW w:w="1949" w:type="dxa"/>
          </w:tcPr>
          <w:p w:rsidR="00215BE3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Making fireworks</w:t>
            </w:r>
          </w:p>
          <w:p w:rsidR="00CA12E1" w:rsidRPr="005D431B" w:rsidRDefault="00CA12E1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poppies</w:t>
            </w:r>
          </w:p>
        </w:tc>
        <w:tc>
          <w:tcPr>
            <w:tcW w:w="1948" w:type="dxa"/>
          </w:tcPr>
          <w:p w:rsidR="00215BE3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Making hedgehogs and bats</w:t>
            </w:r>
          </w:p>
          <w:p w:rsidR="00CA12E1" w:rsidRPr="005D431B" w:rsidRDefault="00CA12E1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poppies</w:t>
            </w:r>
          </w:p>
        </w:tc>
        <w:tc>
          <w:tcPr>
            <w:tcW w:w="1949" w:type="dxa"/>
          </w:tcPr>
          <w:p w:rsidR="00215BE3" w:rsidRPr="005D431B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Making hedgehogs and bats</w:t>
            </w:r>
          </w:p>
        </w:tc>
        <w:tc>
          <w:tcPr>
            <w:tcW w:w="1948" w:type="dxa"/>
          </w:tcPr>
          <w:p w:rsidR="00215BE3" w:rsidRDefault="00215BE3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 w:rsidR="00E13F89">
              <w:rPr>
                <w:rFonts w:ascii="Letter-join Print Plus 1" w:hAnsi="Letter-join Print Plus 1"/>
                <w:sz w:val="24"/>
                <w:szCs w:val="24"/>
              </w:rPr>
              <w:t xml:space="preserve">Christmas stars </w:t>
            </w:r>
            <w:proofErr w:type="gramStart"/>
            <w:r w:rsidR="00E13F89">
              <w:rPr>
                <w:rFonts w:ascii="Letter-join Print Plus 1" w:hAnsi="Letter-join Print Plus 1"/>
                <w:sz w:val="24"/>
                <w:szCs w:val="24"/>
              </w:rPr>
              <w:t>for  advent</w:t>
            </w:r>
            <w:proofErr w:type="gramEnd"/>
            <w:r w:rsidR="00E13F89">
              <w:rPr>
                <w:rFonts w:ascii="Letter-join Print Plus 1" w:hAnsi="Letter-join Print Plus 1"/>
                <w:sz w:val="24"/>
                <w:szCs w:val="24"/>
              </w:rPr>
              <w:t xml:space="preserve"> line</w:t>
            </w:r>
          </w:p>
          <w:p w:rsidR="00E13F89" w:rsidRPr="005D431B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songs</w:t>
            </w:r>
          </w:p>
        </w:tc>
        <w:tc>
          <w:tcPr>
            <w:tcW w:w="1949" w:type="dxa"/>
          </w:tcPr>
          <w:p w:rsidR="00215BE3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Christmas baubles </w:t>
            </w:r>
          </w:p>
          <w:p w:rsidR="00E13F89" w:rsidRPr="005D431B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songs</w:t>
            </w:r>
          </w:p>
        </w:tc>
        <w:tc>
          <w:tcPr>
            <w:tcW w:w="1948" w:type="dxa"/>
          </w:tcPr>
          <w:p w:rsidR="00215BE3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cards</w:t>
            </w:r>
          </w:p>
          <w:p w:rsidR="00E13F89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scene</w:t>
            </w:r>
          </w:p>
          <w:p w:rsidR="00E13F89" w:rsidRPr="005D431B" w:rsidRDefault="00E13F89" w:rsidP="00215BE3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songs</w:t>
            </w:r>
          </w:p>
        </w:tc>
        <w:tc>
          <w:tcPr>
            <w:tcW w:w="1949" w:type="dxa"/>
          </w:tcPr>
          <w:p w:rsidR="00E13F89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cards</w:t>
            </w:r>
          </w:p>
          <w:p w:rsidR="00E13F89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scene</w:t>
            </w:r>
          </w:p>
          <w:p w:rsidR="00215BE3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Christmas songs</w:t>
            </w:r>
          </w:p>
          <w:p w:rsidR="00E13F89" w:rsidRPr="005D431B" w:rsidRDefault="00E13F89" w:rsidP="00E13F89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</w:tr>
    </w:tbl>
    <w:p w:rsidR="000E0608" w:rsidRPr="005D431B" w:rsidRDefault="000E0608">
      <w:pPr>
        <w:rPr>
          <w:rFonts w:ascii="Letter-join Print Plus 1" w:hAnsi="Letter-join Print Plus 1"/>
          <w:sz w:val="24"/>
          <w:szCs w:val="24"/>
        </w:rPr>
      </w:pPr>
    </w:p>
    <w:sectPr w:rsidR="000E0608" w:rsidRPr="005D431B" w:rsidSect="000E06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C0835"/>
    <w:multiLevelType w:val="hybridMultilevel"/>
    <w:tmpl w:val="FE62AC1C"/>
    <w:lvl w:ilvl="0" w:tplc="F6F4A6A8">
      <w:start w:val="1"/>
      <w:numFmt w:val="bullet"/>
      <w:lvlText w:val="-"/>
      <w:lvlJc w:val="left"/>
      <w:pPr>
        <w:ind w:left="720" w:hanging="360"/>
      </w:pPr>
      <w:rPr>
        <w:rFonts w:ascii="Letter-join Print Plus 1" w:eastAsiaTheme="minorHAnsi" w:hAnsi="Letter-join Print Plus 1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08"/>
    <w:rsid w:val="000038E9"/>
    <w:rsid w:val="0004757F"/>
    <w:rsid w:val="00095011"/>
    <w:rsid w:val="000E0608"/>
    <w:rsid w:val="00111256"/>
    <w:rsid w:val="001C2842"/>
    <w:rsid w:val="00215BE3"/>
    <w:rsid w:val="003D05DD"/>
    <w:rsid w:val="0048100B"/>
    <w:rsid w:val="005177A6"/>
    <w:rsid w:val="00520097"/>
    <w:rsid w:val="00544C8A"/>
    <w:rsid w:val="005D431B"/>
    <w:rsid w:val="006D6B77"/>
    <w:rsid w:val="00701905"/>
    <w:rsid w:val="00762D00"/>
    <w:rsid w:val="008D5760"/>
    <w:rsid w:val="009932C6"/>
    <w:rsid w:val="00A012FA"/>
    <w:rsid w:val="00A4423E"/>
    <w:rsid w:val="00AC6490"/>
    <w:rsid w:val="00B635BF"/>
    <w:rsid w:val="00C434A8"/>
    <w:rsid w:val="00C6095B"/>
    <w:rsid w:val="00CA12E1"/>
    <w:rsid w:val="00D80568"/>
    <w:rsid w:val="00D94256"/>
    <w:rsid w:val="00DD6A21"/>
    <w:rsid w:val="00E13F89"/>
    <w:rsid w:val="00E525B4"/>
    <w:rsid w:val="00EE3765"/>
    <w:rsid w:val="00FA2B17"/>
    <w:rsid w:val="00FE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E92A7"/>
  <w15:chartTrackingRefBased/>
  <w15:docId w15:val="{B482CBA4-62BE-43E6-8353-B841DF69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3453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Brentry Primary School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Tierney</dc:creator>
  <cp:keywords/>
  <dc:description/>
  <cp:lastModifiedBy>Jess Tierney</cp:lastModifiedBy>
  <cp:revision>5</cp:revision>
  <dcterms:created xsi:type="dcterms:W3CDTF">2025-10-28T10:26:00Z</dcterms:created>
  <dcterms:modified xsi:type="dcterms:W3CDTF">2025-11-08T21:12:00Z</dcterms:modified>
</cp:coreProperties>
</file>