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88" w:type="dxa"/>
        <w:tblLook w:val="04A0" w:firstRow="1" w:lastRow="0" w:firstColumn="1" w:lastColumn="0" w:noHBand="0" w:noVBand="1"/>
      </w:tblPr>
      <w:tblGrid>
        <w:gridCol w:w="3097"/>
        <w:gridCol w:w="3097"/>
        <w:gridCol w:w="1549"/>
        <w:gridCol w:w="1549"/>
        <w:gridCol w:w="3098"/>
        <w:gridCol w:w="3098"/>
      </w:tblGrid>
      <w:tr w:rsidR="001A3B47" w:rsidRPr="00EB1DAF" w14:paraId="7EB4BBC0" w14:textId="77777777" w:rsidTr="00785A08">
        <w:trPr>
          <w:trHeight w:val="416"/>
        </w:trPr>
        <w:tc>
          <w:tcPr>
            <w:tcW w:w="3097" w:type="dxa"/>
          </w:tcPr>
          <w:p w14:paraId="3036F5DF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</w:p>
        </w:tc>
        <w:tc>
          <w:tcPr>
            <w:tcW w:w="3097" w:type="dxa"/>
            <w:shd w:val="clear" w:color="auto" w:fill="E7E6E6" w:themeFill="background2"/>
          </w:tcPr>
          <w:p w14:paraId="4783293A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Tuesday</w:t>
            </w:r>
          </w:p>
          <w:p w14:paraId="0DD17F46" w14:textId="587ADB17" w:rsidR="001A3B47" w:rsidRPr="00EB1DAF" w:rsidRDefault="00785A08" w:rsidP="00A82E3A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>
              <w:rPr>
                <w:rFonts w:ascii="Letter-join Plus 4" w:hAnsi="Letter-join Plus 4" w:cs="Arial"/>
                <w:b/>
                <w:sz w:val="36"/>
                <w:szCs w:val="28"/>
              </w:rPr>
              <w:t>25</w:t>
            </w:r>
            <w:r w:rsidR="00B74773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.1</w:t>
            </w:r>
            <w:r>
              <w:rPr>
                <w:rFonts w:ascii="Letter-join Plus 4" w:hAnsi="Letter-join Plus 4" w:cs="Arial"/>
                <w:b/>
                <w:sz w:val="36"/>
                <w:szCs w:val="28"/>
              </w:rPr>
              <w:t>1</w:t>
            </w:r>
            <w:r w:rsidR="00B74773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.25</w:t>
            </w:r>
          </w:p>
        </w:tc>
        <w:tc>
          <w:tcPr>
            <w:tcW w:w="3098" w:type="dxa"/>
            <w:gridSpan w:val="2"/>
          </w:tcPr>
          <w:p w14:paraId="390C54CE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Wednesday</w:t>
            </w:r>
          </w:p>
          <w:p w14:paraId="291E3B67" w14:textId="154D27CD" w:rsidR="001A3B47" w:rsidRPr="00EB1DAF" w:rsidRDefault="00785A08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>
              <w:rPr>
                <w:rFonts w:ascii="Letter-join Plus 4" w:hAnsi="Letter-join Plus 4" w:cs="Arial"/>
                <w:b/>
                <w:sz w:val="36"/>
                <w:szCs w:val="28"/>
              </w:rPr>
              <w:t>26</w:t>
            </w:r>
            <w:r w:rsidR="001A3B47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.1</w:t>
            </w:r>
            <w:r>
              <w:rPr>
                <w:rFonts w:ascii="Letter-join Plus 4" w:hAnsi="Letter-join Plus 4" w:cs="Arial"/>
                <w:b/>
                <w:sz w:val="36"/>
                <w:szCs w:val="28"/>
              </w:rPr>
              <w:t>1</w:t>
            </w:r>
            <w:r w:rsidR="001A3B47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.25</w:t>
            </w:r>
          </w:p>
        </w:tc>
        <w:tc>
          <w:tcPr>
            <w:tcW w:w="3098" w:type="dxa"/>
          </w:tcPr>
          <w:p w14:paraId="07D9ACB9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Thursday</w:t>
            </w:r>
          </w:p>
          <w:p w14:paraId="44C3E191" w14:textId="5A41729F" w:rsidR="001A3B47" w:rsidRPr="00EB1DAF" w:rsidRDefault="00785A08" w:rsidP="00B74773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>
              <w:rPr>
                <w:rFonts w:ascii="Letter-join Plus 4" w:hAnsi="Letter-join Plus 4" w:cs="Arial"/>
                <w:b/>
                <w:sz w:val="36"/>
                <w:szCs w:val="28"/>
              </w:rPr>
              <w:t>27</w:t>
            </w:r>
            <w:r w:rsidR="00B74773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.1</w:t>
            </w:r>
            <w:r>
              <w:rPr>
                <w:rFonts w:ascii="Letter-join Plus 4" w:hAnsi="Letter-join Plus 4" w:cs="Arial"/>
                <w:b/>
                <w:sz w:val="36"/>
                <w:szCs w:val="28"/>
              </w:rPr>
              <w:t>1</w:t>
            </w:r>
            <w:r w:rsidR="00B74773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.25</w:t>
            </w:r>
          </w:p>
        </w:tc>
        <w:tc>
          <w:tcPr>
            <w:tcW w:w="3098" w:type="dxa"/>
            <w:shd w:val="clear" w:color="auto" w:fill="E7E6E6" w:themeFill="background2"/>
          </w:tcPr>
          <w:p w14:paraId="29B13F89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Friday</w:t>
            </w:r>
          </w:p>
          <w:p w14:paraId="0FDF25AB" w14:textId="2E559AE1" w:rsidR="001A3B47" w:rsidRPr="00EB1DAF" w:rsidRDefault="00785A08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>
              <w:rPr>
                <w:rFonts w:ascii="Letter-join Plus 4" w:hAnsi="Letter-join Plus 4" w:cs="Arial"/>
                <w:b/>
                <w:sz w:val="36"/>
                <w:szCs w:val="28"/>
              </w:rPr>
              <w:t>28</w:t>
            </w:r>
            <w:r w:rsidR="001A3B47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.1</w:t>
            </w:r>
            <w:r>
              <w:rPr>
                <w:rFonts w:ascii="Letter-join Plus 4" w:hAnsi="Letter-join Plus 4" w:cs="Arial"/>
                <w:b/>
                <w:sz w:val="36"/>
                <w:szCs w:val="28"/>
              </w:rPr>
              <w:t>1</w:t>
            </w:r>
            <w:r w:rsidR="001A3B47"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.25</w:t>
            </w:r>
          </w:p>
        </w:tc>
      </w:tr>
      <w:tr w:rsidR="001A3B47" w:rsidRPr="00EB1DAF" w14:paraId="426F493D" w14:textId="77777777" w:rsidTr="00785A08">
        <w:trPr>
          <w:trHeight w:val="480"/>
        </w:trPr>
        <w:tc>
          <w:tcPr>
            <w:tcW w:w="3097" w:type="dxa"/>
            <w:vMerge w:val="restart"/>
          </w:tcPr>
          <w:p w14:paraId="7693C283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AM 1</w:t>
            </w:r>
          </w:p>
        </w:tc>
        <w:tc>
          <w:tcPr>
            <w:tcW w:w="3097" w:type="dxa"/>
            <w:shd w:val="clear" w:color="auto" w:fill="E7E6E6" w:themeFill="background2"/>
          </w:tcPr>
          <w:p w14:paraId="1D9A0EE8" w14:textId="77777777" w:rsidR="001A3B47" w:rsidRPr="00EB1DAF" w:rsidRDefault="001A3B47" w:rsidP="001A3B47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 xml:space="preserve"> </w:t>
            </w:r>
            <w:r w:rsidR="00292CD3" w:rsidRPr="00EB1DAF">
              <w:rPr>
                <w:rFonts w:ascii="Letter-join Plus 4" w:hAnsi="Letter-join Plus 4" w:cs="Arial"/>
                <w:sz w:val="36"/>
                <w:szCs w:val="28"/>
              </w:rPr>
              <w:t>Handwriting</w:t>
            </w:r>
          </w:p>
        </w:tc>
        <w:tc>
          <w:tcPr>
            <w:tcW w:w="3098" w:type="dxa"/>
            <w:gridSpan w:val="2"/>
          </w:tcPr>
          <w:p w14:paraId="3A3AA2BD" w14:textId="77777777" w:rsidR="001A3B47" w:rsidRPr="00EB1DAF" w:rsidRDefault="00292CD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Handwriting</w:t>
            </w:r>
          </w:p>
        </w:tc>
        <w:tc>
          <w:tcPr>
            <w:tcW w:w="3098" w:type="dxa"/>
            <w:shd w:val="clear" w:color="auto" w:fill="FFFFFF" w:themeFill="background1"/>
          </w:tcPr>
          <w:p w14:paraId="7681F8EF" w14:textId="77777777" w:rsidR="001A3B47" w:rsidRPr="00EB1DAF" w:rsidRDefault="00292CD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Handwriting</w:t>
            </w:r>
          </w:p>
        </w:tc>
        <w:tc>
          <w:tcPr>
            <w:tcW w:w="3098" w:type="dxa"/>
            <w:shd w:val="clear" w:color="auto" w:fill="E7E6E6" w:themeFill="background2"/>
          </w:tcPr>
          <w:p w14:paraId="7337E594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Handwriting</w:t>
            </w:r>
          </w:p>
        </w:tc>
      </w:tr>
      <w:tr w:rsidR="001A3B47" w:rsidRPr="00EB1DAF" w14:paraId="357C5F8E" w14:textId="77777777" w:rsidTr="00785A08">
        <w:trPr>
          <w:trHeight w:val="480"/>
        </w:trPr>
        <w:tc>
          <w:tcPr>
            <w:tcW w:w="3097" w:type="dxa"/>
            <w:vMerge/>
          </w:tcPr>
          <w:p w14:paraId="42598758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</w:p>
        </w:tc>
        <w:tc>
          <w:tcPr>
            <w:tcW w:w="3097" w:type="dxa"/>
            <w:shd w:val="clear" w:color="auto" w:fill="E7E6E6" w:themeFill="background2"/>
          </w:tcPr>
          <w:p w14:paraId="7FAA212B" w14:textId="5EEA2FE6" w:rsidR="00292CD3" w:rsidRDefault="00292CD3" w:rsidP="00292CD3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English:</w:t>
            </w:r>
          </w:p>
          <w:p w14:paraId="3CC76588" w14:textId="51FBBDD3" w:rsidR="002D1356" w:rsidRPr="00EB1DAF" w:rsidRDefault="00785A08" w:rsidP="00785A08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Conjunctions</w:t>
            </w:r>
          </w:p>
        </w:tc>
        <w:tc>
          <w:tcPr>
            <w:tcW w:w="3098" w:type="dxa"/>
            <w:gridSpan w:val="2"/>
          </w:tcPr>
          <w:p w14:paraId="488EF66F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English:</w:t>
            </w:r>
          </w:p>
          <w:p w14:paraId="2F90ECF9" w14:textId="2007F068" w:rsidR="001E7021" w:rsidRPr="00EB1DAF" w:rsidRDefault="00785A08" w:rsidP="00A82E3A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Improving sentences</w:t>
            </w:r>
          </w:p>
        </w:tc>
        <w:tc>
          <w:tcPr>
            <w:tcW w:w="3098" w:type="dxa"/>
            <w:shd w:val="clear" w:color="auto" w:fill="FFFFFF" w:themeFill="background1"/>
          </w:tcPr>
          <w:p w14:paraId="65DFCE78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English:</w:t>
            </w:r>
          </w:p>
          <w:p w14:paraId="5600AC68" w14:textId="0D76AAAC" w:rsidR="001A3B47" w:rsidRPr="00EB1DAF" w:rsidRDefault="00785A08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Inverted Commas</w:t>
            </w:r>
          </w:p>
        </w:tc>
        <w:tc>
          <w:tcPr>
            <w:tcW w:w="3098" w:type="dxa"/>
            <w:shd w:val="clear" w:color="auto" w:fill="E7E6E6" w:themeFill="background2"/>
          </w:tcPr>
          <w:p w14:paraId="72E2F150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English:</w:t>
            </w:r>
          </w:p>
          <w:p w14:paraId="07507A9C" w14:textId="77777777" w:rsidR="001A3B47" w:rsidRPr="00EB1DAF" w:rsidRDefault="001B00C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VIPERS</w:t>
            </w:r>
          </w:p>
        </w:tc>
      </w:tr>
      <w:tr w:rsidR="001A3B47" w:rsidRPr="00EB1DAF" w14:paraId="0A394541" w14:textId="77777777" w:rsidTr="00785A08">
        <w:trPr>
          <w:trHeight w:val="812"/>
        </w:trPr>
        <w:tc>
          <w:tcPr>
            <w:tcW w:w="3097" w:type="dxa"/>
          </w:tcPr>
          <w:p w14:paraId="7F6A9CDB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AM 2</w:t>
            </w:r>
          </w:p>
        </w:tc>
        <w:tc>
          <w:tcPr>
            <w:tcW w:w="3097" w:type="dxa"/>
            <w:shd w:val="clear" w:color="auto" w:fill="E7E6E6" w:themeFill="background2"/>
          </w:tcPr>
          <w:p w14:paraId="38106855" w14:textId="77777777" w:rsidR="001A3B47" w:rsidRPr="00EB1DAF" w:rsidRDefault="00292CD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Maths:</w:t>
            </w:r>
          </w:p>
          <w:p w14:paraId="687F5892" w14:textId="793EB386" w:rsidR="000A63A0" w:rsidRPr="00EB1DAF" w:rsidRDefault="00785A08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 xml:space="preserve">Sharing and grouping </w:t>
            </w:r>
          </w:p>
        </w:tc>
        <w:tc>
          <w:tcPr>
            <w:tcW w:w="3098" w:type="dxa"/>
            <w:gridSpan w:val="2"/>
          </w:tcPr>
          <w:p w14:paraId="7875D51E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Maths:</w:t>
            </w:r>
          </w:p>
          <w:p w14:paraId="5B7DD84F" w14:textId="3D2B058D" w:rsidR="001A3B47" w:rsidRPr="00EB1DAF" w:rsidRDefault="00785A08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Multiply by 3</w:t>
            </w:r>
          </w:p>
        </w:tc>
        <w:tc>
          <w:tcPr>
            <w:tcW w:w="3098" w:type="dxa"/>
            <w:shd w:val="clear" w:color="auto" w:fill="FFFFFF" w:themeFill="background1"/>
          </w:tcPr>
          <w:p w14:paraId="05E024A5" w14:textId="77777777" w:rsidR="001A3B47" w:rsidRPr="00EB1DAF" w:rsidRDefault="001A3B47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 xml:space="preserve">Maths: </w:t>
            </w:r>
          </w:p>
          <w:p w14:paraId="02EA8E89" w14:textId="143D7EE4" w:rsidR="001A3B47" w:rsidRPr="00EB1DAF" w:rsidRDefault="00785A08" w:rsidP="001B00C3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Divide by 3</w:t>
            </w:r>
          </w:p>
        </w:tc>
        <w:tc>
          <w:tcPr>
            <w:tcW w:w="3098" w:type="dxa"/>
            <w:shd w:val="clear" w:color="auto" w:fill="E7E6E6" w:themeFill="background2"/>
          </w:tcPr>
          <w:p w14:paraId="7B6AC0E8" w14:textId="0837CFD0" w:rsidR="001B00C3" w:rsidRPr="00EB1DAF" w:rsidRDefault="00785A08" w:rsidP="001B00C3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 xml:space="preserve">Maths: </w:t>
            </w:r>
          </w:p>
          <w:p w14:paraId="49778BC1" w14:textId="472BA556" w:rsidR="00A82E3A" w:rsidRPr="00EB1DAF" w:rsidRDefault="00785A08" w:rsidP="001B00C3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The 3 times tables</w:t>
            </w:r>
          </w:p>
        </w:tc>
      </w:tr>
      <w:tr w:rsidR="004C56C3" w:rsidRPr="00EB1DAF" w14:paraId="41EEC1C5" w14:textId="77777777" w:rsidTr="00785A08">
        <w:trPr>
          <w:trHeight w:val="767"/>
        </w:trPr>
        <w:tc>
          <w:tcPr>
            <w:tcW w:w="3097" w:type="dxa"/>
          </w:tcPr>
          <w:p w14:paraId="522295CB" w14:textId="77777777" w:rsidR="004C56C3" w:rsidRPr="00EB1DAF" w:rsidRDefault="004C56C3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PM 1</w:t>
            </w:r>
          </w:p>
        </w:tc>
        <w:tc>
          <w:tcPr>
            <w:tcW w:w="3097" w:type="dxa"/>
            <w:shd w:val="clear" w:color="auto" w:fill="E7E6E6" w:themeFill="background2"/>
          </w:tcPr>
          <w:p w14:paraId="13D97C05" w14:textId="77777777" w:rsidR="004C56C3" w:rsidRPr="00EB1DAF" w:rsidRDefault="004C56C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P.E:</w:t>
            </w:r>
          </w:p>
          <w:p w14:paraId="1977752E" w14:textId="6E4F9E9D" w:rsidR="004C56C3" w:rsidRPr="00EB1DAF" w:rsidRDefault="004C56C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Hockey</w:t>
            </w:r>
          </w:p>
        </w:tc>
        <w:tc>
          <w:tcPr>
            <w:tcW w:w="1549" w:type="dxa"/>
          </w:tcPr>
          <w:p w14:paraId="6B1B12D4" w14:textId="6A5260FD" w:rsidR="004C56C3" w:rsidRPr="00EB1DAF" w:rsidRDefault="004C56C3" w:rsidP="001A3B47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Spelling Test</w:t>
            </w:r>
          </w:p>
        </w:tc>
        <w:tc>
          <w:tcPr>
            <w:tcW w:w="1549" w:type="dxa"/>
          </w:tcPr>
          <w:p w14:paraId="56750685" w14:textId="67C0B220" w:rsidR="004C56C3" w:rsidRPr="00EB1DAF" w:rsidRDefault="004C56C3" w:rsidP="001A3B47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Assembly</w:t>
            </w:r>
          </w:p>
        </w:tc>
        <w:tc>
          <w:tcPr>
            <w:tcW w:w="3098" w:type="dxa"/>
            <w:vMerge w:val="restart"/>
            <w:shd w:val="clear" w:color="auto" w:fill="D0CECE" w:themeFill="background2" w:themeFillShade="E6"/>
          </w:tcPr>
          <w:p w14:paraId="628804B1" w14:textId="77777777" w:rsidR="004C56C3" w:rsidRPr="00EB1DAF" w:rsidRDefault="004C56C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PPA</w:t>
            </w:r>
          </w:p>
          <w:p w14:paraId="1728D51E" w14:textId="77777777" w:rsidR="004C56C3" w:rsidRPr="00EB1DAF" w:rsidRDefault="004C56C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</w:p>
          <w:p w14:paraId="14849912" w14:textId="77777777" w:rsidR="004C56C3" w:rsidRPr="00EB1DAF" w:rsidRDefault="004C56C3" w:rsidP="00EC7942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ICT</w:t>
            </w:r>
          </w:p>
          <w:p w14:paraId="3DF111B8" w14:textId="77777777" w:rsidR="004C56C3" w:rsidRPr="00EB1DAF" w:rsidRDefault="004C56C3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PE</w:t>
            </w:r>
          </w:p>
        </w:tc>
        <w:tc>
          <w:tcPr>
            <w:tcW w:w="3098" w:type="dxa"/>
            <w:shd w:val="clear" w:color="auto" w:fill="E7E6E6" w:themeFill="background2"/>
          </w:tcPr>
          <w:p w14:paraId="2262C9A3" w14:textId="77777777" w:rsidR="004C56C3" w:rsidRDefault="004C56C3" w:rsidP="00E77186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Geography</w:t>
            </w:r>
            <w:r w:rsidR="00785A08">
              <w:rPr>
                <w:rFonts w:ascii="Letter-join Plus 4" w:hAnsi="Letter-join Plus 4" w:cs="Arial"/>
                <w:sz w:val="36"/>
                <w:szCs w:val="28"/>
              </w:rPr>
              <w:t xml:space="preserve"> 3</w:t>
            </w:r>
            <w:r>
              <w:rPr>
                <w:rFonts w:ascii="Letter-join Plus 4" w:hAnsi="Letter-join Plus 4" w:cs="Arial"/>
                <w:sz w:val="36"/>
                <w:szCs w:val="28"/>
              </w:rPr>
              <w:t>:</w:t>
            </w:r>
          </w:p>
          <w:p w14:paraId="4B9C301E" w14:textId="54AB3FE9" w:rsidR="00FD6FEF" w:rsidRPr="00EB1DAF" w:rsidRDefault="00FD6FEF" w:rsidP="00E77186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Effects of a volcanic eruption</w:t>
            </w:r>
          </w:p>
        </w:tc>
      </w:tr>
      <w:tr w:rsidR="00EC7942" w:rsidRPr="00EB1DAF" w14:paraId="5147260F" w14:textId="77777777" w:rsidTr="00785A08">
        <w:trPr>
          <w:trHeight w:val="812"/>
        </w:trPr>
        <w:tc>
          <w:tcPr>
            <w:tcW w:w="3097" w:type="dxa"/>
          </w:tcPr>
          <w:p w14:paraId="7F8C785B" w14:textId="77777777" w:rsidR="00EC7942" w:rsidRPr="00EB1DAF" w:rsidRDefault="00EC7942" w:rsidP="00D82A6B">
            <w:pPr>
              <w:jc w:val="center"/>
              <w:rPr>
                <w:rFonts w:ascii="Letter-join Plus 4" w:hAnsi="Letter-join Plus 4" w:cs="Arial"/>
                <w:b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b/>
                <w:sz w:val="36"/>
                <w:szCs w:val="28"/>
              </w:rPr>
              <w:t>PM 2</w:t>
            </w:r>
          </w:p>
        </w:tc>
        <w:tc>
          <w:tcPr>
            <w:tcW w:w="3097" w:type="dxa"/>
            <w:shd w:val="clear" w:color="auto" w:fill="E7E6E6" w:themeFill="background2"/>
          </w:tcPr>
          <w:p w14:paraId="4AF23A70" w14:textId="3D7CE78A" w:rsidR="001130C3" w:rsidRDefault="00E77186" w:rsidP="001130C3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PSHE:</w:t>
            </w:r>
          </w:p>
          <w:p w14:paraId="49B8AC6F" w14:textId="2FCFB0A4" w:rsidR="00EC7942" w:rsidRPr="00EB1DAF" w:rsidRDefault="00311D39" w:rsidP="00785A08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Witness to bullying</w:t>
            </w:r>
          </w:p>
        </w:tc>
        <w:tc>
          <w:tcPr>
            <w:tcW w:w="3098" w:type="dxa"/>
            <w:gridSpan w:val="2"/>
          </w:tcPr>
          <w:p w14:paraId="68E4E97F" w14:textId="77777777" w:rsidR="00030882" w:rsidRDefault="004C56C3" w:rsidP="00785A08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 w:rsidRPr="00EB1DAF">
              <w:rPr>
                <w:rFonts w:ascii="Letter-join Plus 4" w:hAnsi="Letter-join Plus 4" w:cs="Arial"/>
                <w:sz w:val="36"/>
                <w:szCs w:val="28"/>
              </w:rPr>
              <w:t>Science</w:t>
            </w:r>
            <w:r w:rsidR="00785A08">
              <w:rPr>
                <w:rFonts w:ascii="Letter-join Plus 4" w:hAnsi="Letter-join Plus 4" w:cs="Arial"/>
                <w:sz w:val="36"/>
                <w:szCs w:val="28"/>
              </w:rPr>
              <w:t xml:space="preserve"> 3:</w:t>
            </w:r>
          </w:p>
          <w:p w14:paraId="4CBBFEAE" w14:textId="7050B5A0" w:rsidR="00EC7942" w:rsidRPr="00EB1DAF" w:rsidRDefault="00030882" w:rsidP="00785A08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  <w:r>
              <w:rPr>
                <w:rFonts w:ascii="Letter-join Plus 4" w:hAnsi="Letter-join Plus 4" w:cs="Arial"/>
                <w:sz w:val="36"/>
                <w:szCs w:val="28"/>
              </w:rPr>
              <w:t>Sun</w:t>
            </w:r>
            <w:r w:rsidR="003B2748">
              <w:rPr>
                <w:rFonts w:ascii="Letter-join Plus 4" w:hAnsi="Letter-join Plus 4" w:cs="Arial"/>
                <w:sz w:val="36"/>
                <w:szCs w:val="28"/>
              </w:rPr>
              <w:t xml:space="preserve"> damage</w:t>
            </w:r>
            <w:r w:rsidR="004D5A7D" w:rsidRPr="00EB1DAF">
              <w:rPr>
                <w:rFonts w:ascii="Letter-join Plus 4" w:hAnsi="Letter-join Plus 4" w:cs="Arial"/>
                <w:sz w:val="36"/>
                <w:szCs w:val="28"/>
              </w:rPr>
              <w:t xml:space="preserve"> </w:t>
            </w:r>
          </w:p>
        </w:tc>
        <w:tc>
          <w:tcPr>
            <w:tcW w:w="3098" w:type="dxa"/>
            <w:vMerge/>
            <w:shd w:val="clear" w:color="auto" w:fill="D0CECE" w:themeFill="background2" w:themeFillShade="E6"/>
          </w:tcPr>
          <w:p w14:paraId="632649AD" w14:textId="77777777" w:rsidR="00EC7942" w:rsidRPr="00EB1DAF" w:rsidRDefault="00EC7942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</w:p>
        </w:tc>
        <w:tc>
          <w:tcPr>
            <w:tcW w:w="3098" w:type="dxa"/>
            <w:shd w:val="clear" w:color="auto" w:fill="E7E6E6" w:themeFill="background2"/>
          </w:tcPr>
          <w:p w14:paraId="4EE56456" w14:textId="77777777" w:rsidR="00EC7942" w:rsidRPr="00EB1DAF" w:rsidRDefault="00EC7942" w:rsidP="00D82A6B">
            <w:pPr>
              <w:jc w:val="center"/>
              <w:rPr>
                <w:rFonts w:ascii="Letter-join Plus 4" w:hAnsi="Letter-join Plus 4" w:cs="Arial"/>
                <w:sz w:val="36"/>
                <w:szCs w:val="28"/>
              </w:rPr>
            </w:pPr>
          </w:p>
        </w:tc>
      </w:tr>
    </w:tbl>
    <w:p w14:paraId="318C0017" w14:textId="77777777" w:rsidR="0081348A" w:rsidRPr="00EB1DAF" w:rsidRDefault="0081348A">
      <w:pPr>
        <w:rPr>
          <w:rStyle w:val="Emphasis"/>
          <w:rFonts w:ascii="Letter-join Plus 4" w:hAnsi="Letter-join Plus 4"/>
          <w:sz w:val="28"/>
          <w:szCs w:val="28"/>
        </w:rPr>
      </w:pPr>
    </w:p>
    <w:sectPr w:rsidR="0081348A" w:rsidRPr="00EB1DAF" w:rsidSect="001A3B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B47"/>
    <w:rsid w:val="00030882"/>
    <w:rsid w:val="00082E2D"/>
    <w:rsid w:val="000A63A0"/>
    <w:rsid w:val="001130C3"/>
    <w:rsid w:val="001A3B47"/>
    <w:rsid w:val="001B00C3"/>
    <w:rsid w:val="001B1B94"/>
    <w:rsid w:val="001E7021"/>
    <w:rsid w:val="002009DF"/>
    <w:rsid w:val="00267642"/>
    <w:rsid w:val="00292CD3"/>
    <w:rsid w:val="002A7B6D"/>
    <w:rsid w:val="002D1356"/>
    <w:rsid w:val="00311D39"/>
    <w:rsid w:val="003229F6"/>
    <w:rsid w:val="0034037E"/>
    <w:rsid w:val="00382E7B"/>
    <w:rsid w:val="003B2748"/>
    <w:rsid w:val="004C56C3"/>
    <w:rsid w:val="004D5A7D"/>
    <w:rsid w:val="006F05FC"/>
    <w:rsid w:val="00785A08"/>
    <w:rsid w:val="0081348A"/>
    <w:rsid w:val="008148BB"/>
    <w:rsid w:val="008C5DD3"/>
    <w:rsid w:val="0099322D"/>
    <w:rsid w:val="00A51FB4"/>
    <w:rsid w:val="00A82E3A"/>
    <w:rsid w:val="00B10581"/>
    <w:rsid w:val="00B74773"/>
    <w:rsid w:val="00C16C69"/>
    <w:rsid w:val="00C202D8"/>
    <w:rsid w:val="00CA4739"/>
    <w:rsid w:val="00CD7426"/>
    <w:rsid w:val="00D3029C"/>
    <w:rsid w:val="00D82A6B"/>
    <w:rsid w:val="00DF0CBD"/>
    <w:rsid w:val="00E77186"/>
    <w:rsid w:val="00EB1DAF"/>
    <w:rsid w:val="00EC7942"/>
    <w:rsid w:val="00EF4B56"/>
    <w:rsid w:val="00F94043"/>
    <w:rsid w:val="00FB1803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3186B"/>
  <w15:chartTrackingRefBased/>
  <w15:docId w15:val="{EDE0A780-34CA-4E89-A4EA-2B7320342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B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3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8148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Garland</dc:creator>
  <cp:keywords/>
  <dc:description/>
  <cp:lastModifiedBy>Zoe Garland</cp:lastModifiedBy>
  <cp:revision>7</cp:revision>
  <dcterms:created xsi:type="dcterms:W3CDTF">2025-11-20T14:23:00Z</dcterms:created>
  <dcterms:modified xsi:type="dcterms:W3CDTF">2025-11-20T15:58:00Z</dcterms:modified>
</cp:coreProperties>
</file>