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2151E" w14:textId="56D85080" w:rsidR="00DD6A21" w:rsidRPr="00B5574D" w:rsidRDefault="00095011" w:rsidP="005D431B">
      <w:pPr>
        <w:jc w:val="center"/>
        <w:rPr>
          <w:rFonts w:ascii="Letter-join Print Plus 1" w:hAnsi="Letter-join Print Plus 1"/>
          <w:b/>
          <w:sz w:val="24"/>
          <w:szCs w:val="24"/>
          <w:u w:val="single"/>
        </w:rPr>
      </w:pPr>
      <w:r w:rsidRPr="00B5574D">
        <w:rPr>
          <w:rFonts w:ascii="Letter-join Print Plus 1" w:hAnsi="Letter-join Print Plus 1"/>
          <w:b/>
          <w:sz w:val="24"/>
          <w:szCs w:val="24"/>
          <w:u w:val="single"/>
        </w:rPr>
        <w:t xml:space="preserve">Reception </w:t>
      </w:r>
      <w:r w:rsidR="00B62A50" w:rsidRPr="00B5574D">
        <w:rPr>
          <w:rFonts w:ascii="Letter-join Print Plus 1" w:hAnsi="Letter-join Print Plus 1"/>
          <w:b/>
          <w:sz w:val="24"/>
          <w:szCs w:val="24"/>
          <w:u w:val="single"/>
        </w:rPr>
        <w:t xml:space="preserve">Spring 1 </w:t>
      </w:r>
      <w:r w:rsidR="000E0608" w:rsidRPr="00B5574D">
        <w:rPr>
          <w:rFonts w:ascii="Letter-join Print Plus 1" w:hAnsi="Letter-join Print Plus 1"/>
          <w:b/>
          <w:sz w:val="24"/>
          <w:szCs w:val="24"/>
          <w:u w:val="single"/>
        </w:rPr>
        <w:t>202</w:t>
      </w:r>
      <w:r w:rsidR="007137FC" w:rsidRPr="00B5574D">
        <w:rPr>
          <w:rFonts w:ascii="Letter-join Print Plus 1" w:hAnsi="Letter-join Print Plus 1"/>
          <w:b/>
          <w:sz w:val="24"/>
          <w:szCs w:val="24"/>
          <w:u w:val="single"/>
        </w:rPr>
        <w:t>6</w:t>
      </w:r>
    </w:p>
    <w:tbl>
      <w:tblPr>
        <w:tblStyle w:val="TableGrid"/>
        <w:tblW w:w="14879" w:type="dxa"/>
        <w:tblLook w:val="04A0" w:firstRow="1" w:lastRow="0" w:firstColumn="1" w:lastColumn="0" w:noHBand="0" w:noVBand="1"/>
      </w:tblPr>
      <w:tblGrid>
        <w:gridCol w:w="1948"/>
        <w:gridCol w:w="2155"/>
        <w:gridCol w:w="2155"/>
        <w:gridCol w:w="2155"/>
        <w:gridCol w:w="2155"/>
        <w:gridCol w:w="2155"/>
        <w:gridCol w:w="2156"/>
      </w:tblGrid>
      <w:tr w:rsidR="00392ACD" w:rsidRPr="00B5574D" w14:paraId="0009FEDA" w14:textId="77777777" w:rsidTr="00392ACD">
        <w:tc>
          <w:tcPr>
            <w:tcW w:w="1948" w:type="dxa"/>
          </w:tcPr>
          <w:p w14:paraId="74D0F5EA" w14:textId="77777777" w:rsidR="00392ACD" w:rsidRPr="00B5574D" w:rsidRDefault="00392ACD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2155" w:type="dxa"/>
          </w:tcPr>
          <w:p w14:paraId="0F76FFEE" w14:textId="01AFBF38" w:rsidR="00392ACD" w:rsidRPr="00B5574D" w:rsidRDefault="00392AC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 xml:space="preserve">5 Jan </w:t>
            </w:r>
          </w:p>
        </w:tc>
        <w:tc>
          <w:tcPr>
            <w:tcW w:w="2155" w:type="dxa"/>
          </w:tcPr>
          <w:p w14:paraId="634512EB" w14:textId="6A5E5992" w:rsidR="00392ACD" w:rsidRPr="00B5574D" w:rsidRDefault="00392AC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12 Jan</w:t>
            </w:r>
          </w:p>
        </w:tc>
        <w:tc>
          <w:tcPr>
            <w:tcW w:w="2155" w:type="dxa"/>
          </w:tcPr>
          <w:p w14:paraId="6BF3A9D2" w14:textId="164F42E3" w:rsidR="00392ACD" w:rsidRPr="00B5574D" w:rsidRDefault="00392AC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19 Jan</w:t>
            </w:r>
          </w:p>
        </w:tc>
        <w:tc>
          <w:tcPr>
            <w:tcW w:w="2155" w:type="dxa"/>
          </w:tcPr>
          <w:p w14:paraId="7DC6BF11" w14:textId="1463D8B2" w:rsidR="00392ACD" w:rsidRPr="00B5574D" w:rsidRDefault="00392AC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 xml:space="preserve">26 Jan </w:t>
            </w:r>
          </w:p>
        </w:tc>
        <w:tc>
          <w:tcPr>
            <w:tcW w:w="2155" w:type="dxa"/>
          </w:tcPr>
          <w:p w14:paraId="4C9CF107" w14:textId="76633E68" w:rsidR="00392ACD" w:rsidRPr="00B5574D" w:rsidRDefault="00392AC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2 Feb</w:t>
            </w:r>
          </w:p>
        </w:tc>
        <w:tc>
          <w:tcPr>
            <w:tcW w:w="2156" w:type="dxa"/>
          </w:tcPr>
          <w:p w14:paraId="3BD76B24" w14:textId="55224B6A" w:rsidR="00392ACD" w:rsidRPr="00B5574D" w:rsidRDefault="00392AC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 xml:space="preserve">9 Feb </w:t>
            </w:r>
          </w:p>
        </w:tc>
      </w:tr>
      <w:tr w:rsidR="00392ACD" w:rsidRPr="00B5574D" w14:paraId="0C9F2FF6" w14:textId="77777777" w:rsidTr="00392ACD">
        <w:tc>
          <w:tcPr>
            <w:tcW w:w="1948" w:type="dxa"/>
          </w:tcPr>
          <w:p w14:paraId="1A829636" w14:textId="77777777" w:rsidR="00392ACD" w:rsidRPr="00B5574D" w:rsidRDefault="00392ACD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2155" w:type="dxa"/>
          </w:tcPr>
          <w:p w14:paraId="1F713441" w14:textId="7CA2EA0F" w:rsidR="00C7639F" w:rsidRPr="00B5574D" w:rsidRDefault="002732AC">
            <w:pPr>
              <w:rPr>
                <w:rFonts w:ascii="Letter-join Print Plus 1" w:hAnsi="Letter-join Print Plus 1"/>
                <w:b/>
                <w:bCs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b/>
                <w:bCs/>
                <w:sz w:val="24"/>
                <w:szCs w:val="24"/>
              </w:rPr>
              <w:t>The Mag</w:t>
            </w:r>
            <w:r w:rsidR="00240AEB" w:rsidRPr="00B5574D">
              <w:rPr>
                <w:rFonts w:ascii="Letter-join Print Plus 1" w:hAnsi="Letter-join Print Plus 1"/>
                <w:b/>
                <w:bCs/>
                <w:sz w:val="24"/>
                <w:szCs w:val="24"/>
              </w:rPr>
              <w:t>ical</w:t>
            </w:r>
            <w:r w:rsidR="00284C63" w:rsidRPr="00B5574D">
              <w:rPr>
                <w:rFonts w:ascii="Letter-join Print Plus 1" w:hAnsi="Letter-join Print Plus 1"/>
                <w:b/>
                <w:bCs/>
                <w:sz w:val="24"/>
                <w:szCs w:val="24"/>
              </w:rPr>
              <w:t xml:space="preserve"> Yet</w:t>
            </w:r>
          </w:p>
          <w:p w14:paraId="631BBF82" w14:textId="439516EA" w:rsidR="00392ACD" w:rsidRPr="00B5574D" w:rsidRDefault="00C7639F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Mon inset</w:t>
            </w:r>
          </w:p>
          <w:p w14:paraId="3A8EC5C7" w14:textId="77777777" w:rsidR="00392ACD" w:rsidRPr="00B5574D" w:rsidRDefault="00392ACD" w:rsidP="0041516F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2155" w:type="dxa"/>
          </w:tcPr>
          <w:p w14:paraId="2BCC5137" w14:textId="35A9F4FF" w:rsidR="00392ACD" w:rsidRPr="00B5574D" w:rsidRDefault="002732AC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b/>
                <w:sz w:val="24"/>
                <w:szCs w:val="24"/>
              </w:rPr>
              <w:t>The Snowman</w:t>
            </w:r>
          </w:p>
        </w:tc>
        <w:tc>
          <w:tcPr>
            <w:tcW w:w="2155" w:type="dxa"/>
          </w:tcPr>
          <w:p w14:paraId="5854710A" w14:textId="6F218014" w:rsidR="00392ACD" w:rsidRPr="00B5574D" w:rsidRDefault="00C120CB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b/>
                <w:sz w:val="24"/>
                <w:szCs w:val="24"/>
              </w:rPr>
              <w:t xml:space="preserve">The </w:t>
            </w:r>
            <w:proofErr w:type="gramStart"/>
            <w:r w:rsidRPr="00B5574D">
              <w:rPr>
                <w:rFonts w:ascii="Letter-join Print Plus 1" w:hAnsi="Letter-join Print Plus 1"/>
                <w:b/>
                <w:sz w:val="24"/>
                <w:szCs w:val="24"/>
              </w:rPr>
              <w:t>Emperor’s</w:t>
            </w:r>
            <w:proofErr w:type="gramEnd"/>
            <w:r w:rsidRPr="00B5574D">
              <w:rPr>
                <w:rFonts w:ascii="Letter-join Print Plus 1" w:hAnsi="Letter-join Print Plus 1"/>
                <w:b/>
                <w:sz w:val="24"/>
                <w:szCs w:val="24"/>
              </w:rPr>
              <w:t xml:space="preserve"> egg</w:t>
            </w:r>
          </w:p>
        </w:tc>
        <w:tc>
          <w:tcPr>
            <w:tcW w:w="2155" w:type="dxa"/>
          </w:tcPr>
          <w:p w14:paraId="3A81601B" w14:textId="01248CF5" w:rsidR="00392ACD" w:rsidRPr="00B5574D" w:rsidRDefault="00C120CB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b/>
                <w:sz w:val="24"/>
                <w:szCs w:val="24"/>
              </w:rPr>
              <w:t>The Snowy Day</w:t>
            </w:r>
            <w:r w:rsidR="00392ACD" w:rsidRPr="00B5574D">
              <w:rPr>
                <w:rFonts w:ascii="Letter-join Print Plus 1" w:hAnsi="Letter-join Print Plus 1"/>
                <w:sz w:val="24"/>
                <w:szCs w:val="24"/>
              </w:rPr>
              <w:t xml:space="preserve"> </w:t>
            </w:r>
          </w:p>
        </w:tc>
        <w:tc>
          <w:tcPr>
            <w:tcW w:w="2155" w:type="dxa"/>
          </w:tcPr>
          <w:p w14:paraId="1050ACA0" w14:textId="0E9676C5" w:rsidR="00392ACD" w:rsidRPr="00B5574D" w:rsidRDefault="003223BC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b/>
                <w:sz w:val="24"/>
                <w:szCs w:val="24"/>
              </w:rPr>
              <w:t>Snowball</w:t>
            </w:r>
          </w:p>
        </w:tc>
        <w:tc>
          <w:tcPr>
            <w:tcW w:w="2156" w:type="dxa"/>
          </w:tcPr>
          <w:p w14:paraId="26730D22" w14:textId="77777777" w:rsidR="00392ACD" w:rsidRPr="00B5574D" w:rsidRDefault="003223BC">
            <w:pPr>
              <w:rPr>
                <w:rFonts w:ascii="Letter-join Print Plus 1" w:hAnsi="Letter-join Print Plus 1"/>
                <w:b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b/>
                <w:sz w:val="24"/>
                <w:szCs w:val="24"/>
              </w:rPr>
              <w:t>Ah Spider!</w:t>
            </w:r>
          </w:p>
          <w:p w14:paraId="09C10DB7" w14:textId="77777777" w:rsidR="00D013FD" w:rsidRPr="00B5574D" w:rsidRDefault="00D013F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 xml:space="preserve">Valentines </w:t>
            </w:r>
          </w:p>
          <w:p w14:paraId="7ABF0354" w14:textId="77777777" w:rsidR="008E1FE6" w:rsidRPr="00B5574D" w:rsidRDefault="008E1FE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Tues. safer internet</w:t>
            </w:r>
          </w:p>
          <w:p w14:paraId="246C241F" w14:textId="58EBD32B" w:rsidR="00C7639F" w:rsidRPr="00B5574D" w:rsidRDefault="00C7639F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Wed disco</w:t>
            </w:r>
          </w:p>
        </w:tc>
      </w:tr>
      <w:tr w:rsidR="008868BD" w:rsidRPr="00B5574D" w14:paraId="38F1FF4D" w14:textId="77777777" w:rsidTr="00392ACD">
        <w:tc>
          <w:tcPr>
            <w:tcW w:w="1948" w:type="dxa"/>
          </w:tcPr>
          <w:p w14:paraId="51FF97A1" w14:textId="77777777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Communication and language</w:t>
            </w:r>
          </w:p>
          <w:p w14:paraId="5568DC38" w14:textId="77777777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(Listening,</w:t>
            </w:r>
          </w:p>
          <w:p w14:paraId="32D53D4A" w14:textId="77777777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Speaking,</w:t>
            </w:r>
          </w:p>
          <w:p w14:paraId="399D1DC5" w14:textId="77777777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Understanding)</w:t>
            </w:r>
          </w:p>
          <w:p w14:paraId="5B8BD8E5" w14:textId="77777777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2155" w:type="dxa"/>
          </w:tcPr>
          <w:p w14:paraId="461E0A33" w14:textId="77777777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RP: Antarctic</w:t>
            </w:r>
          </w:p>
          <w:p w14:paraId="1F0CAA3A" w14:textId="30F46111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 xml:space="preserve">SW: antarctica </w:t>
            </w:r>
          </w:p>
        </w:tc>
        <w:tc>
          <w:tcPr>
            <w:tcW w:w="2155" w:type="dxa"/>
          </w:tcPr>
          <w:p w14:paraId="77F4F0D5" w14:textId="77777777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RP: Antarctic</w:t>
            </w:r>
          </w:p>
          <w:p w14:paraId="307D2BA9" w14:textId="79FE7B2F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 xml:space="preserve">SW: antarctica </w:t>
            </w:r>
          </w:p>
        </w:tc>
        <w:tc>
          <w:tcPr>
            <w:tcW w:w="2155" w:type="dxa"/>
          </w:tcPr>
          <w:p w14:paraId="269C6C9A" w14:textId="77777777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RP: Antarctic</w:t>
            </w:r>
          </w:p>
          <w:p w14:paraId="308E63A7" w14:textId="66FBB4DD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SW: antarctic</w:t>
            </w:r>
            <w:r w:rsidR="00AB40D8" w:rsidRPr="00B5574D">
              <w:rPr>
                <w:rFonts w:ascii="Letter-join Print Plus 1" w:hAnsi="Letter-join Print Plus 1"/>
                <w:sz w:val="24"/>
                <w:szCs w:val="24"/>
              </w:rPr>
              <w:t>a</w:t>
            </w:r>
          </w:p>
        </w:tc>
        <w:tc>
          <w:tcPr>
            <w:tcW w:w="2155" w:type="dxa"/>
          </w:tcPr>
          <w:p w14:paraId="3D68A3CD" w14:textId="77777777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RP: winter walk</w:t>
            </w:r>
          </w:p>
          <w:p w14:paraId="337582DB" w14:textId="7260C530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>SW: snowy scene</w:t>
            </w:r>
          </w:p>
        </w:tc>
        <w:tc>
          <w:tcPr>
            <w:tcW w:w="2155" w:type="dxa"/>
          </w:tcPr>
          <w:p w14:paraId="4F920B1E" w14:textId="77777777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RP: winter walk</w:t>
            </w:r>
          </w:p>
          <w:p w14:paraId="672A390C" w14:textId="30C16E71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>SW: snowy scene</w:t>
            </w:r>
          </w:p>
        </w:tc>
        <w:tc>
          <w:tcPr>
            <w:tcW w:w="2156" w:type="dxa"/>
          </w:tcPr>
          <w:p w14:paraId="62C74C38" w14:textId="77777777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RP: winter walk</w:t>
            </w:r>
          </w:p>
          <w:p w14:paraId="4F9421B5" w14:textId="12C3EE44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>SW: snowy scene</w:t>
            </w:r>
          </w:p>
        </w:tc>
      </w:tr>
      <w:tr w:rsidR="008868BD" w:rsidRPr="00B5574D" w14:paraId="6C8420F9" w14:textId="77777777" w:rsidTr="00392ACD">
        <w:tc>
          <w:tcPr>
            <w:tcW w:w="1948" w:type="dxa"/>
          </w:tcPr>
          <w:p w14:paraId="36DBF129" w14:textId="77777777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Personal, Social and emotional development</w:t>
            </w:r>
          </w:p>
        </w:tc>
        <w:tc>
          <w:tcPr>
            <w:tcW w:w="2155" w:type="dxa"/>
          </w:tcPr>
          <w:p w14:paraId="014FEBCA" w14:textId="725400C5" w:rsidR="008868BD" w:rsidRPr="00B5574D" w:rsidRDefault="009F3F22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 w:cs="Arial"/>
                <w:color w:val="212529"/>
                <w:sz w:val="24"/>
                <w:szCs w:val="24"/>
              </w:rPr>
              <w:t xml:space="preserve">I understand that if I </w:t>
            </w:r>
            <w:r w:rsidR="00FC5214" w:rsidRPr="00B5574D">
              <w:rPr>
                <w:rFonts w:ascii="Letter-join Print Plus 1" w:hAnsi="Letter-join Print Plus 1" w:cs="Arial"/>
                <w:color w:val="212529"/>
                <w:sz w:val="24"/>
                <w:szCs w:val="24"/>
              </w:rPr>
              <w:t>persevere,</w:t>
            </w:r>
            <w:r w:rsidRPr="00B5574D">
              <w:rPr>
                <w:rFonts w:ascii="Letter-join Print Plus 1" w:hAnsi="Letter-join Print Plus 1" w:cs="Arial"/>
                <w:color w:val="212529"/>
                <w:sz w:val="24"/>
                <w:szCs w:val="24"/>
              </w:rPr>
              <w:t xml:space="preserve"> I can tackle challenges</w:t>
            </w:r>
          </w:p>
        </w:tc>
        <w:tc>
          <w:tcPr>
            <w:tcW w:w="2155" w:type="dxa"/>
          </w:tcPr>
          <w:p w14:paraId="37206CDF" w14:textId="5BCB51C3" w:rsidR="008868BD" w:rsidRPr="00B5574D" w:rsidRDefault="00D6116B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 w:cs="Arial"/>
                <w:color w:val="212529"/>
                <w:sz w:val="24"/>
                <w:szCs w:val="24"/>
              </w:rPr>
              <w:t>I can tell you about a time I didn’t give up until I achieved my goal</w:t>
            </w:r>
          </w:p>
        </w:tc>
        <w:tc>
          <w:tcPr>
            <w:tcW w:w="2155" w:type="dxa"/>
          </w:tcPr>
          <w:p w14:paraId="26367201" w14:textId="4F0F8B72" w:rsidR="008868BD" w:rsidRPr="00B5574D" w:rsidRDefault="00D6116B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 w:cs="Arial"/>
                <w:color w:val="212529"/>
                <w:sz w:val="24"/>
                <w:szCs w:val="24"/>
              </w:rPr>
              <w:t>I can set a goal and work towards it</w:t>
            </w:r>
          </w:p>
        </w:tc>
        <w:tc>
          <w:tcPr>
            <w:tcW w:w="2155" w:type="dxa"/>
          </w:tcPr>
          <w:p w14:paraId="1D8920A2" w14:textId="52DF4873" w:rsidR="008868BD" w:rsidRPr="00B5574D" w:rsidRDefault="00966A87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 w:cs="Arial"/>
                <w:color w:val="212529"/>
                <w:sz w:val="24"/>
                <w:szCs w:val="24"/>
              </w:rPr>
              <w:t>I can use kind words to encourage people</w:t>
            </w:r>
            <w:r w:rsidR="008868BD" w:rsidRPr="00B5574D">
              <w:rPr>
                <w:rFonts w:ascii="Letter-join Print Plus 1" w:hAnsi="Letter-join Print Plus 1"/>
                <w:sz w:val="24"/>
                <w:szCs w:val="24"/>
              </w:rPr>
              <w:t xml:space="preserve"> </w:t>
            </w:r>
          </w:p>
        </w:tc>
        <w:tc>
          <w:tcPr>
            <w:tcW w:w="2155" w:type="dxa"/>
          </w:tcPr>
          <w:p w14:paraId="45FEEB5F" w14:textId="62FD88CD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 xml:space="preserve"> </w:t>
            </w:r>
            <w:r w:rsidR="00B17AC8" w:rsidRPr="00B5574D">
              <w:rPr>
                <w:rFonts w:ascii="Letter-join Print Plus 1" w:hAnsi="Letter-join Print Plus 1" w:cs="Arial"/>
                <w:color w:val="212529"/>
                <w:sz w:val="24"/>
                <w:szCs w:val="24"/>
              </w:rPr>
              <w:t>I understand the link between what I learn now and the job I might like to do when I’m older</w:t>
            </w:r>
          </w:p>
        </w:tc>
        <w:tc>
          <w:tcPr>
            <w:tcW w:w="2156" w:type="dxa"/>
          </w:tcPr>
          <w:p w14:paraId="777048A4" w14:textId="78364F89" w:rsidR="008868BD" w:rsidRPr="00B5574D" w:rsidRDefault="00B17AC8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 w:cs="Arial"/>
                <w:color w:val="212529"/>
                <w:sz w:val="24"/>
                <w:szCs w:val="24"/>
              </w:rPr>
              <w:t>I can say how I feel when I achieve a goal and know what it means to feel proud</w:t>
            </w:r>
          </w:p>
        </w:tc>
      </w:tr>
      <w:tr w:rsidR="008868BD" w:rsidRPr="00B5574D" w14:paraId="46286A3B" w14:textId="77777777" w:rsidTr="00392ACD">
        <w:tc>
          <w:tcPr>
            <w:tcW w:w="1948" w:type="dxa"/>
          </w:tcPr>
          <w:p w14:paraId="23F1F23C" w14:textId="77777777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Physical development</w:t>
            </w:r>
          </w:p>
        </w:tc>
        <w:tc>
          <w:tcPr>
            <w:tcW w:w="2155" w:type="dxa"/>
          </w:tcPr>
          <w:p w14:paraId="13E6B25B" w14:textId="77777777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 xml:space="preserve">Fine: Handwriting </w:t>
            </w:r>
          </w:p>
          <w:p w14:paraId="1454F646" w14:textId="6CC7F2E8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 xml:space="preserve">Gross: gymnastics </w:t>
            </w:r>
            <w:r w:rsidR="001E2A5D" w:rsidRPr="00B5574D">
              <w:rPr>
                <w:rFonts w:ascii="Letter-join Print Plus 1" w:hAnsi="Letter-join Print Plus 1"/>
                <w:sz w:val="24"/>
                <w:szCs w:val="24"/>
              </w:rPr>
              <w:t>hands and feet 1</w:t>
            </w:r>
          </w:p>
          <w:p w14:paraId="1A788B29" w14:textId="350254BD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 xml:space="preserve">Progressive sports- </w:t>
            </w:r>
            <w:r w:rsidR="003F52B7" w:rsidRPr="00B5574D">
              <w:rPr>
                <w:rFonts w:ascii="Letter-join Print Plus 1" w:hAnsi="Letter-join Print Plus 1"/>
                <w:sz w:val="24"/>
                <w:szCs w:val="24"/>
              </w:rPr>
              <w:t xml:space="preserve">Dance </w:t>
            </w:r>
            <w:r w:rsidR="003F52B7" w:rsidRPr="00B5574D">
              <w:rPr>
                <w:rFonts w:ascii="Letter-join Print Plus 1" w:hAnsi="Letter-join Print Plus 1" w:cs="Arial"/>
                <w:color w:val="263339"/>
                <w:sz w:val="24"/>
                <w:szCs w:val="24"/>
                <w:shd w:val="clear" w:color="auto" w:fill="FFFFFF"/>
              </w:rPr>
              <w:t xml:space="preserve">Theme: </w:t>
            </w:r>
            <w:r w:rsidR="003F52B7" w:rsidRPr="00B5574D">
              <w:rPr>
                <w:rFonts w:ascii="Letter-join Print Plus 1" w:hAnsi="Letter-join Print Plus 1" w:cs="Arial"/>
                <w:color w:val="263339"/>
                <w:sz w:val="24"/>
                <w:szCs w:val="24"/>
              </w:rPr>
              <w:br/>
            </w:r>
            <w:r w:rsidR="003F52B7" w:rsidRPr="00B5574D">
              <w:rPr>
                <w:rFonts w:ascii="Letter-join Print Plus 1" w:hAnsi="Letter-join Print Plus 1" w:cs="Arial"/>
                <w:color w:val="263339"/>
                <w:sz w:val="24"/>
                <w:szCs w:val="24"/>
                <w:shd w:val="clear" w:color="auto" w:fill="FFFFFF"/>
              </w:rPr>
              <w:t>To explore different body parts and how they move.</w:t>
            </w:r>
          </w:p>
        </w:tc>
        <w:tc>
          <w:tcPr>
            <w:tcW w:w="2155" w:type="dxa"/>
          </w:tcPr>
          <w:p w14:paraId="1D7F726C" w14:textId="77777777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 xml:space="preserve">Fine: Handwriting </w:t>
            </w:r>
          </w:p>
          <w:p w14:paraId="3D555A7F" w14:textId="1EF7440D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 xml:space="preserve">Gross: gymnastics, </w:t>
            </w:r>
            <w:r w:rsidR="001E2A5D" w:rsidRPr="00B5574D">
              <w:rPr>
                <w:rFonts w:ascii="Letter-join Print Plus 1" w:hAnsi="Letter-join Print Plus 1"/>
                <w:sz w:val="24"/>
                <w:szCs w:val="24"/>
              </w:rPr>
              <w:t>hands and feet 2</w:t>
            </w:r>
          </w:p>
          <w:p w14:paraId="0E7D9BFF" w14:textId="0D042798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 xml:space="preserve">Progressive sports- </w:t>
            </w:r>
            <w:r w:rsidR="00B87264" w:rsidRPr="00B5574D">
              <w:rPr>
                <w:rFonts w:ascii="Letter-join Print Plus 1" w:hAnsi="Letter-join Print Plus 1"/>
                <w:sz w:val="24"/>
                <w:szCs w:val="24"/>
              </w:rPr>
              <w:t xml:space="preserve">dance </w:t>
            </w:r>
            <w:proofErr w:type="gramStart"/>
            <w:r w:rsidR="00B87264" w:rsidRPr="00B5574D">
              <w:rPr>
                <w:rFonts w:ascii="Letter-join Print Plus 1" w:hAnsi="Letter-join Print Plus 1" w:cs="Arial"/>
                <w:color w:val="263339"/>
                <w:sz w:val="24"/>
                <w:szCs w:val="24"/>
                <w:shd w:val="clear" w:color="auto" w:fill="FFFFFF"/>
              </w:rPr>
              <w:t>To</w:t>
            </w:r>
            <w:proofErr w:type="gramEnd"/>
            <w:r w:rsidR="00B87264" w:rsidRPr="00B5574D">
              <w:rPr>
                <w:rFonts w:ascii="Letter-join Print Plus 1" w:hAnsi="Letter-join Print Plus 1" w:cs="Arial"/>
                <w:color w:val="263339"/>
                <w:sz w:val="24"/>
                <w:szCs w:val="24"/>
                <w:shd w:val="clear" w:color="auto" w:fill="FFFFFF"/>
              </w:rPr>
              <w:t xml:space="preserve"> explore different body parts and how they move and remember and repeat actions.</w:t>
            </w:r>
          </w:p>
        </w:tc>
        <w:tc>
          <w:tcPr>
            <w:tcW w:w="2155" w:type="dxa"/>
          </w:tcPr>
          <w:p w14:paraId="03D641A9" w14:textId="77777777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 xml:space="preserve">Fine: Handwriting </w:t>
            </w:r>
          </w:p>
          <w:p w14:paraId="4DA19077" w14:textId="78E9B82A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 xml:space="preserve">Gross: gymnastics </w:t>
            </w:r>
          </w:p>
          <w:p w14:paraId="394B29FB" w14:textId="1988B393" w:rsidR="00A3103F" w:rsidRPr="00B5574D" w:rsidRDefault="00A3103F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Arms and legs 1</w:t>
            </w:r>
          </w:p>
          <w:p w14:paraId="4A2FF52E" w14:textId="1A77757A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 xml:space="preserve">Progressive sports- </w:t>
            </w:r>
            <w:r w:rsidR="00B87264" w:rsidRPr="00B5574D">
              <w:rPr>
                <w:rFonts w:ascii="Letter-join Print Plus 1" w:hAnsi="Letter-join Print Plus 1"/>
                <w:sz w:val="24"/>
                <w:szCs w:val="24"/>
              </w:rPr>
              <w:t>dance</w:t>
            </w:r>
            <w:r w:rsidR="00B23708" w:rsidRPr="00B5574D">
              <w:rPr>
                <w:rFonts w:ascii="Letter-join Print Plus 1" w:hAnsi="Letter-join Print Plus 1"/>
                <w:sz w:val="24"/>
                <w:szCs w:val="24"/>
              </w:rPr>
              <w:t xml:space="preserve"> </w:t>
            </w:r>
            <w:proofErr w:type="gramStart"/>
            <w:r w:rsidR="00B23708" w:rsidRPr="00B5574D">
              <w:rPr>
                <w:rFonts w:ascii="Letter-join Print Plus 1" w:hAnsi="Letter-join Print Plus 1" w:cs="Arial"/>
                <w:color w:val="263339"/>
                <w:sz w:val="24"/>
                <w:szCs w:val="24"/>
                <w:shd w:val="clear" w:color="auto" w:fill="FFFFFF"/>
              </w:rPr>
              <w:t>To</w:t>
            </w:r>
            <w:proofErr w:type="gramEnd"/>
            <w:r w:rsidR="00B23708" w:rsidRPr="00B5574D">
              <w:rPr>
                <w:rFonts w:ascii="Letter-join Print Plus 1" w:hAnsi="Letter-join Print Plus 1" w:cs="Arial"/>
                <w:color w:val="263339"/>
                <w:sz w:val="24"/>
                <w:szCs w:val="24"/>
                <w:shd w:val="clear" w:color="auto" w:fill="FFFFFF"/>
              </w:rPr>
              <w:t xml:space="preserve"> express and communicate ideas through movement exploring directions and levels</w:t>
            </w:r>
          </w:p>
        </w:tc>
        <w:tc>
          <w:tcPr>
            <w:tcW w:w="2155" w:type="dxa"/>
          </w:tcPr>
          <w:p w14:paraId="2CDDB849" w14:textId="77777777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 xml:space="preserve">Fine: Handwriting </w:t>
            </w:r>
          </w:p>
          <w:p w14:paraId="50F38270" w14:textId="320C3637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 xml:space="preserve">Gross: gymnastics, </w:t>
            </w:r>
            <w:r w:rsidR="00A3103F" w:rsidRPr="00B5574D">
              <w:rPr>
                <w:rFonts w:ascii="Letter-join Print Plus 1" w:hAnsi="Letter-join Print Plus 1"/>
                <w:sz w:val="24"/>
                <w:szCs w:val="24"/>
              </w:rPr>
              <w:t>Arms and legs 2</w:t>
            </w:r>
          </w:p>
          <w:p w14:paraId="28DFEC30" w14:textId="03494535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 xml:space="preserve">Progressive sports- </w:t>
            </w:r>
            <w:r w:rsidR="00B23708" w:rsidRPr="00B5574D">
              <w:rPr>
                <w:rFonts w:ascii="Letter-join Print Plus 1" w:hAnsi="Letter-join Print Plus 1"/>
                <w:sz w:val="24"/>
                <w:szCs w:val="24"/>
              </w:rPr>
              <w:t xml:space="preserve">dance </w:t>
            </w:r>
            <w:proofErr w:type="gramStart"/>
            <w:r w:rsidR="00B23708" w:rsidRPr="00B5574D">
              <w:rPr>
                <w:rFonts w:ascii="Letter-join Print Plus 1" w:hAnsi="Letter-join Print Plus 1" w:cs="Arial"/>
                <w:color w:val="263339"/>
                <w:sz w:val="24"/>
                <w:szCs w:val="24"/>
                <w:shd w:val="clear" w:color="auto" w:fill="FFFFFF"/>
              </w:rPr>
              <w:t>To</w:t>
            </w:r>
            <w:proofErr w:type="gramEnd"/>
            <w:r w:rsidR="00B23708" w:rsidRPr="00B5574D">
              <w:rPr>
                <w:rFonts w:ascii="Letter-join Print Plus 1" w:hAnsi="Letter-join Print Plus 1" w:cs="Arial"/>
                <w:color w:val="263339"/>
                <w:sz w:val="24"/>
                <w:szCs w:val="24"/>
                <w:shd w:val="clear" w:color="auto" w:fill="FFFFFF"/>
              </w:rPr>
              <w:t xml:space="preserve"> create movements and adapt and perform simple dance patterns.</w:t>
            </w:r>
          </w:p>
        </w:tc>
        <w:tc>
          <w:tcPr>
            <w:tcW w:w="2155" w:type="dxa"/>
          </w:tcPr>
          <w:p w14:paraId="3174BDB0" w14:textId="77777777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 xml:space="preserve">Fine: Handwriting </w:t>
            </w:r>
          </w:p>
          <w:p w14:paraId="669DD104" w14:textId="16FC46DD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 xml:space="preserve">Gross: gymnastics: </w:t>
            </w:r>
            <w:r w:rsidR="00A3103F" w:rsidRPr="00B5574D">
              <w:rPr>
                <w:rFonts w:ascii="Letter-join Print Plus 1" w:hAnsi="Letter-join Print Plus 1"/>
                <w:sz w:val="24"/>
                <w:szCs w:val="24"/>
              </w:rPr>
              <w:t>Backs, tummies, heads</w:t>
            </w:r>
          </w:p>
          <w:p w14:paraId="4F687C9D" w14:textId="25469322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 xml:space="preserve">Progressive sports- </w:t>
            </w:r>
            <w:r w:rsidR="00B23708" w:rsidRPr="00B5574D">
              <w:rPr>
                <w:rFonts w:ascii="Letter-join Print Plus 1" w:hAnsi="Letter-join Print Plus 1"/>
                <w:sz w:val="24"/>
                <w:szCs w:val="24"/>
              </w:rPr>
              <w:t xml:space="preserve">dance </w:t>
            </w:r>
            <w:proofErr w:type="gramStart"/>
            <w:r w:rsidR="00DD1FE7" w:rsidRPr="00B5574D">
              <w:rPr>
                <w:rFonts w:ascii="Letter-join Print Plus 1" w:hAnsi="Letter-join Print Plus 1" w:cs="Arial"/>
                <w:color w:val="263339"/>
                <w:sz w:val="24"/>
                <w:szCs w:val="24"/>
                <w:shd w:val="clear" w:color="auto" w:fill="FFFFFF"/>
              </w:rPr>
              <w:t>To</w:t>
            </w:r>
            <w:proofErr w:type="gramEnd"/>
            <w:r w:rsidR="00DD1FE7" w:rsidRPr="00B5574D">
              <w:rPr>
                <w:rFonts w:ascii="Letter-join Print Plus 1" w:hAnsi="Letter-join Print Plus 1" w:cs="Arial"/>
                <w:color w:val="263339"/>
                <w:sz w:val="24"/>
                <w:szCs w:val="24"/>
                <w:shd w:val="clear" w:color="auto" w:fill="FFFFFF"/>
              </w:rPr>
              <w:t xml:space="preserve"> copy and repeat actions showing confidence and imagination</w:t>
            </w:r>
          </w:p>
        </w:tc>
        <w:tc>
          <w:tcPr>
            <w:tcW w:w="2156" w:type="dxa"/>
          </w:tcPr>
          <w:p w14:paraId="76817E08" w14:textId="77777777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 xml:space="preserve">Fine: Handwriting </w:t>
            </w:r>
          </w:p>
          <w:p w14:paraId="60CCE16E" w14:textId="1699CE15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 xml:space="preserve">Gross: gymnastics: </w:t>
            </w:r>
          </w:p>
          <w:p w14:paraId="2583CA3B" w14:textId="72B4A3C9" w:rsidR="00A3103F" w:rsidRPr="00B5574D" w:rsidRDefault="00B6149A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Knees and elbows</w:t>
            </w:r>
          </w:p>
          <w:p w14:paraId="2EF121C9" w14:textId="6BD9AA9A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  <w:highlight w:val="yellow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 xml:space="preserve">Progressive sports- </w:t>
            </w:r>
            <w:r w:rsidR="00DD1FE7" w:rsidRPr="00B5574D">
              <w:rPr>
                <w:rFonts w:ascii="Letter-join Print Plus 1" w:hAnsi="Letter-join Print Plus 1"/>
                <w:sz w:val="24"/>
                <w:szCs w:val="24"/>
              </w:rPr>
              <w:t xml:space="preserve">dance- </w:t>
            </w:r>
            <w:r w:rsidR="00421CF4" w:rsidRPr="00B5574D">
              <w:rPr>
                <w:rFonts w:ascii="Letter-join Print Plus 1" w:hAnsi="Letter-join Print Plus 1" w:cs="Arial"/>
                <w:color w:val="263339"/>
                <w:sz w:val="24"/>
                <w:szCs w:val="24"/>
                <w:shd w:val="clear" w:color="auto" w:fill="FFFFFF"/>
              </w:rPr>
              <w:t>To move with control and co-ordination, linking, copying and repeating actions.</w:t>
            </w:r>
            <w:r w:rsidRPr="00B5574D">
              <w:rPr>
                <w:rFonts w:ascii="Letter-join Print Plus 1" w:hAnsi="Letter-join Print Plus 1"/>
                <w:sz w:val="24"/>
                <w:szCs w:val="24"/>
              </w:rPr>
              <w:t xml:space="preserve">  </w:t>
            </w:r>
          </w:p>
        </w:tc>
      </w:tr>
      <w:tr w:rsidR="008868BD" w:rsidRPr="00B5574D" w14:paraId="00E364E1" w14:textId="77777777" w:rsidTr="00392ACD">
        <w:tc>
          <w:tcPr>
            <w:tcW w:w="1948" w:type="dxa"/>
          </w:tcPr>
          <w:p w14:paraId="178044BC" w14:textId="77777777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Literacy</w:t>
            </w:r>
          </w:p>
          <w:p w14:paraId="2ED997F8" w14:textId="77777777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(Comprehension,</w:t>
            </w:r>
          </w:p>
          <w:p w14:paraId="6CA7DD5B" w14:textId="77777777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Reading,</w:t>
            </w:r>
          </w:p>
          <w:p w14:paraId="7EE3EB35" w14:textId="77777777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Writing)</w:t>
            </w:r>
          </w:p>
          <w:p w14:paraId="08C359E7" w14:textId="77777777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2155" w:type="dxa"/>
          </w:tcPr>
          <w:p w14:paraId="79A18399" w14:textId="5D924FC4" w:rsidR="00BA1B28" w:rsidRPr="00B5574D" w:rsidRDefault="00C81D01" w:rsidP="00BA1B28">
            <w:pPr>
              <w:rPr>
                <w:rFonts w:ascii="Letter-join Print Plus 1" w:hAnsi="Letter-join Print Plus 1"/>
                <w:sz w:val="24"/>
                <w:szCs w:val="24"/>
                <w14:cntxtAlts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>-</w:t>
            </w:r>
            <w:r w:rsidR="00BF7E22"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 xml:space="preserve">Phonics- </w:t>
            </w:r>
            <w:r w:rsidR="00BA1B28"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 xml:space="preserve">Recap l 2 </w:t>
            </w:r>
          </w:p>
          <w:p w14:paraId="008B17D6" w14:textId="510B0B49" w:rsidR="008868BD" w:rsidRPr="00B5574D" w:rsidRDefault="00BA1B28" w:rsidP="00BA1B28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 xml:space="preserve">L3 </w:t>
            </w:r>
            <w:proofErr w:type="spellStart"/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>sh</w:t>
            </w:r>
            <w:proofErr w:type="spellEnd"/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 xml:space="preserve"> </w:t>
            </w:r>
            <w:proofErr w:type="spellStart"/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>th</w:t>
            </w:r>
            <w:proofErr w:type="spellEnd"/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 xml:space="preserve"> </w:t>
            </w:r>
            <w:proofErr w:type="spellStart"/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>th</w:t>
            </w:r>
            <w:proofErr w:type="spellEnd"/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 xml:space="preserve"> ng CEW we me be</w:t>
            </w:r>
            <w:r w:rsidRPr="00B5574D">
              <w:rPr>
                <w:rFonts w:ascii="Letter-join Print Plus 1" w:hAnsi="Letter-join Print Plus 1"/>
                <w:sz w:val="24"/>
                <w:szCs w:val="24"/>
              </w:rPr>
              <w:t xml:space="preserve"> </w:t>
            </w:r>
            <w:r w:rsidR="00C81D01" w:rsidRPr="00B5574D">
              <w:rPr>
                <w:rFonts w:ascii="Letter-join Print Plus 1" w:hAnsi="Letter-join Print Plus 1"/>
                <w:sz w:val="24"/>
                <w:szCs w:val="24"/>
              </w:rPr>
              <w:t>-</w:t>
            </w:r>
            <w:r w:rsidR="008868BD" w:rsidRPr="00B5574D">
              <w:rPr>
                <w:rFonts w:ascii="Letter-join Print Plus 1" w:hAnsi="Letter-join Print Plus 1"/>
                <w:sz w:val="24"/>
                <w:szCs w:val="24"/>
              </w:rPr>
              <w:t xml:space="preserve">Handwriting </w:t>
            </w:r>
            <w:r w:rsidR="00B30777" w:rsidRPr="00B5574D">
              <w:rPr>
                <w:rFonts w:ascii="Letter-join Print Plus 1" w:hAnsi="Letter-join Print Plus 1"/>
                <w:sz w:val="24"/>
                <w:szCs w:val="24"/>
              </w:rPr>
              <w:t>h</w:t>
            </w:r>
          </w:p>
          <w:p w14:paraId="7B20164D" w14:textId="2FBCDDBE" w:rsidR="007E16BB" w:rsidRPr="00B5574D" w:rsidRDefault="00C81D01" w:rsidP="00BA1B28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lastRenderedPageBreak/>
              <w:t>-</w:t>
            </w:r>
            <w:r w:rsidR="007E16BB"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>Writing our goal for the year</w:t>
            </w:r>
          </w:p>
          <w:p w14:paraId="6472F4B4" w14:textId="77777777" w:rsidR="008F7233" w:rsidRPr="00B5574D" w:rsidRDefault="008F7233" w:rsidP="00BA1B28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  <w:p w14:paraId="731E1952" w14:textId="1DE8D6DE" w:rsidR="008868BD" w:rsidRPr="00B5574D" w:rsidRDefault="008868BD" w:rsidP="008868BD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2155" w:type="dxa"/>
          </w:tcPr>
          <w:p w14:paraId="2001C2F8" w14:textId="7B937CEA" w:rsidR="00E51D99" w:rsidRPr="00B5574D" w:rsidRDefault="00C81D01" w:rsidP="00E51D99">
            <w:pPr>
              <w:rPr>
                <w:rFonts w:ascii="Letter-join Print Plus 1" w:hAnsi="Letter-join Print Plus 1"/>
                <w:sz w:val="24"/>
                <w:szCs w:val="24"/>
                <w14:cntxtAlts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lastRenderedPageBreak/>
              <w:t>-</w:t>
            </w:r>
            <w:r w:rsidR="00BF7E22"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 xml:space="preserve">Phonics- </w:t>
            </w:r>
            <w:r w:rsidR="00E51D99"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 xml:space="preserve">Recap l 2 – </w:t>
            </w:r>
          </w:p>
          <w:p w14:paraId="1EF12B2E" w14:textId="77777777" w:rsidR="008868BD" w:rsidRPr="00B5574D" w:rsidRDefault="00E51D99" w:rsidP="00E51D99">
            <w:pPr>
              <w:rPr>
                <w:rFonts w:ascii="Letter-join Print Plus 1" w:hAnsi="Letter-join Print Plus 1"/>
                <w:sz w:val="24"/>
                <w:szCs w:val="24"/>
                <w14:cntxtAlts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 xml:space="preserve">L3 ai </w:t>
            </w:r>
            <w:proofErr w:type="spellStart"/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>ee</w:t>
            </w:r>
            <w:proofErr w:type="spellEnd"/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 xml:space="preserve"> </w:t>
            </w:r>
            <w:proofErr w:type="spellStart"/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>igh</w:t>
            </w:r>
            <w:proofErr w:type="spellEnd"/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 xml:space="preserve"> </w:t>
            </w:r>
            <w:proofErr w:type="spellStart"/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>oa</w:t>
            </w:r>
            <w:proofErr w:type="spellEnd"/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 xml:space="preserve"> CEW was</w:t>
            </w:r>
          </w:p>
          <w:p w14:paraId="2BFF662F" w14:textId="12E06B0C" w:rsidR="005434A3" w:rsidRPr="00B5574D" w:rsidRDefault="00C81D01" w:rsidP="00E51D99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-</w:t>
            </w:r>
            <w:r w:rsidR="005434A3" w:rsidRPr="00B5574D">
              <w:rPr>
                <w:rFonts w:ascii="Letter-join Print Plus 1" w:hAnsi="Letter-join Print Plus 1"/>
                <w:sz w:val="24"/>
                <w:szCs w:val="24"/>
              </w:rPr>
              <w:t>Handwriting j</w:t>
            </w:r>
          </w:p>
          <w:p w14:paraId="127171C9" w14:textId="46776F9E" w:rsidR="000160A8" w:rsidRPr="00B5574D" w:rsidRDefault="00C81D01" w:rsidP="00E51D99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lastRenderedPageBreak/>
              <w:t>-</w:t>
            </w:r>
            <w:r w:rsidR="000160A8"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>Writing sentence about the story</w:t>
            </w:r>
          </w:p>
        </w:tc>
        <w:tc>
          <w:tcPr>
            <w:tcW w:w="2155" w:type="dxa"/>
          </w:tcPr>
          <w:p w14:paraId="4ABD8384" w14:textId="6F01EC71" w:rsidR="00654C27" w:rsidRPr="00B5574D" w:rsidRDefault="00C81D01" w:rsidP="00654C27">
            <w:pPr>
              <w:rPr>
                <w:rFonts w:ascii="Letter-join Print Plus 1" w:hAnsi="Letter-join Print Plus 1"/>
                <w:sz w:val="24"/>
                <w:szCs w:val="24"/>
                <w14:cntxtAlts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lastRenderedPageBreak/>
              <w:t>-</w:t>
            </w:r>
            <w:r w:rsidR="00BF7E22"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 xml:space="preserve">Phonics- </w:t>
            </w:r>
            <w:r w:rsidR="00654C27"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 xml:space="preserve">Recap l 2 L3 </w:t>
            </w:r>
            <w:proofErr w:type="spellStart"/>
            <w:r w:rsidR="00654C27"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>oo</w:t>
            </w:r>
            <w:proofErr w:type="spellEnd"/>
            <w:r w:rsidR="00654C27"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 xml:space="preserve"> </w:t>
            </w:r>
            <w:proofErr w:type="spellStart"/>
            <w:r w:rsidR="00654C27"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>oo</w:t>
            </w:r>
            <w:proofErr w:type="spellEnd"/>
            <w:r w:rsidR="00654C27"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 xml:space="preserve"> </w:t>
            </w:r>
            <w:proofErr w:type="spellStart"/>
            <w:r w:rsidR="00654C27"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>ar</w:t>
            </w:r>
            <w:proofErr w:type="spellEnd"/>
            <w:r w:rsidR="00654C27"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 xml:space="preserve"> or</w:t>
            </w:r>
          </w:p>
          <w:p w14:paraId="5DBC8B12" w14:textId="77777777" w:rsidR="008868BD" w:rsidRPr="00B5574D" w:rsidRDefault="00654C27" w:rsidP="00654C27">
            <w:pPr>
              <w:rPr>
                <w:rFonts w:ascii="Letter-join Print Plus 1" w:hAnsi="Letter-join Print Plus 1"/>
                <w:sz w:val="24"/>
                <w:szCs w:val="24"/>
                <w14:cntxtAlts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 xml:space="preserve">CEW </w:t>
            </w:r>
            <w:proofErr w:type="gramStart"/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>my</w:t>
            </w:r>
            <w:proofErr w:type="gramEnd"/>
          </w:p>
          <w:p w14:paraId="231C81C2" w14:textId="37D8A868" w:rsidR="00654C27" w:rsidRPr="00B5574D" w:rsidRDefault="00C81D01" w:rsidP="00654C27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-</w:t>
            </w:r>
            <w:r w:rsidR="00654C27" w:rsidRPr="00B5574D">
              <w:rPr>
                <w:rFonts w:ascii="Letter-join Print Plus 1" w:hAnsi="Letter-join Print Plus 1"/>
                <w:sz w:val="24"/>
                <w:szCs w:val="24"/>
              </w:rPr>
              <w:t>Handwriting y</w:t>
            </w:r>
          </w:p>
          <w:p w14:paraId="45D4D512" w14:textId="0DC17347" w:rsidR="006C32B6" w:rsidRPr="00B5574D" w:rsidRDefault="00C81D01" w:rsidP="00654C27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lastRenderedPageBreak/>
              <w:t>-</w:t>
            </w:r>
            <w:r w:rsidR="006C32B6"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>Writing penguin facts</w:t>
            </w:r>
          </w:p>
        </w:tc>
        <w:tc>
          <w:tcPr>
            <w:tcW w:w="2155" w:type="dxa"/>
          </w:tcPr>
          <w:p w14:paraId="1F0C57DB" w14:textId="517027EF" w:rsidR="00D079A9" w:rsidRPr="00B5574D" w:rsidRDefault="00C81D01" w:rsidP="00D079A9">
            <w:pPr>
              <w:rPr>
                <w:rFonts w:ascii="Letter-join Print Plus 1" w:hAnsi="Letter-join Print Plus 1"/>
                <w:sz w:val="24"/>
                <w:szCs w:val="24"/>
                <w14:cntxtAlts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lastRenderedPageBreak/>
              <w:t>-</w:t>
            </w:r>
            <w:r w:rsidR="00BF7E22"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 xml:space="preserve">Phonics- </w:t>
            </w:r>
            <w:r w:rsidR="00D079A9"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 xml:space="preserve">Recap level 2, L3 </w:t>
            </w:r>
            <w:proofErr w:type="spellStart"/>
            <w:r w:rsidR="00D079A9"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>ur</w:t>
            </w:r>
            <w:proofErr w:type="spellEnd"/>
            <w:r w:rsidR="00D079A9"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 xml:space="preserve"> ow oi ear</w:t>
            </w:r>
          </w:p>
          <w:p w14:paraId="6732BDE1" w14:textId="77777777" w:rsidR="008868BD" w:rsidRPr="00B5574D" w:rsidRDefault="00D079A9" w:rsidP="00D079A9">
            <w:pPr>
              <w:rPr>
                <w:rFonts w:ascii="Letter-join Print Plus 1" w:hAnsi="Letter-join Print Plus 1"/>
                <w:sz w:val="24"/>
                <w:szCs w:val="24"/>
                <w14:cntxtAlts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>CEW you</w:t>
            </w:r>
          </w:p>
          <w:p w14:paraId="4466DB63" w14:textId="56B8DE0E" w:rsidR="00D079A9" w:rsidRPr="00B5574D" w:rsidRDefault="00C81D01" w:rsidP="00D079A9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-</w:t>
            </w:r>
            <w:r w:rsidR="00D079A9" w:rsidRPr="00B5574D">
              <w:rPr>
                <w:rFonts w:ascii="Letter-join Print Plus 1" w:hAnsi="Letter-join Print Plus 1"/>
                <w:sz w:val="24"/>
                <w:szCs w:val="24"/>
              </w:rPr>
              <w:t>Handwriting g</w:t>
            </w:r>
          </w:p>
          <w:p w14:paraId="202C9A00" w14:textId="73374EA1" w:rsidR="00FA3FB0" w:rsidRPr="00B5574D" w:rsidRDefault="00C81D01" w:rsidP="00D079A9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lastRenderedPageBreak/>
              <w:t>-</w:t>
            </w:r>
            <w:r w:rsidR="00FA3FB0"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>Writing list about what we can do in the snow</w:t>
            </w:r>
          </w:p>
          <w:p w14:paraId="5D6B6A6A" w14:textId="0C08B079" w:rsidR="006C32B6" w:rsidRPr="00B5574D" w:rsidRDefault="006C32B6" w:rsidP="00D079A9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2155" w:type="dxa"/>
          </w:tcPr>
          <w:p w14:paraId="6EE8A32D" w14:textId="2BD05DD1" w:rsidR="001679B3" w:rsidRPr="00B5574D" w:rsidRDefault="00C81D01" w:rsidP="001679B3">
            <w:pPr>
              <w:rPr>
                <w:rFonts w:ascii="Letter-join Print Plus 1" w:hAnsi="Letter-join Print Plus 1"/>
                <w:sz w:val="24"/>
                <w:szCs w:val="24"/>
                <w14:cntxtAlts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lastRenderedPageBreak/>
              <w:t>-</w:t>
            </w:r>
            <w:r w:rsidR="00BF7E22"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 xml:space="preserve">Phonics- </w:t>
            </w:r>
            <w:r w:rsidR="001679B3"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>Recap L2</w:t>
            </w:r>
          </w:p>
          <w:p w14:paraId="6DC8EFDA" w14:textId="77777777" w:rsidR="001679B3" w:rsidRPr="00B5574D" w:rsidRDefault="001679B3" w:rsidP="001679B3">
            <w:pPr>
              <w:rPr>
                <w:rFonts w:ascii="Letter-join Print Plus 1" w:hAnsi="Letter-join Print Plus 1"/>
                <w:sz w:val="24"/>
                <w:szCs w:val="24"/>
                <w14:cntxtAlts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 xml:space="preserve">L3 air </w:t>
            </w:r>
            <w:proofErr w:type="spellStart"/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>ure</w:t>
            </w:r>
            <w:proofErr w:type="spellEnd"/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 xml:space="preserve"> ear</w:t>
            </w:r>
          </w:p>
          <w:p w14:paraId="7BA5A87B" w14:textId="77777777" w:rsidR="008868BD" w:rsidRPr="00B5574D" w:rsidRDefault="001679B3" w:rsidP="001679B3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>CEW they</w:t>
            </w:r>
            <w:r w:rsidR="008868BD" w:rsidRPr="00B5574D">
              <w:rPr>
                <w:rFonts w:ascii="Letter-join Print Plus 1" w:hAnsi="Letter-join Print Plus 1"/>
                <w:sz w:val="24"/>
                <w:szCs w:val="24"/>
              </w:rPr>
              <w:t xml:space="preserve"> </w:t>
            </w:r>
          </w:p>
          <w:p w14:paraId="5EABFEC9" w14:textId="73ABE0FB" w:rsidR="001679B3" w:rsidRPr="00B5574D" w:rsidRDefault="00C81D01" w:rsidP="001679B3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-</w:t>
            </w:r>
            <w:r w:rsidR="001679B3" w:rsidRPr="00B5574D">
              <w:rPr>
                <w:rFonts w:ascii="Letter-join Print Plus 1" w:hAnsi="Letter-join Print Plus 1"/>
                <w:sz w:val="24"/>
                <w:szCs w:val="24"/>
              </w:rPr>
              <w:t>Handwriting q</w:t>
            </w:r>
          </w:p>
          <w:p w14:paraId="761601F9" w14:textId="23E2F705" w:rsidR="00AE099D" w:rsidRPr="00B5574D" w:rsidRDefault="00C81D01" w:rsidP="001679B3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lastRenderedPageBreak/>
              <w:t>-</w:t>
            </w:r>
            <w:r w:rsidR="00AE099D"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>Writing sentence about the story</w:t>
            </w:r>
          </w:p>
        </w:tc>
        <w:tc>
          <w:tcPr>
            <w:tcW w:w="2156" w:type="dxa"/>
          </w:tcPr>
          <w:p w14:paraId="6F43CDD6" w14:textId="552B3BC7" w:rsidR="008F7233" w:rsidRPr="00B5574D" w:rsidRDefault="00C81D01" w:rsidP="008F7233">
            <w:pPr>
              <w:rPr>
                <w:rFonts w:ascii="Letter-join Print Plus 1" w:hAnsi="Letter-join Print Plus 1"/>
                <w:sz w:val="24"/>
                <w:szCs w:val="24"/>
                <w14:cntxtAlts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lastRenderedPageBreak/>
              <w:t>-</w:t>
            </w:r>
            <w:r w:rsidR="00BF7E22"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 xml:space="preserve">Phonics- </w:t>
            </w:r>
            <w:r w:rsidR="008F7233"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>Recap L2</w:t>
            </w:r>
          </w:p>
          <w:p w14:paraId="173C71EC" w14:textId="77777777" w:rsidR="008F7233" w:rsidRPr="00B5574D" w:rsidRDefault="008F7233" w:rsidP="008F7233">
            <w:pPr>
              <w:rPr>
                <w:rFonts w:ascii="Letter-join Print Plus 1" w:hAnsi="Letter-join Print Plus 1"/>
                <w:sz w:val="24"/>
                <w:szCs w:val="24"/>
                <w14:cntxtAlts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>Recap all L3</w:t>
            </w:r>
          </w:p>
          <w:p w14:paraId="38696519" w14:textId="77777777" w:rsidR="008868BD" w:rsidRPr="00B5574D" w:rsidRDefault="008F7233" w:rsidP="008F7233">
            <w:pPr>
              <w:rPr>
                <w:rFonts w:ascii="Letter-join Print Plus 1" w:hAnsi="Letter-join Print Plus 1"/>
                <w:sz w:val="24"/>
                <w:szCs w:val="24"/>
                <w14:cntxtAlts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>CEW here</w:t>
            </w:r>
          </w:p>
          <w:p w14:paraId="733E02B7" w14:textId="39A91FA3" w:rsidR="008F7233" w:rsidRPr="00B5574D" w:rsidRDefault="00C81D01" w:rsidP="008F7233">
            <w:pPr>
              <w:rPr>
                <w:rFonts w:ascii="Letter-join Print Plus 1" w:hAnsi="Letter-join Print Plus 1"/>
                <w:sz w:val="24"/>
                <w:szCs w:val="24"/>
                <w14:cntxtAlts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lastRenderedPageBreak/>
              <w:t>-</w:t>
            </w:r>
            <w:r w:rsidR="008F7233" w:rsidRPr="00B5574D">
              <w:rPr>
                <w:rFonts w:ascii="Letter-join Print Plus 1" w:hAnsi="Letter-join Print Plus 1"/>
                <w:sz w:val="24"/>
                <w:szCs w:val="24"/>
              </w:rPr>
              <w:t>Handwriting b</w:t>
            </w:r>
            <w:r w:rsidR="00BF7E22"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 xml:space="preserve"> </w:t>
            </w:r>
            <w:r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>--</w:t>
            </w:r>
            <w:r w:rsidR="00BF7E22" w:rsidRPr="00B5574D">
              <w:rPr>
                <w:rFonts w:ascii="Letter-join Print Plus 1" w:hAnsi="Letter-join Print Plus 1"/>
                <w:sz w:val="24"/>
                <w:szCs w:val="24"/>
                <w14:cntxtAlts/>
              </w:rPr>
              <w:t>Write a sentence/s about position of spiders</w:t>
            </w:r>
          </w:p>
          <w:p w14:paraId="2950FE25" w14:textId="5CAEC932" w:rsidR="008F7233" w:rsidRPr="00B5574D" w:rsidRDefault="008F7233" w:rsidP="008F7233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</w:tr>
      <w:tr w:rsidR="000C3676" w:rsidRPr="00B5574D" w14:paraId="4BAFC68C" w14:textId="77777777" w:rsidTr="00392ACD">
        <w:tc>
          <w:tcPr>
            <w:tcW w:w="1948" w:type="dxa"/>
          </w:tcPr>
          <w:p w14:paraId="2EA1ADD5" w14:textId="77777777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lastRenderedPageBreak/>
              <w:t>Mathematics</w:t>
            </w:r>
          </w:p>
        </w:tc>
        <w:tc>
          <w:tcPr>
            <w:tcW w:w="2155" w:type="dxa"/>
          </w:tcPr>
          <w:p w14:paraId="49DCC84D" w14:textId="7A562C3C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 xml:space="preserve">  Intro 8</w:t>
            </w:r>
          </w:p>
          <w:p w14:paraId="56EBF953" w14:textId="4FAAFA5D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Subitise 0-5</w:t>
            </w:r>
          </w:p>
          <w:p w14:paraId="0B9690A9" w14:textId="35FD157A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  <w:p w14:paraId="2A385EED" w14:textId="52C8F1AE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2155" w:type="dxa"/>
          </w:tcPr>
          <w:p w14:paraId="4F9E7CC8" w14:textId="6D539BFF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Intro 8</w:t>
            </w:r>
          </w:p>
          <w:p w14:paraId="3B947A27" w14:textId="5D1B92C4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1 more/ 1 less</w:t>
            </w:r>
          </w:p>
          <w:p w14:paraId="0E25DC37" w14:textId="01EC9361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2155" w:type="dxa"/>
          </w:tcPr>
          <w:p w14:paraId="539576ED" w14:textId="77777777" w:rsidR="000C3676" w:rsidRPr="00B5574D" w:rsidRDefault="003C4595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 xml:space="preserve">Intro 9 </w:t>
            </w:r>
          </w:p>
          <w:p w14:paraId="3F32D3DC" w14:textId="43E70BB7" w:rsidR="003C4595" w:rsidRPr="00B5574D" w:rsidRDefault="008D327B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Mass and c</w:t>
            </w:r>
            <w:r w:rsidR="00FC5214" w:rsidRPr="00B5574D">
              <w:rPr>
                <w:rFonts w:ascii="Letter-join Print Plus 1" w:hAnsi="Letter-join Print Plus 1"/>
                <w:sz w:val="24"/>
                <w:szCs w:val="24"/>
              </w:rPr>
              <w:t>apacity</w:t>
            </w:r>
          </w:p>
        </w:tc>
        <w:tc>
          <w:tcPr>
            <w:tcW w:w="2155" w:type="dxa"/>
          </w:tcPr>
          <w:p w14:paraId="6D2A5E69" w14:textId="77777777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Intro 9</w:t>
            </w:r>
          </w:p>
          <w:p w14:paraId="0D74DBCB" w14:textId="77777777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Growing 6 7 8</w:t>
            </w:r>
          </w:p>
          <w:p w14:paraId="5720BD5B" w14:textId="77777777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 xml:space="preserve"> Odd/ even</w:t>
            </w:r>
          </w:p>
          <w:p w14:paraId="58A08CBA" w14:textId="1E0D3842" w:rsidR="000C3676" w:rsidRPr="00B5574D" w:rsidRDefault="000C3676" w:rsidP="000C3676">
            <w:pPr>
              <w:rPr>
                <w:rFonts w:ascii="Letter-join Print Plus 1" w:hAnsi="Letter-join Print Plus 1"/>
                <w:b/>
                <w:bCs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 xml:space="preserve"> </w:t>
            </w:r>
          </w:p>
        </w:tc>
        <w:tc>
          <w:tcPr>
            <w:tcW w:w="2155" w:type="dxa"/>
          </w:tcPr>
          <w:p w14:paraId="7C33FA8A" w14:textId="1BE3D1B3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Intro 10</w:t>
            </w:r>
          </w:p>
          <w:p w14:paraId="711F73AB" w14:textId="77777777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Growing 6 7 8</w:t>
            </w:r>
          </w:p>
          <w:p w14:paraId="5EA56AEB" w14:textId="77777777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doubles</w:t>
            </w:r>
          </w:p>
          <w:p w14:paraId="18822F65" w14:textId="2E9EC165" w:rsidR="000C3676" w:rsidRPr="00B5574D" w:rsidRDefault="000C3676" w:rsidP="000C3676">
            <w:pPr>
              <w:rPr>
                <w:rFonts w:ascii="Letter-join Print Plus 1" w:hAnsi="Letter-join Print Plus 1"/>
                <w:b/>
                <w:bCs/>
                <w:sz w:val="24"/>
                <w:szCs w:val="24"/>
              </w:rPr>
            </w:pPr>
          </w:p>
        </w:tc>
        <w:tc>
          <w:tcPr>
            <w:tcW w:w="2156" w:type="dxa"/>
          </w:tcPr>
          <w:p w14:paraId="5560E4BF" w14:textId="5446ACDA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Intro 10</w:t>
            </w:r>
          </w:p>
          <w:p w14:paraId="36620E73" w14:textId="63E0E4F6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Positional language</w:t>
            </w:r>
          </w:p>
          <w:p w14:paraId="4EEAF716" w14:textId="77777777" w:rsidR="000C3676" w:rsidRPr="00B5574D" w:rsidRDefault="000C3676" w:rsidP="000C3676">
            <w:pPr>
              <w:rPr>
                <w:rFonts w:ascii="Letter-join Print Plus 1" w:hAnsi="Letter-join Print Plus 1"/>
                <w:b/>
                <w:bCs/>
                <w:sz w:val="24"/>
                <w:szCs w:val="24"/>
              </w:rPr>
            </w:pPr>
          </w:p>
        </w:tc>
      </w:tr>
      <w:tr w:rsidR="000C3676" w:rsidRPr="00B5574D" w14:paraId="10E288C6" w14:textId="77777777" w:rsidTr="00392ACD">
        <w:tc>
          <w:tcPr>
            <w:tcW w:w="1948" w:type="dxa"/>
          </w:tcPr>
          <w:p w14:paraId="3160BD9B" w14:textId="77777777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Understanding the world</w:t>
            </w:r>
          </w:p>
          <w:p w14:paraId="6756A77E" w14:textId="77777777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(Past and present,</w:t>
            </w:r>
          </w:p>
          <w:p w14:paraId="026471DB" w14:textId="77777777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People and culture,</w:t>
            </w:r>
          </w:p>
          <w:p w14:paraId="6270934E" w14:textId="77777777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Natural world)</w:t>
            </w:r>
          </w:p>
          <w:p w14:paraId="13D012C0" w14:textId="77777777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2155" w:type="dxa"/>
          </w:tcPr>
          <w:p w14:paraId="0E2D5CC4" w14:textId="262BED59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Thinking about our past and future</w:t>
            </w:r>
          </w:p>
          <w:p w14:paraId="7E3D2521" w14:textId="5CA1D11E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Introduce Antarctica, globes</w:t>
            </w:r>
          </w:p>
          <w:p w14:paraId="306BFA16" w14:textId="1D6A32D8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2155" w:type="dxa"/>
          </w:tcPr>
          <w:p w14:paraId="3965E985" w14:textId="49829825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Ice balloons</w:t>
            </w:r>
          </w:p>
        </w:tc>
        <w:tc>
          <w:tcPr>
            <w:tcW w:w="2155" w:type="dxa"/>
          </w:tcPr>
          <w:p w14:paraId="15BC70C1" w14:textId="6F54B742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Wildlife in Antarctica, what animals live there</w:t>
            </w:r>
          </w:p>
        </w:tc>
        <w:tc>
          <w:tcPr>
            <w:tcW w:w="2155" w:type="dxa"/>
          </w:tcPr>
          <w:p w14:paraId="793E62FE" w14:textId="1A319A93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Snowflakes, cold weather</w:t>
            </w:r>
          </w:p>
        </w:tc>
        <w:tc>
          <w:tcPr>
            <w:tcW w:w="2155" w:type="dxa"/>
          </w:tcPr>
          <w:p w14:paraId="6968A408" w14:textId="59F18378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 xml:space="preserve"> Penguins lives fact files</w:t>
            </w:r>
          </w:p>
          <w:p w14:paraId="6E69A730" w14:textId="77777777" w:rsidR="000C3676" w:rsidRPr="00B5574D" w:rsidRDefault="000C3676" w:rsidP="000C3676">
            <w:pPr>
              <w:rPr>
                <w:rFonts w:ascii="Letter-join Print Plus 1" w:hAnsi="Letter-join Print Plus 1"/>
                <w:b/>
                <w:sz w:val="24"/>
                <w:szCs w:val="24"/>
              </w:rPr>
            </w:pPr>
          </w:p>
        </w:tc>
        <w:tc>
          <w:tcPr>
            <w:tcW w:w="2156" w:type="dxa"/>
          </w:tcPr>
          <w:p w14:paraId="663FC5EF" w14:textId="376EB1DD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Safe internet</w:t>
            </w:r>
          </w:p>
        </w:tc>
      </w:tr>
      <w:tr w:rsidR="000C3676" w:rsidRPr="00B5574D" w14:paraId="7357668E" w14:textId="77777777" w:rsidTr="00392ACD">
        <w:tc>
          <w:tcPr>
            <w:tcW w:w="1948" w:type="dxa"/>
          </w:tcPr>
          <w:p w14:paraId="5DA5BD5D" w14:textId="77777777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Expressive arts and design</w:t>
            </w:r>
          </w:p>
        </w:tc>
        <w:tc>
          <w:tcPr>
            <w:tcW w:w="2155" w:type="dxa"/>
          </w:tcPr>
          <w:p w14:paraId="77533B03" w14:textId="77777777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Making snowflakes</w:t>
            </w:r>
          </w:p>
          <w:p w14:paraId="56F2782E" w14:textId="02C81F14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Winter songs</w:t>
            </w:r>
          </w:p>
        </w:tc>
        <w:tc>
          <w:tcPr>
            <w:tcW w:w="2155" w:type="dxa"/>
          </w:tcPr>
          <w:p w14:paraId="26FD30E4" w14:textId="4C645471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Snowman pictures</w:t>
            </w:r>
          </w:p>
          <w:p w14:paraId="1C0CDAE3" w14:textId="1C07A7BA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Winter songs</w:t>
            </w:r>
          </w:p>
          <w:p w14:paraId="30B63729" w14:textId="0C9E10F5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2155" w:type="dxa"/>
          </w:tcPr>
          <w:p w14:paraId="3F55E768" w14:textId="77777777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Snowman pictures</w:t>
            </w:r>
          </w:p>
          <w:p w14:paraId="596EEAD2" w14:textId="75FF4CDB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Winter songs</w:t>
            </w:r>
          </w:p>
        </w:tc>
        <w:tc>
          <w:tcPr>
            <w:tcW w:w="2155" w:type="dxa"/>
          </w:tcPr>
          <w:p w14:paraId="0F336CB5" w14:textId="07058CE5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 xml:space="preserve"> Winter songs</w:t>
            </w:r>
          </w:p>
          <w:p w14:paraId="7AFAD846" w14:textId="48DD7C42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Making snowflakes</w:t>
            </w:r>
          </w:p>
          <w:p w14:paraId="42DE1D3E" w14:textId="08E75D18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2155" w:type="dxa"/>
          </w:tcPr>
          <w:p w14:paraId="13284EFF" w14:textId="77777777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Winter songs</w:t>
            </w:r>
          </w:p>
          <w:p w14:paraId="58E16AC0" w14:textId="73F4D8A6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2156" w:type="dxa"/>
          </w:tcPr>
          <w:p w14:paraId="4C3C3467" w14:textId="43CA4CE5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Valentines</w:t>
            </w:r>
          </w:p>
          <w:p w14:paraId="0FEC4222" w14:textId="37FB250C" w:rsidR="000C3676" w:rsidRPr="00B5574D" w:rsidRDefault="000C3676" w:rsidP="000C367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5574D">
              <w:rPr>
                <w:rFonts w:ascii="Letter-join Print Plus 1" w:hAnsi="Letter-join Print Plus 1"/>
                <w:sz w:val="24"/>
                <w:szCs w:val="24"/>
              </w:rPr>
              <w:t>Winter songs</w:t>
            </w:r>
          </w:p>
        </w:tc>
      </w:tr>
    </w:tbl>
    <w:p w14:paraId="7B06381D" w14:textId="77777777" w:rsidR="000E0608" w:rsidRPr="00B5574D" w:rsidRDefault="000E0608">
      <w:pPr>
        <w:rPr>
          <w:rFonts w:ascii="Letter-join Print Plus 1" w:hAnsi="Letter-join Print Plus 1"/>
          <w:sz w:val="28"/>
          <w:szCs w:val="28"/>
        </w:rPr>
      </w:pPr>
    </w:p>
    <w:sectPr w:rsidR="000E0608" w:rsidRPr="00B5574D" w:rsidSect="000E060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5C0835"/>
    <w:multiLevelType w:val="hybridMultilevel"/>
    <w:tmpl w:val="FE62AC1C"/>
    <w:lvl w:ilvl="0" w:tplc="F6F4A6A8">
      <w:start w:val="1"/>
      <w:numFmt w:val="bullet"/>
      <w:lvlText w:val="-"/>
      <w:lvlJc w:val="left"/>
      <w:pPr>
        <w:ind w:left="720" w:hanging="360"/>
      </w:pPr>
      <w:rPr>
        <w:rFonts w:ascii="Letter-join Print Plus 1" w:eastAsiaTheme="minorHAnsi" w:hAnsi="Letter-join Print Plus 1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608"/>
    <w:rsid w:val="000038E9"/>
    <w:rsid w:val="000160A8"/>
    <w:rsid w:val="0004757F"/>
    <w:rsid w:val="00095011"/>
    <w:rsid w:val="000C3676"/>
    <w:rsid w:val="000E0608"/>
    <w:rsid w:val="00111256"/>
    <w:rsid w:val="001362A8"/>
    <w:rsid w:val="001679B3"/>
    <w:rsid w:val="001C2842"/>
    <w:rsid w:val="001E2A5D"/>
    <w:rsid w:val="00215BE3"/>
    <w:rsid w:val="00240AEB"/>
    <w:rsid w:val="002732AC"/>
    <w:rsid w:val="00284C63"/>
    <w:rsid w:val="002A5466"/>
    <w:rsid w:val="003223BC"/>
    <w:rsid w:val="00325E0D"/>
    <w:rsid w:val="00352E64"/>
    <w:rsid w:val="00392ACD"/>
    <w:rsid w:val="003A2839"/>
    <w:rsid w:val="003C4595"/>
    <w:rsid w:val="003D05DD"/>
    <w:rsid w:val="003F52B7"/>
    <w:rsid w:val="0041516F"/>
    <w:rsid w:val="00421CF4"/>
    <w:rsid w:val="0048100B"/>
    <w:rsid w:val="005177A6"/>
    <w:rsid w:val="00520097"/>
    <w:rsid w:val="005434A3"/>
    <w:rsid w:val="00544C8A"/>
    <w:rsid w:val="005C2BE5"/>
    <w:rsid w:val="005D431B"/>
    <w:rsid w:val="006440C1"/>
    <w:rsid w:val="00654C27"/>
    <w:rsid w:val="00663755"/>
    <w:rsid w:val="006C32B6"/>
    <w:rsid w:val="006D6B77"/>
    <w:rsid w:val="00701905"/>
    <w:rsid w:val="007137FC"/>
    <w:rsid w:val="00762D00"/>
    <w:rsid w:val="007E16BB"/>
    <w:rsid w:val="00811FEA"/>
    <w:rsid w:val="008868BD"/>
    <w:rsid w:val="008D327B"/>
    <w:rsid w:val="008D5760"/>
    <w:rsid w:val="008E1FE6"/>
    <w:rsid w:val="008F7233"/>
    <w:rsid w:val="00963CB6"/>
    <w:rsid w:val="00966A87"/>
    <w:rsid w:val="009932C6"/>
    <w:rsid w:val="00994B47"/>
    <w:rsid w:val="009F3F22"/>
    <w:rsid w:val="009F741C"/>
    <w:rsid w:val="00A012FA"/>
    <w:rsid w:val="00A3103F"/>
    <w:rsid w:val="00A379F0"/>
    <w:rsid w:val="00A4423E"/>
    <w:rsid w:val="00AB40D8"/>
    <w:rsid w:val="00AC6490"/>
    <w:rsid w:val="00AE099D"/>
    <w:rsid w:val="00AF438D"/>
    <w:rsid w:val="00B17AC8"/>
    <w:rsid w:val="00B23708"/>
    <w:rsid w:val="00B30777"/>
    <w:rsid w:val="00B5574D"/>
    <w:rsid w:val="00B6149A"/>
    <w:rsid w:val="00B62A50"/>
    <w:rsid w:val="00B635BF"/>
    <w:rsid w:val="00B87264"/>
    <w:rsid w:val="00BA1B28"/>
    <w:rsid w:val="00BF2AE4"/>
    <w:rsid w:val="00BF7E22"/>
    <w:rsid w:val="00C120CB"/>
    <w:rsid w:val="00C434A8"/>
    <w:rsid w:val="00C6095B"/>
    <w:rsid w:val="00C7639F"/>
    <w:rsid w:val="00C81D01"/>
    <w:rsid w:val="00CA12E1"/>
    <w:rsid w:val="00CB2BCD"/>
    <w:rsid w:val="00CC19DC"/>
    <w:rsid w:val="00CD0DA4"/>
    <w:rsid w:val="00D013FD"/>
    <w:rsid w:val="00D079A9"/>
    <w:rsid w:val="00D6116B"/>
    <w:rsid w:val="00D74DCF"/>
    <w:rsid w:val="00D80568"/>
    <w:rsid w:val="00D94256"/>
    <w:rsid w:val="00DC3049"/>
    <w:rsid w:val="00DD1FE7"/>
    <w:rsid w:val="00DD6A21"/>
    <w:rsid w:val="00DD74AC"/>
    <w:rsid w:val="00E13F89"/>
    <w:rsid w:val="00E51D99"/>
    <w:rsid w:val="00E525B4"/>
    <w:rsid w:val="00EA1A4A"/>
    <w:rsid w:val="00EE3765"/>
    <w:rsid w:val="00FA2B17"/>
    <w:rsid w:val="00FA3FB0"/>
    <w:rsid w:val="00FA7D0F"/>
    <w:rsid w:val="00FC5214"/>
    <w:rsid w:val="00FE0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CE92A7"/>
  <w15:chartTrackingRefBased/>
  <w15:docId w15:val="{B482CBA4-62BE-43E6-8353-B841DF696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0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950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25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3471</TotalTime>
  <Pages>2</Pages>
  <Words>463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Brentry Primary School</Company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Tierney</dc:creator>
  <cp:keywords/>
  <dc:description/>
  <cp:lastModifiedBy>Jessica Tierney</cp:lastModifiedBy>
  <cp:revision>69</cp:revision>
  <dcterms:created xsi:type="dcterms:W3CDTF">2025-12-14T17:38:00Z</dcterms:created>
  <dcterms:modified xsi:type="dcterms:W3CDTF">2026-01-05T22:03:00Z</dcterms:modified>
</cp:coreProperties>
</file>