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696"/>
        <w:tblW w:w="15388" w:type="dxa"/>
        <w:tblLook w:val="04A0" w:firstRow="1" w:lastRow="0" w:firstColumn="1" w:lastColumn="0" w:noHBand="0" w:noVBand="1"/>
      </w:tblPr>
      <w:tblGrid>
        <w:gridCol w:w="1012"/>
        <w:gridCol w:w="1907"/>
        <w:gridCol w:w="3682"/>
        <w:gridCol w:w="2251"/>
        <w:gridCol w:w="2240"/>
        <w:gridCol w:w="2220"/>
        <w:gridCol w:w="2076"/>
      </w:tblGrid>
      <w:tr w:rsidR="00C307E4" w:rsidRPr="00C32A6D" w14:paraId="215A9FC1" w14:textId="3F113B80" w:rsidTr="00207369">
        <w:trPr>
          <w:trHeight w:val="626"/>
        </w:trPr>
        <w:tc>
          <w:tcPr>
            <w:tcW w:w="1012" w:type="dxa"/>
          </w:tcPr>
          <w:p w14:paraId="3908C2DC" w14:textId="6DD266C5" w:rsidR="00C307E4" w:rsidRPr="00C32A6D" w:rsidRDefault="00C307E4" w:rsidP="00C307E4">
            <w:pPr>
              <w:jc w:val="center"/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Week</w:t>
            </w:r>
          </w:p>
        </w:tc>
        <w:tc>
          <w:tcPr>
            <w:tcW w:w="1907" w:type="dxa"/>
          </w:tcPr>
          <w:p w14:paraId="20284C70" w14:textId="106942D7" w:rsidR="00C307E4" w:rsidRPr="00C32A6D" w:rsidRDefault="00C32A6D" w:rsidP="00C307E4">
            <w:pPr>
              <w:jc w:val="center"/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B</w:t>
            </w:r>
            <w:r w:rsidR="000345E3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ook</w:t>
            </w:r>
          </w:p>
        </w:tc>
        <w:tc>
          <w:tcPr>
            <w:tcW w:w="3682" w:type="dxa"/>
          </w:tcPr>
          <w:p w14:paraId="45092859" w14:textId="6E83EDE5" w:rsidR="00C307E4" w:rsidRPr="00C32A6D" w:rsidRDefault="00C32A6D" w:rsidP="00C307E4">
            <w:pPr>
              <w:jc w:val="center"/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C</w:t>
            </w:r>
            <w:r w:rsidR="00A27222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onversations</w:t>
            </w:r>
          </w:p>
        </w:tc>
        <w:tc>
          <w:tcPr>
            <w:tcW w:w="2251" w:type="dxa"/>
          </w:tcPr>
          <w:p w14:paraId="0B5DB900" w14:textId="3CB24133" w:rsidR="00C307E4" w:rsidRPr="00C32A6D" w:rsidRDefault="00A27222" w:rsidP="00C307E4">
            <w:pPr>
              <w:jc w:val="center"/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Adult led</w:t>
            </w:r>
          </w:p>
        </w:tc>
        <w:tc>
          <w:tcPr>
            <w:tcW w:w="2240" w:type="dxa"/>
          </w:tcPr>
          <w:p w14:paraId="24962B3E" w14:textId="6683CB35" w:rsidR="00C307E4" w:rsidRPr="00C32A6D" w:rsidRDefault="000345E3" w:rsidP="00C307E4">
            <w:pPr>
              <w:jc w:val="center"/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Handwriting</w:t>
            </w:r>
          </w:p>
          <w:p w14:paraId="258EE03C" w14:textId="69EB39C4" w:rsidR="000345E3" w:rsidRPr="00C32A6D" w:rsidRDefault="000345E3" w:rsidP="00C307E4">
            <w:pPr>
              <w:jc w:val="center"/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Continuous fine/gross motor</w:t>
            </w:r>
          </w:p>
        </w:tc>
        <w:tc>
          <w:tcPr>
            <w:tcW w:w="2220" w:type="dxa"/>
          </w:tcPr>
          <w:p w14:paraId="753D3037" w14:textId="4AED26E1" w:rsidR="00C307E4" w:rsidRPr="00C32A6D" w:rsidRDefault="00C32A6D" w:rsidP="00C307E4">
            <w:pPr>
              <w:jc w:val="center"/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P</w:t>
            </w:r>
            <w:r w:rsidR="000345E3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honics</w:t>
            </w:r>
          </w:p>
        </w:tc>
        <w:tc>
          <w:tcPr>
            <w:tcW w:w="2076" w:type="dxa"/>
          </w:tcPr>
          <w:p w14:paraId="65579003" w14:textId="77777777" w:rsidR="00C307E4" w:rsidRPr="00C32A6D" w:rsidRDefault="00C307E4" w:rsidP="00C307E4">
            <w:pPr>
              <w:jc w:val="center"/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VIPERS</w:t>
            </w:r>
          </w:p>
          <w:p w14:paraId="1324783E" w14:textId="4BF5DE93" w:rsidR="000345E3" w:rsidRPr="00C32A6D" w:rsidRDefault="000345E3" w:rsidP="00C307E4">
            <w:pPr>
              <w:jc w:val="center"/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Small world/</w:t>
            </w:r>
            <w:r w:rsid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Role</w:t>
            </w: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play</w:t>
            </w:r>
          </w:p>
        </w:tc>
      </w:tr>
      <w:tr w:rsidR="00207369" w:rsidRPr="0056296F" w14:paraId="0BD84FE3" w14:textId="792594B9" w:rsidTr="00207369">
        <w:trPr>
          <w:trHeight w:val="906"/>
        </w:trPr>
        <w:tc>
          <w:tcPr>
            <w:tcW w:w="1012" w:type="dxa"/>
          </w:tcPr>
          <w:p w14:paraId="2CAF8595" w14:textId="6B09F05A" w:rsidR="00207369" w:rsidRPr="0056296F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1</w:t>
            </w:r>
          </w:p>
        </w:tc>
        <w:tc>
          <w:tcPr>
            <w:tcW w:w="1907" w:type="dxa"/>
          </w:tcPr>
          <w:p w14:paraId="64A47021" w14:textId="53CDD2A0" w:rsidR="00207369" w:rsidRPr="0056296F" w:rsidRDefault="00CA0214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The magical yet</w:t>
            </w:r>
            <w:r w:rsidR="00241BDA"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-</w:t>
            </w:r>
            <w:r w:rsidR="00643087"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Angela </w:t>
            </w:r>
            <w:proofErr w:type="spellStart"/>
            <w:r w:rsidR="002B4FE2"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Diterlizzi</w:t>
            </w:r>
            <w:proofErr w:type="spellEnd"/>
          </w:p>
        </w:tc>
        <w:tc>
          <w:tcPr>
            <w:tcW w:w="3682" w:type="dxa"/>
          </w:tcPr>
          <w:p w14:paraId="2A24D5EA" w14:textId="77777777" w:rsidR="00E70710" w:rsidRPr="0056296F" w:rsidRDefault="00EA7951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New Year, new hopes, what we hope we can achieve this year</w:t>
            </w:r>
          </w:p>
          <w:p w14:paraId="136E9B60" w14:textId="35F766BF" w:rsidR="00086F2E" w:rsidRPr="0056296F" w:rsidRDefault="00086F2E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Antarctic </w:t>
            </w:r>
          </w:p>
        </w:tc>
        <w:tc>
          <w:tcPr>
            <w:tcW w:w="2251" w:type="dxa"/>
          </w:tcPr>
          <w:p w14:paraId="154B6F3F" w14:textId="63918E2F" w:rsidR="00207369" w:rsidRPr="0056296F" w:rsidRDefault="00E70710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Writing </w:t>
            </w:r>
            <w:r w:rsidR="00FD76C0"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our goal for the year</w:t>
            </w:r>
          </w:p>
        </w:tc>
        <w:tc>
          <w:tcPr>
            <w:tcW w:w="2240" w:type="dxa"/>
          </w:tcPr>
          <w:p w14:paraId="09F76E4D" w14:textId="519BFFB0" w:rsidR="00207369" w:rsidRPr="0056296F" w:rsidRDefault="00115A02" w:rsidP="001E3182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h</w:t>
            </w:r>
            <w:r w:rsidR="00C32A6D"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- name writing</w:t>
            </w:r>
          </w:p>
        </w:tc>
        <w:tc>
          <w:tcPr>
            <w:tcW w:w="2220" w:type="dxa"/>
          </w:tcPr>
          <w:p w14:paraId="669C15CB" w14:textId="77777777" w:rsidR="00710CD0" w:rsidRPr="0056296F" w:rsidRDefault="0070713E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Recap l 2</w:t>
            </w:r>
            <w:r w:rsidR="000345E3"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</w:t>
            </w:r>
          </w:p>
          <w:p w14:paraId="744F2C1A" w14:textId="4CFE37BE" w:rsidR="00207369" w:rsidRPr="0056296F" w:rsidRDefault="00710CD0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L3</w:t>
            </w:r>
            <w:r w:rsidR="00DF6952"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</w:t>
            </w:r>
            <w:proofErr w:type="spellStart"/>
            <w:r w:rsidR="00DF6952"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sh</w:t>
            </w:r>
            <w:proofErr w:type="spellEnd"/>
            <w:r w:rsidR="00DF6952"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</w:t>
            </w:r>
            <w:proofErr w:type="spellStart"/>
            <w:r w:rsidR="00DF6952"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th</w:t>
            </w:r>
            <w:proofErr w:type="spellEnd"/>
            <w:r w:rsidR="00DF6952"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</w:t>
            </w:r>
            <w:proofErr w:type="spellStart"/>
            <w:r w:rsidR="00DF6952"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th</w:t>
            </w:r>
            <w:proofErr w:type="spellEnd"/>
            <w:r w:rsidR="00DF6952"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ng CEW we me be</w:t>
            </w:r>
          </w:p>
        </w:tc>
        <w:tc>
          <w:tcPr>
            <w:tcW w:w="2076" w:type="dxa"/>
          </w:tcPr>
          <w:p w14:paraId="7DBA1364" w14:textId="5C5E51FC" w:rsidR="00BE031E" w:rsidRPr="0056296F" w:rsidRDefault="009C0AD0" w:rsidP="00207369">
            <w:pPr>
              <w:rPr>
                <w:rFonts w:ascii="Letter-join Print Plus 1" w:hAnsi="Letter-join Print Plus 1"/>
                <w:sz w:val="28"/>
                <w:szCs w:val="28"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</w:rPr>
              <w:t xml:space="preserve">RP: </w:t>
            </w:r>
            <w:r w:rsidR="00BE031E" w:rsidRPr="0056296F">
              <w:rPr>
                <w:rFonts w:ascii="Letter-join Print Plus 1" w:hAnsi="Letter-join Print Plus 1"/>
                <w:sz w:val="28"/>
                <w:szCs w:val="28"/>
              </w:rPr>
              <w:t>Antarctic</w:t>
            </w:r>
          </w:p>
          <w:p w14:paraId="31C771DF" w14:textId="0EDE9998" w:rsidR="00207369" w:rsidRPr="0056296F" w:rsidRDefault="009C0AD0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</w:rPr>
              <w:t xml:space="preserve">SW: </w:t>
            </w:r>
            <w:r w:rsidR="00B148A4" w:rsidRPr="0056296F">
              <w:rPr>
                <w:rFonts w:ascii="Letter-join Print Plus 1" w:hAnsi="Letter-join Print Plus 1"/>
                <w:sz w:val="28"/>
                <w:szCs w:val="28"/>
              </w:rPr>
              <w:t>Antarctic</w:t>
            </w:r>
          </w:p>
        </w:tc>
      </w:tr>
      <w:tr w:rsidR="00207369" w:rsidRPr="0056296F" w14:paraId="7E957B66" w14:textId="4B684ACF" w:rsidTr="00207369">
        <w:trPr>
          <w:trHeight w:val="946"/>
        </w:trPr>
        <w:tc>
          <w:tcPr>
            <w:tcW w:w="1012" w:type="dxa"/>
          </w:tcPr>
          <w:p w14:paraId="047D60FB" w14:textId="77569943" w:rsidR="00207369" w:rsidRPr="0056296F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2</w:t>
            </w:r>
          </w:p>
        </w:tc>
        <w:tc>
          <w:tcPr>
            <w:tcW w:w="1907" w:type="dxa"/>
          </w:tcPr>
          <w:p w14:paraId="58FE226C" w14:textId="1E6EA1BA" w:rsidR="00207369" w:rsidRPr="0056296F" w:rsidRDefault="00EA7951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The </w:t>
            </w:r>
            <w:r w:rsidR="00086F2E"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S</w:t>
            </w: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nowman</w:t>
            </w:r>
            <w:r w:rsidR="003520B0"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- </w:t>
            </w:r>
            <w:r w:rsidR="002B4FE2"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Raymond Briggs</w:t>
            </w:r>
          </w:p>
        </w:tc>
        <w:tc>
          <w:tcPr>
            <w:tcW w:w="3682" w:type="dxa"/>
          </w:tcPr>
          <w:p w14:paraId="4D601EE6" w14:textId="77777777" w:rsidR="008B7CD4" w:rsidRPr="0056296F" w:rsidRDefault="008B7CD4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Special friendships, </w:t>
            </w:r>
          </w:p>
          <w:p w14:paraId="287B6DA4" w14:textId="572DBF08" w:rsidR="00385954" w:rsidRPr="0056296F" w:rsidRDefault="00385954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Instructions for building a snowman</w:t>
            </w:r>
          </w:p>
        </w:tc>
        <w:tc>
          <w:tcPr>
            <w:tcW w:w="2251" w:type="dxa"/>
          </w:tcPr>
          <w:p w14:paraId="2229EF57" w14:textId="0F021361" w:rsidR="00207369" w:rsidRPr="0056296F" w:rsidRDefault="00B724D9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Writing sentence about the story</w:t>
            </w:r>
            <w:r w:rsidR="00E70710"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</w:t>
            </w:r>
          </w:p>
        </w:tc>
        <w:tc>
          <w:tcPr>
            <w:tcW w:w="2240" w:type="dxa"/>
          </w:tcPr>
          <w:p w14:paraId="3DCFB060" w14:textId="11BAFFAA" w:rsidR="00207369" w:rsidRPr="0056296F" w:rsidRDefault="000A1BA0" w:rsidP="001E3182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j</w:t>
            </w:r>
            <w:r w:rsidR="00C32A6D"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-Name writing</w:t>
            </w:r>
          </w:p>
        </w:tc>
        <w:tc>
          <w:tcPr>
            <w:tcW w:w="2220" w:type="dxa"/>
          </w:tcPr>
          <w:p w14:paraId="442DF74F" w14:textId="77777777" w:rsidR="00DF6952" w:rsidRPr="0056296F" w:rsidRDefault="0070713E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Recap l 2 – </w:t>
            </w:r>
          </w:p>
          <w:p w14:paraId="63AE2F8F" w14:textId="4C31BF09" w:rsidR="00207369" w:rsidRPr="0056296F" w:rsidRDefault="00DF6952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L3 ai </w:t>
            </w:r>
            <w:proofErr w:type="spellStart"/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ee</w:t>
            </w:r>
            <w:proofErr w:type="spellEnd"/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</w:t>
            </w:r>
            <w:proofErr w:type="spellStart"/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igh</w:t>
            </w:r>
            <w:proofErr w:type="spellEnd"/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</w:t>
            </w:r>
            <w:proofErr w:type="spellStart"/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oa</w:t>
            </w:r>
            <w:proofErr w:type="spellEnd"/>
            <w:r w:rsidR="0070713E"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</w:t>
            </w: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CEW was</w:t>
            </w:r>
          </w:p>
        </w:tc>
        <w:tc>
          <w:tcPr>
            <w:tcW w:w="2076" w:type="dxa"/>
          </w:tcPr>
          <w:p w14:paraId="3501185A" w14:textId="77777777" w:rsidR="00BE031E" w:rsidRPr="0056296F" w:rsidRDefault="00BE031E" w:rsidP="00BE031E">
            <w:pPr>
              <w:rPr>
                <w:rFonts w:ascii="Letter-join Print Plus 1" w:hAnsi="Letter-join Print Plus 1"/>
                <w:sz w:val="28"/>
                <w:szCs w:val="28"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</w:rPr>
              <w:t>RP: Antarctic</w:t>
            </w:r>
          </w:p>
          <w:p w14:paraId="7B0AB605" w14:textId="655AD76A" w:rsidR="00207369" w:rsidRPr="0056296F" w:rsidRDefault="00BE031E" w:rsidP="00BE031E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</w:rPr>
              <w:t xml:space="preserve">SW: </w:t>
            </w:r>
            <w:r w:rsidR="00B148A4" w:rsidRPr="0056296F">
              <w:rPr>
                <w:rFonts w:ascii="Letter-join Print Plus 1" w:hAnsi="Letter-join Print Plus 1"/>
                <w:sz w:val="28"/>
                <w:szCs w:val="28"/>
              </w:rPr>
              <w:t>Antarctic</w:t>
            </w:r>
          </w:p>
        </w:tc>
      </w:tr>
      <w:tr w:rsidR="0092110A" w:rsidRPr="0056296F" w14:paraId="38F60D97" w14:textId="64F5E150" w:rsidTr="00207369">
        <w:trPr>
          <w:trHeight w:val="906"/>
        </w:trPr>
        <w:tc>
          <w:tcPr>
            <w:tcW w:w="1012" w:type="dxa"/>
          </w:tcPr>
          <w:p w14:paraId="47ABFAE1" w14:textId="5042A72F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3</w:t>
            </w:r>
          </w:p>
        </w:tc>
        <w:tc>
          <w:tcPr>
            <w:tcW w:w="1907" w:type="dxa"/>
          </w:tcPr>
          <w:p w14:paraId="2BC46946" w14:textId="224E2019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Emperor’s egg-Martin Jenkins</w:t>
            </w:r>
          </w:p>
        </w:tc>
        <w:tc>
          <w:tcPr>
            <w:tcW w:w="3682" w:type="dxa"/>
          </w:tcPr>
          <w:p w14:paraId="29076C9C" w14:textId="2A321781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Antarctic, geography, wildlife, global warming</w:t>
            </w:r>
          </w:p>
        </w:tc>
        <w:tc>
          <w:tcPr>
            <w:tcW w:w="2251" w:type="dxa"/>
          </w:tcPr>
          <w:p w14:paraId="1CDE6FC5" w14:textId="78C15873" w:rsidR="0092110A" w:rsidRPr="0056296F" w:rsidRDefault="00613E4E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Writing penguin facts</w:t>
            </w:r>
          </w:p>
        </w:tc>
        <w:tc>
          <w:tcPr>
            <w:tcW w:w="2240" w:type="dxa"/>
          </w:tcPr>
          <w:p w14:paraId="1C729CE7" w14:textId="2F9C7C10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y- name writing</w:t>
            </w:r>
          </w:p>
        </w:tc>
        <w:tc>
          <w:tcPr>
            <w:tcW w:w="2220" w:type="dxa"/>
          </w:tcPr>
          <w:p w14:paraId="6A54BDC8" w14:textId="77777777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Recap l 2 L3 </w:t>
            </w:r>
            <w:proofErr w:type="spellStart"/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oo</w:t>
            </w:r>
            <w:proofErr w:type="spellEnd"/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</w:t>
            </w:r>
            <w:proofErr w:type="spellStart"/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oo</w:t>
            </w:r>
            <w:proofErr w:type="spellEnd"/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</w:t>
            </w:r>
            <w:proofErr w:type="spellStart"/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ar</w:t>
            </w:r>
            <w:proofErr w:type="spellEnd"/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or</w:t>
            </w:r>
          </w:p>
          <w:p w14:paraId="73FA1691" w14:textId="51B2FDB2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CEW my</w:t>
            </w:r>
          </w:p>
        </w:tc>
        <w:tc>
          <w:tcPr>
            <w:tcW w:w="2076" w:type="dxa"/>
          </w:tcPr>
          <w:p w14:paraId="11EEE645" w14:textId="77777777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</w:rPr>
              <w:t>RP: Antarctic</w:t>
            </w:r>
          </w:p>
          <w:p w14:paraId="47D1B1DF" w14:textId="46B6E08C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</w:rPr>
              <w:t xml:space="preserve">SW: </w:t>
            </w:r>
            <w:r w:rsidR="00B148A4" w:rsidRPr="0056296F">
              <w:rPr>
                <w:rFonts w:ascii="Letter-join Print Plus 1" w:hAnsi="Letter-join Print Plus 1"/>
                <w:sz w:val="28"/>
                <w:szCs w:val="28"/>
              </w:rPr>
              <w:t>Antarctic</w:t>
            </w:r>
          </w:p>
        </w:tc>
      </w:tr>
      <w:tr w:rsidR="0092110A" w:rsidRPr="0056296F" w14:paraId="04CC95CC" w14:textId="52A1A2DC" w:rsidTr="00207369">
        <w:trPr>
          <w:trHeight w:val="906"/>
        </w:trPr>
        <w:tc>
          <w:tcPr>
            <w:tcW w:w="1012" w:type="dxa"/>
          </w:tcPr>
          <w:p w14:paraId="52741A71" w14:textId="28149C0E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4</w:t>
            </w:r>
          </w:p>
        </w:tc>
        <w:tc>
          <w:tcPr>
            <w:tcW w:w="1907" w:type="dxa"/>
          </w:tcPr>
          <w:p w14:paraId="4B2750EB" w14:textId="4A5BD720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The snowy day - </w:t>
            </w:r>
            <w:proofErr w:type="gramStart"/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Ezra  Jack</w:t>
            </w:r>
            <w:proofErr w:type="gramEnd"/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Keats</w:t>
            </w:r>
          </w:p>
        </w:tc>
        <w:tc>
          <w:tcPr>
            <w:tcW w:w="3682" w:type="dxa"/>
          </w:tcPr>
          <w:p w14:paraId="4058C363" w14:textId="77777777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What do we like to do in the snow, how does it make us feel?</w:t>
            </w:r>
          </w:p>
          <w:p w14:paraId="3E58287B" w14:textId="20649DA6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</w:p>
        </w:tc>
        <w:tc>
          <w:tcPr>
            <w:tcW w:w="2251" w:type="dxa"/>
          </w:tcPr>
          <w:p w14:paraId="5715B9BE" w14:textId="284C81DC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Writing list about what we can do in the snow</w:t>
            </w:r>
          </w:p>
        </w:tc>
        <w:tc>
          <w:tcPr>
            <w:tcW w:w="2240" w:type="dxa"/>
          </w:tcPr>
          <w:p w14:paraId="77839DAA" w14:textId="1DA477AC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g -name writing</w:t>
            </w:r>
          </w:p>
        </w:tc>
        <w:tc>
          <w:tcPr>
            <w:tcW w:w="2220" w:type="dxa"/>
          </w:tcPr>
          <w:p w14:paraId="1A556A92" w14:textId="77777777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Recap level 2, L3 </w:t>
            </w:r>
            <w:proofErr w:type="spellStart"/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ur</w:t>
            </w:r>
            <w:proofErr w:type="spellEnd"/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ow oi ear</w:t>
            </w:r>
          </w:p>
          <w:p w14:paraId="0F447554" w14:textId="254D6655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CEW you</w:t>
            </w:r>
          </w:p>
        </w:tc>
        <w:tc>
          <w:tcPr>
            <w:tcW w:w="2076" w:type="dxa"/>
          </w:tcPr>
          <w:p w14:paraId="0A82B194" w14:textId="77777777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</w:rPr>
              <w:t>RP: winter walk</w:t>
            </w:r>
          </w:p>
          <w:p w14:paraId="1DF1AC83" w14:textId="17B6027F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SW: snowy scene</w:t>
            </w:r>
          </w:p>
        </w:tc>
      </w:tr>
      <w:tr w:rsidR="0092110A" w:rsidRPr="0056296F" w14:paraId="09770919" w14:textId="5B73E838" w:rsidTr="00207369">
        <w:trPr>
          <w:trHeight w:val="906"/>
        </w:trPr>
        <w:tc>
          <w:tcPr>
            <w:tcW w:w="1012" w:type="dxa"/>
          </w:tcPr>
          <w:p w14:paraId="379B5F65" w14:textId="39B380BB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5</w:t>
            </w:r>
          </w:p>
        </w:tc>
        <w:tc>
          <w:tcPr>
            <w:tcW w:w="1907" w:type="dxa"/>
          </w:tcPr>
          <w:p w14:paraId="5EA76694" w14:textId="1A1EA70C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The snowball- Sue Hendra</w:t>
            </w:r>
          </w:p>
        </w:tc>
        <w:tc>
          <w:tcPr>
            <w:tcW w:w="3682" w:type="dxa"/>
          </w:tcPr>
          <w:p w14:paraId="163D6A99" w14:textId="2391D16F" w:rsidR="00B148A4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Finding friends, </w:t>
            </w:r>
          </w:p>
          <w:p w14:paraId="57172124" w14:textId="4D2F1DAA" w:rsidR="0092110A" w:rsidRPr="0056296F" w:rsidRDefault="00B148A4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c</w:t>
            </w:r>
            <w:r w:rsidR="00845B5C"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omparing size language</w:t>
            </w:r>
          </w:p>
        </w:tc>
        <w:tc>
          <w:tcPr>
            <w:tcW w:w="2251" w:type="dxa"/>
          </w:tcPr>
          <w:p w14:paraId="2D5F5911" w14:textId="531A203D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Writing sentence about the story</w:t>
            </w:r>
          </w:p>
        </w:tc>
        <w:tc>
          <w:tcPr>
            <w:tcW w:w="2240" w:type="dxa"/>
          </w:tcPr>
          <w:p w14:paraId="3DE8A5BC" w14:textId="2DF7DB2C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q - name writing</w:t>
            </w:r>
          </w:p>
        </w:tc>
        <w:tc>
          <w:tcPr>
            <w:tcW w:w="2220" w:type="dxa"/>
          </w:tcPr>
          <w:p w14:paraId="12ABEC21" w14:textId="77777777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Recap L2</w:t>
            </w:r>
          </w:p>
          <w:p w14:paraId="4B16D04A" w14:textId="77777777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L3 air </w:t>
            </w:r>
            <w:proofErr w:type="spellStart"/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ure</w:t>
            </w:r>
            <w:proofErr w:type="spellEnd"/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ear</w:t>
            </w:r>
          </w:p>
          <w:p w14:paraId="212AFEDB" w14:textId="5DB37A85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CEW they</w:t>
            </w:r>
          </w:p>
        </w:tc>
        <w:tc>
          <w:tcPr>
            <w:tcW w:w="2076" w:type="dxa"/>
          </w:tcPr>
          <w:p w14:paraId="22D93ED5" w14:textId="77777777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</w:rPr>
              <w:t>RP: winter walk</w:t>
            </w:r>
          </w:p>
          <w:p w14:paraId="08A082E4" w14:textId="4B1FC6F1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SW: snowy scene</w:t>
            </w:r>
          </w:p>
        </w:tc>
      </w:tr>
      <w:tr w:rsidR="0092110A" w:rsidRPr="0056296F" w14:paraId="4749B0D3" w14:textId="10CA1071" w:rsidTr="00207369">
        <w:trPr>
          <w:trHeight w:val="906"/>
        </w:trPr>
        <w:tc>
          <w:tcPr>
            <w:tcW w:w="1012" w:type="dxa"/>
          </w:tcPr>
          <w:p w14:paraId="36A4AC2B" w14:textId="365E4FE4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6</w:t>
            </w:r>
          </w:p>
        </w:tc>
        <w:tc>
          <w:tcPr>
            <w:tcW w:w="1907" w:type="dxa"/>
          </w:tcPr>
          <w:p w14:paraId="1AB3A664" w14:textId="77777777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Ah Spider! -Lydia Monks</w:t>
            </w:r>
          </w:p>
          <w:p w14:paraId="666DCE47" w14:textId="473D6E0C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</w:p>
        </w:tc>
        <w:tc>
          <w:tcPr>
            <w:tcW w:w="3682" w:type="dxa"/>
          </w:tcPr>
          <w:p w14:paraId="5763144B" w14:textId="77777777" w:rsidR="00B148A4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Positional language, </w:t>
            </w:r>
          </w:p>
          <w:p w14:paraId="1D8F5FC6" w14:textId="2C1C5E86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frost and ice</w:t>
            </w:r>
          </w:p>
        </w:tc>
        <w:tc>
          <w:tcPr>
            <w:tcW w:w="2251" w:type="dxa"/>
          </w:tcPr>
          <w:p w14:paraId="2059EA93" w14:textId="47E29F6E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Write a sentence/s about position of spiders</w:t>
            </w:r>
          </w:p>
        </w:tc>
        <w:tc>
          <w:tcPr>
            <w:tcW w:w="2240" w:type="dxa"/>
          </w:tcPr>
          <w:p w14:paraId="3488D35C" w14:textId="0F0E6461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b- name writing</w:t>
            </w:r>
          </w:p>
        </w:tc>
        <w:tc>
          <w:tcPr>
            <w:tcW w:w="2220" w:type="dxa"/>
          </w:tcPr>
          <w:p w14:paraId="5E3B8ACE" w14:textId="77777777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Recap L2</w:t>
            </w:r>
          </w:p>
          <w:p w14:paraId="4CF6BC0C" w14:textId="77777777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Recap all L3</w:t>
            </w:r>
          </w:p>
          <w:p w14:paraId="00212E9E" w14:textId="52A45E36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CEW here</w:t>
            </w:r>
          </w:p>
        </w:tc>
        <w:tc>
          <w:tcPr>
            <w:tcW w:w="2076" w:type="dxa"/>
          </w:tcPr>
          <w:p w14:paraId="1C654045" w14:textId="77777777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</w:rPr>
              <w:t>RP: winter walk</w:t>
            </w:r>
          </w:p>
          <w:p w14:paraId="32E56797" w14:textId="7A095F0D" w:rsidR="0092110A" w:rsidRPr="0056296F" w:rsidRDefault="0092110A" w:rsidP="0092110A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56296F">
              <w:rPr>
                <w:rFonts w:ascii="Letter-join Print Plus 1" w:hAnsi="Letter-join Print Plus 1"/>
                <w:sz w:val="28"/>
                <w:szCs w:val="28"/>
                <w14:cntxtAlts/>
              </w:rPr>
              <w:t>SW: snowy scene</w:t>
            </w:r>
          </w:p>
        </w:tc>
      </w:tr>
    </w:tbl>
    <w:tbl>
      <w:tblPr>
        <w:tblStyle w:val="TableGrid"/>
        <w:tblpPr w:leftFromText="180" w:rightFromText="180" w:vertAnchor="text" w:horzAnchor="margin" w:tblpY="-28"/>
        <w:tblW w:w="0" w:type="auto"/>
        <w:tblLook w:val="04A0" w:firstRow="1" w:lastRow="0" w:firstColumn="1" w:lastColumn="0" w:noHBand="0" w:noVBand="1"/>
      </w:tblPr>
      <w:tblGrid>
        <w:gridCol w:w="1609"/>
        <w:gridCol w:w="1610"/>
      </w:tblGrid>
      <w:tr w:rsidR="00D169E8" w:rsidRPr="0056296F" w14:paraId="75F3E2D2" w14:textId="77777777" w:rsidTr="003452CF">
        <w:tc>
          <w:tcPr>
            <w:tcW w:w="1609" w:type="dxa"/>
          </w:tcPr>
          <w:p w14:paraId="0C9136D8" w14:textId="5342BB88" w:rsidR="00D169E8" w:rsidRPr="0056296F" w:rsidRDefault="00507DB1" w:rsidP="003452CF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proofErr w:type="gramStart"/>
            <w:r w:rsidRPr="0056296F">
              <w:rPr>
                <w:rFonts w:ascii="Letter-join Print Plus 1" w:hAnsi="Letter-join Print Plus 1"/>
                <w:color w:val="0070C0"/>
                <w:sz w:val="28"/>
                <w:szCs w:val="28"/>
              </w:rPr>
              <w:t>.</w:t>
            </w:r>
            <w:r w:rsidR="00D169E8" w:rsidRPr="0056296F">
              <w:rPr>
                <w:rFonts w:ascii="Letter-join Print Plus 1" w:hAnsi="Letter-join Print Plus 1"/>
                <w:color w:val="0070C0"/>
                <w:sz w:val="28"/>
                <w:szCs w:val="28"/>
              </w:rPr>
              <w:t>Prior</w:t>
            </w:r>
            <w:proofErr w:type="gramEnd"/>
            <w:r w:rsidR="00D169E8" w:rsidRPr="0056296F">
              <w:rPr>
                <w:rFonts w:ascii="Letter-join Print Plus 1" w:hAnsi="Letter-join Print Plus 1"/>
                <w:color w:val="0070C0"/>
                <w:sz w:val="28"/>
                <w:szCs w:val="28"/>
              </w:rPr>
              <w:t xml:space="preserve"> knowledge</w:t>
            </w:r>
          </w:p>
        </w:tc>
        <w:tc>
          <w:tcPr>
            <w:tcW w:w="1610" w:type="dxa"/>
          </w:tcPr>
          <w:p w14:paraId="09B8146A" w14:textId="77777777" w:rsidR="00D169E8" w:rsidRPr="0056296F" w:rsidRDefault="00D169E8" w:rsidP="003452CF">
            <w:pPr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56296F">
              <w:rPr>
                <w:rFonts w:ascii="Letter-join Print Plus 1" w:hAnsi="Letter-join Print Plus 1"/>
                <w:color w:val="70AD47" w:themeColor="accent6"/>
                <w:sz w:val="28"/>
                <w:szCs w:val="28"/>
              </w:rPr>
              <w:t>ARE skill</w:t>
            </w:r>
          </w:p>
        </w:tc>
      </w:tr>
    </w:tbl>
    <w:p w14:paraId="4CCD30E8" w14:textId="6DFF6650" w:rsidR="00CD3D8C" w:rsidRPr="00C32A6D" w:rsidRDefault="00A27222" w:rsidP="00CD3D8C">
      <w:pPr>
        <w:jc w:val="center"/>
        <w:rPr>
          <w:rFonts w:ascii="Letter-join Print Plus 1" w:hAnsi="Letter-join Print Plus 1"/>
          <w:b/>
          <w:bCs/>
          <w:sz w:val="28"/>
          <w:szCs w:val="28"/>
          <w:u w:val="single"/>
          <w14:cntxtAlts/>
        </w:rPr>
      </w:pPr>
      <w:proofErr w:type="spellStart"/>
      <w:r w:rsidRPr="0056296F">
        <w:rPr>
          <w:rFonts w:ascii="Letter-join Print Plus 1" w:hAnsi="Letter-join Print Plus 1"/>
          <w:b/>
          <w:bCs/>
          <w:sz w:val="28"/>
          <w:szCs w:val="28"/>
          <w:u w:val="single"/>
          <w14:cntxtAlts/>
        </w:rPr>
        <w:t>Yr</w:t>
      </w:r>
      <w:proofErr w:type="spellEnd"/>
      <w:r w:rsidRPr="00C32A6D">
        <w:rPr>
          <w:rFonts w:ascii="Letter-join Print Plus 1" w:hAnsi="Letter-join Print Plus 1"/>
          <w:b/>
          <w:bCs/>
          <w:sz w:val="28"/>
          <w:szCs w:val="28"/>
          <w:u w:val="single"/>
          <w14:cntxtAlts/>
        </w:rPr>
        <w:t xml:space="preserve"> R</w:t>
      </w:r>
      <w:r w:rsidR="00C32A6D">
        <w:rPr>
          <w:rFonts w:ascii="Letter-join Print Plus 1" w:hAnsi="Letter-join Print Plus 1"/>
          <w:b/>
          <w:bCs/>
          <w:sz w:val="28"/>
          <w:szCs w:val="28"/>
          <w:u w:val="single"/>
          <w14:cntxtAlts/>
        </w:rPr>
        <w:t>eception</w:t>
      </w:r>
      <w:r w:rsidR="00CD3D8C" w:rsidRPr="00C32A6D">
        <w:rPr>
          <w:rFonts w:ascii="Letter-join Print Plus 1" w:hAnsi="Letter-join Print Plus 1"/>
          <w:b/>
          <w:bCs/>
          <w:sz w:val="28"/>
          <w:szCs w:val="28"/>
          <w:u w:val="single"/>
          <w14:cntxtAlts/>
        </w:rPr>
        <w:t xml:space="preserve"> English Progression Map Term </w:t>
      </w:r>
      <w:r w:rsidR="00FF1F04">
        <w:rPr>
          <w:rFonts w:ascii="Letter-join Print Plus 1" w:hAnsi="Letter-join Print Plus 1"/>
          <w:b/>
          <w:bCs/>
          <w:sz w:val="28"/>
          <w:szCs w:val="28"/>
          <w:u w:val="single"/>
          <w14:cntxtAlts/>
        </w:rPr>
        <w:t>3</w:t>
      </w:r>
      <w:r w:rsidR="00FD6434">
        <w:rPr>
          <w:rFonts w:ascii="Letter-join Print Plus 1" w:hAnsi="Letter-join Print Plus 1"/>
          <w:b/>
          <w:bCs/>
          <w:sz w:val="28"/>
          <w:szCs w:val="28"/>
          <w:u w:val="single"/>
          <w14:cntxtAlts/>
        </w:rPr>
        <w:t xml:space="preserve"> Antarctica </w:t>
      </w:r>
    </w:p>
    <w:p w14:paraId="544283F1" w14:textId="16CC9EF4" w:rsidR="003452CF" w:rsidRPr="00C32A6D" w:rsidRDefault="003452CF" w:rsidP="00207369">
      <w:pPr>
        <w:jc w:val="center"/>
        <w:rPr>
          <w:rFonts w:ascii="Letter-join Plus 4" w:hAnsi="Letter-join Plus 4"/>
          <w:b/>
          <w:bCs/>
          <w:sz w:val="28"/>
          <w:szCs w:val="28"/>
          <w:u w:val="single"/>
          <w14:cntxtAlts/>
        </w:rPr>
      </w:pPr>
    </w:p>
    <w:p w14:paraId="42FAA76B" w14:textId="24F5973A" w:rsidR="003452CF" w:rsidRPr="00C32A6D" w:rsidRDefault="003452CF" w:rsidP="00207369">
      <w:pPr>
        <w:jc w:val="center"/>
        <w:rPr>
          <w:rFonts w:ascii="Letter-join Plus 4" w:hAnsi="Letter-join Plus 4"/>
          <w:b/>
          <w:bCs/>
          <w:sz w:val="28"/>
          <w:szCs w:val="28"/>
          <w:u w:val="single"/>
          <w14:cntxtAlts/>
        </w:rPr>
      </w:pPr>
    </w:p>
    <w:p w14:paraId="35851DED" w14:textId="5BB68CAA" w:rsidR="003452CF" w:rsidRDefault="003452CF" w:rsidP="00C32A6D">
      <w:pPr>
        <w:rPr>
          <w:rFonts w:ascii="Letter-join Plus 4" w:hAnsi="Letter-join Plus 4"/>
          <w:b/>
          <w:bCs/>
          <w:sz w:val="24"/>
          <w:szCs w:val="24"/>
          <w:u w:val="single"/>
          <w14:cntxtAlts/>
        </w:rPr>
      </w:pPr>
    </w:p>
    <w:sectPr w:rsidR="003452CF" w:rsidSect="007515A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C6366"/>
    <w:multiLevelType w:val="hybridMultilevel"/>
    <w:tmpl w:val="248A3CBA"/>
    <w:lvl w:ilvl="0" w:tplc="30849AF4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5A4"/>
    <w:rsid w:val="00022873"/>
    <w:rsid w:val="000345E3"/>
    <w:rsid w:val="00086F2E"/>
    <w:rsid w:val="000A1BA0"/>
    <w:rsid w:val="000E3CC2"/>
    <w:rsid w:val="00115A02"/>
    <w:rsid w:val="00136B38"/>
    <w:rsid w:val="00187193"/>
    <w:rsid w:val="001E3182"/>
    <w:rsid w:val="00200DF2"/>
    <w:rsid w:val="00207369"/>
    <w:rsid w:val="00233DD9"/>
    <w:rsid w:val="00241BDA"/>
    <w:rsid w:val="00253854"/>
    <w:rsid w:val="002B4E57"/>
    <w:rsid w:val="002B4FE2"/>
    <w:rsid w:val="003010B8"/>
    <w:rsid w:val="003176B9"/>
    <w:rsid w:val="003452CF"/>
    <w:rsid w:val="003520B0"/>
    <w:rsid w:val="00385954"/>
    <w:rsid w:val="003B2EA7"/>
    <w:rsid w:val="004043E4"/>
    <w:rsid w:val="004C6A98"/>
    <w:rsid w:val="004D1530"/>
    <w:rsid w:val="00507DB1"/>
    <w:rsid w:val="0056296F"/>
    <w:rsid w:val="005B2931"/>
    <w:rsid w:val="00613E4E"/>
    <w:rsid w:val="0061496B"/>
    <w:rsid w:val="00643087"/>
    <w:rsid w:val="006920D0"/>
    <w:rsid w:val="006B2ECB"/>
    <w:rsid w:val="006E0485"/>
    <w:rsid w:val="0070713E"/>
    <w:rsid w:val="00710CD0"/>
    <w:rsid w:val="007157BA"/>
    <w:rsid w:val="00724D21"/>
    <w:rsid w:val="007515A4"/>
    <w:rsid w:val="007A1AC3"/>
    <w:rsid w:val="007C411C"/>
    <w:rsid w:val="007C493C"/>
    <w:rsid w:val="008078C2"/>
    <w:rsid w:val="00845B5C"/>
    <w:rsid w:val="008870D7"/>
    <w:rsid w:val="008A5E34"/>
    <w:rsid w:val="008B7CD4"/>
    <w:rsid w:val="008C1356"/>
    <w:rsid w:val="008D7EF8"/>
    <w:rsid w:val="0092110A"/>
    <w:rsid w:val="00950239"/>
    <w:rsid w:val="009843AF"/>
    <w:rsid w:val="0099165F"/>
    <w:rsid w:val="009C0AD0"/>
    <w:rsid w:val="00A0164A"/>
    <w:rsid w:val="00A27222"/>
    <w:rsid w:val="00A95E7A"/>
    <w:rsid w:val="00AA2688"/>
    <w:rsid w:val="00AE53B8"/>
    <w:rsid w:val="00B148A4"/>
    <w:rsid w:val="00B24257"/>
    <w:rsid w:val="00B3591D"/>
    <w:rsid w:val="00B724D9"/>
    <w:rsid w:val="00BE031E"/>
    <w:rsid w:val="00C154D7"/>
    <w:rsid w:val="00C307E4"/>
    <w:rsid w:val="00C32A6D"/>
    <w:rsid w:val="00CA0214"/>
    <w:rsid w:val="00CD3D8C"/>
    <w:rsid w:val="00D056B0"/>
    <w:rsid w:val="00D169E8"/>
    <w:rsid w:val="00D17492"/>
    <w:rsid w:val="00D176DF"/>
    <w:rsid w:val="00DB46AD"/>
    <w:rsid w:val="00DF6952"/>
    <w:rsid w:val="00E1656C"/>
    <w:rsid w:val="00E70710"/>
    <w:rsid w:val="00EA7951"/>
    <w:rsid w:val="00EB5543"/>
    <w:rsid w:val="00FD6434"/>
    <w:rsid w:val="00FD76C0"/>
    <w:rsid w:val="00FF1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852C7"/>
  <w15:chartTrackingRefBased/>
  <w15:docId w15:val="{570CB8C4-2453-416A-9816-77EEA6311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7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2A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1757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Moore</dc:creator>
  <cp:keywords/>
  <dc:description/>
  <cp:lastModifiedBy>Jessica Tierney</cp:lastModifiedBy>
  <cp:revision>51</cp:revision>
  <dcterms:created xsi:type="dcterms:W3CDTF">2025-12-12T15:11:00Z</dcterms:created>
  <dcterms:modified xsi:type="dcterms:W3CDTF">2026-01-05T22:07:00Z</dcterms:modified>
</cp:coreProperties>
</file>