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D5A917" w14:textId="7CE28708" w:rsidR="006D1A00" w:rsidRDefault="00D91570">
      <w:r>
        <w:t>September – December 2025 Lunch Menu</w:t>
      </w:r>
    </w:p>
    <w:p w14:paraId="19633B90" w14:textId="18FCCCDB" w:rsidR="00D91570" w:rsidRDefault="00D91570">
      <w:r>
        <w:rPr>
          <w:noProof/>
        </w:rPr>
        <w:drawing>
          <wp:inline distT="0" distB="0" distL="0" distR="0" wp14:anchorId="4D2B96A2" wp14:editId="09E10801">
            <wp:extent cx="8820150" cy="6264854"/>
            <wp:effectExtent l="0" t="0" r="0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34867" cy="627530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54BB3C4" w14:textId="38FA4475" w:rsidR="00D91570" w:rsidRDefault="00D91570">
      <w:r>
        <w:rPr>
          <w:noProof/>
        </w:rPr>
        <w:lastRenderedPageBreak/>
        <w:drawing>
          <wp:inline distT="0" distB="0" distL="0" distR="0" wp14:anchorId="5700CE10" wp14:editId="4E12A70C">
            <wp:extent cx="8862646" cy="61722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76768" cy="6182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4210C73" w14:textId="28664A39" w:rsidR="00D91570" w:rsidRDefault="00D91570">
      <w:r>
        <w:rPr>
          <w:noProof/>
        </w:rPr>
        <w:lastRenderedPageBreak/>
        <w:drawing>
          <wp:inline distT="0" distB="0" distL="0" distR="0" wp14:anchorId="03146407" wp14:editId="60F52961">
            <wp:extent cx="8998944" cy="634365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15414" cy="6355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8623309" w14:textId="384160E1" w:rsidR="00D91570" w:rsidRDefault="00D91570"/>
    <w:sectPr w:rsidR="00D91570" w:rsidSect="00D9157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1570"/>
    <w:rsid w:val="006D1A00"/>
    <w:rsid w:val="00D915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."/>
  <w:listSeparator w:val=","/>
  <w14:docId w14:val="5C8F08BC"/>
  <w15:chartTrackingRefBased/>
  <w15:docId w15:val="{3122B83D-3063-41CC-A7DA-13A2B94F4C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6</Words>
  <Characters>38</Characters>
  <Application>Microsoft Office Word</Application>
  <DocSecurity>0</DocSecurity>
  <Lines>1</Lines>
  <Paragraphs>1</Paragraphs>
  <ScaleCrop>false</ScaleCrop>
  <Company/>
  <LinksUpToDate>false</LinksUpToDate>
  <CharactersWithSpaces>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Jack</dc:creator>
  <cp:keywords/>
  <dc:description/>
  <cp:lastModifiedBy>Hannah Jack</cp:lastModifiedBy>
  <cp:revision>1</cp:revision>
  <dcterms:created xsi:type="dcterms:W3CDTF">2025-11-17T12:32:00Z</dcterms:created>
  <dcterms:modified xsi:type="dcterms:W3CDTF">2025-11-17T12:37:00Z</dcterms:modified>
</cp:coreProperties>
</file>