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9DFDE8" w14:textId="6101B855" w:rsidR="006D1A00" w:rsidRDefault="00056E91">
      <w:pP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</w:pPr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>Year 3 enjoyed investigating rocks in science this week</w:t>
      </w:r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>.</w:t>
      </w:r>
    </w:p>
    <w:p w14:paraId="1A098C18" w14:textId="13BE5657" w:rsidR="00056E91" w:rsidRDefault="00056E91" w:rsidP="00056E91">
      <w:pPr>
        <w:jc w:val="center"/>
      </w:pPr>
      <w:r>
        <w:rPr>
          <w:noProof/>
        </w:rPr>
        <w:drawing>
          <wp:inline distT="0" distB="0" distL="0" distR="0" wp14:anchorId="26048A8A" wp14:editId="2A6C0340">
            <wp:extent cx="2535873" cy="338116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554237" cy="34056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16392914" wp14:editId="1B144546">
            <wp:extent cx="2527776" cy="3370367"/>
            <wp:effectExtent l="0" t="0" r="635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4103" cy="33921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95EC6C5" w14:textId="1AA02B06" w:rsidR="00056E91" w:rsidRDefault="00056E91" w:rsidP="00056E91">
      <w:pPr>
        <w:jc w:val="center"/>
      </w:pPr>
      <w:r>
        <w:rPr>
          <w:noProof/>
        </w:rPr>
        <w:drawing>
          <wp:inline distT="0" distB="0" distL="0" distR="0" wp14:anchorId="1EA545C5" wp14:editId="35DCC78A">
            <wp:extent cx="3733800" cy="28003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801" cy="28101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CE8E1A2" w14:textId="1D49D8DF" w:rsidR="00056E91" w:rsidRDefault="00056E91" w:rsidP="00056E91">
      <w:pPr>
        <w:jc w:val="center"/>
      </w:pPr>
      <w:r>
        <w:rPr>
          <w:noProof/>
        </w:rPr>
        <w:drawing>
          <wp:inline distT="0" distB="0" distL="0" distR="0" wp14:anchorId="142AA1C8" wp14:editId="71C92802">
            <wp:extent cx="3721100" cy="27908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30" cy="28050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056E91" w:rsidSect="00056E9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E91"/>
    <w:rsid w:val="00056E91"/>
    <w:rsid w:val="006D1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6094EBC3"/>
  <w15:chartTrackingRefBased/>
  <w15:docId w15:val="{7E129D2C-7E59-4F6F-8C65-6CF95914E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57</Characters>
  <Application>Microsoft Office Word</Application>
  <DocSecurity>0</DocSecurity>
  <Lines>1</Lines>
  <Paragraphs>1</Paragraphs>
  <ScaleCrop>false</ScaleCrop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Jack</dc:creator>
  <cp:keywords/>
  <dc:description/>
  <cp:lastModifiedBy>Hannah Jack</cp:lastModifiedBy>
  <cp:revision>1</cp:revision>
  <dcterms:created xsi:type="dcterms:W3CDTF">2025-11-17T15:02:00Z</dcterms:created>
  <dcterms:modified xsi:type="dcterms:W3CDTF">2025-11-17T15:05:00Z</dcterms:modified>
</cp:coreProperties>
</file>