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6EA9B" w14:textId="7AD1B60E" w:rsidR="006D1A00" w:rsidRDefault="00472A30">
      <w:pP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</w:pP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 xml:space="preserve">Year 5 have made a fab start back to school. We have completed an art </w:t>
      </w:r>
      <w:proofErr w:type="spellStart"/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self portrait</w:t>
      </w:r>
      <w:proofErr w:type="spellEnd"/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 xml:space="preserve"> in the style of </w:t>
      </w:r>
      <w:proofErr w:type="spellStart"/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Lichenstein</w:t>
      </w:r>
      <w:proofErr w:type="spellEnd"/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>, revised Roman numerals and found out all about Ellie Simmonds. A great start for all!</w:t>
      </w:r>
    </w:p>
    <w:p w14:paraId="2ACBB0A3" w14:textId="78E18B57" w:rsidR="00472A30" w:rsidRDefault="00472A30" w:rsidP="00472A30">
      <w:pPr>
        <w:jc w:val="center"/>
      </w:pPr>
      <w:r>
        <w:rPr>
          <w:noProof/>
        </w:rPr>
        <w:drawing>
          <wp:inline distT="0" distB="0" distL="0" distR="0" wp14:anchorId="354AFD24" wp14:editId="369AE997">
            <wp:extent cx="2228850" cy="2971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980" cy="2981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4CECE271" wp14:editId="3C413CA0">
            <wp:extent cx="2278856" cy="3038475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7320" cy="30630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4243CA" w14:textId="6344206C" w:rsidR="00472A30" w:rsidRDefault="00472A30" w:rsidP="00472A30">
      <w:pPr>
        <w:jc w:val="center"/>
      </w:pPr>
      <w:r>
        <w:rPr>
          <w:noProof/>
        </w:rPr>
        <w:drawing>
          <wp:inline distT="0" distB="0" distL="0" distR="0" wp14:anchorId="23EE4C16" wp14:editId="1C2ABD8B">
            <wp:extent cx="3219450" cy="2414589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470" cy="24288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79CCCD0" w14:textId="7386B51D" w:rsidR="00472A30" w:rsidRDefault="00472A30" w:rsidP="00472A30">
      <w:pPr>
        <w:jc w:val="center"/>
      </w:pPr>
      <w:r>
        <w:rPr>
          <w:noProof/>
        </w:rPr>
        <w:drawing>
          <wp:inline distT="0" distB="0" distL="0" distR="0" wp14:anchorId="79F772EE" wp14:editId="1B5C40A3">
            <wp:extent cx="3190875" cy="2393157"/>
            <wp:effectExtent l="0" t="0" r="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6448" cy="24123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472A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A30"/>
    <w:rsid w:val="00472A30"/>
    <w:rsid w:val="006D1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028AD125"/>
  <w15:chartTrackingRefBased/>
  <w15:docId w15:val="{ED286FAC-5FFF-43F4-8E95-BCC2750F3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</Words>
  <Characters>177</Characters>
  <Application>Microsoft Office Word</Application>
  <DocSecurity>0</DocSecurity>
  <Lines>1</Lines>
  <Paragraphs>1</Paragraphs>
  <ScaleCrop>false</ScaleCrop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Jack</dc:creator>
  <cp:keywords/>
  <dc:description/>
  <cp:lastModifiedBy>Hannah Jack</cp:lastModifiedBy>
  <cp:revision>1</cp:revision>
  <dcterms:created xsi:type="dcterms:W3CDTF">2025-11-17T16:57:00Z</dcterms:created>
  <dcterms:modified xsi:type="dcterms:W3CDTF">2025-11-17T17:00:00Z</dcterms:modified>
</cp:coreProperties>
</file>